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9EEA" w14:textId="6A8DF358" w:rsidR="00D5050D" w:rsidRDefault="5BB675EF">
      <w:bookmarkStart w:id="0" w:name="_GoBack"/>
      <w:bookmarkEnd w:id="0"/>
      <w:r>
        <w:t xml:space="preserve">Domácí úkoly a informace na období od 30. 3. do 8. </w:t>
      </w:r>
      <w:r w:rsidR="44CCEE3D">
        <w:t>4. 2020</w:t>
      </w:r>
    </w:p>
    <w:p w14:paraId="12F61446" w14:textId="23025D58" w:rsidR="65AFEE60" w:rsidRDefault="65AFEE60" w:rsidP="65AFEE60"/>
    <w:p w14:paraId="4BF9CBA2" w14:textId="44F92439" w:rsidR="44CCEE3D" w:rsidRDefault="44CCEE3D" w:rsidP="65AFEE60">
      <w:r>
        <w:t>Vážení rodiče,</w:t>
      </w:r>
    </w:p>
    <w:p w14:paraId="1C7636D4" w14:textId="62051076" w:rsidR="44CCEE3D" w:rsidRDefault="44CCEE3D" w:rsidP="65AFEE60">
      <w:r>
        <w:t>vzhledem k tomu, že pravděpodobně bude trvat ještě dlouho</w:t>
      </w:r>
      <w:r w:rsidR="427634B1">
        <w:t>,</w:t>
      </w:r>
      <w:r>
        <w:t xml:space="preserve"> než se budeme moci v</w:t>
      </w:r>
      <w:r w:rsidR="54614AEB">
        <w:t>rátit do školy</w:t>
      </w:r>
      <w:r w:rsidR="7371AB47">
        <w:t>, tak bych Vám touto cestou chtěla poděkovat za spolupráci.</w:t>
      </w:r>
    </w:p>
    <w:p w14:paraId="3564B9B9" w14:textId="65509252" w:rsidR="04C11C05" w:rsidRDefault="04C11C05" w:rsidP="65AFEE60">
      <w:r>
        <w:t>Všechny úkoly, které děti zatím dostaly</w:t>
      </w:r>
      <w:r w:rsidR="61A109C6">
        <w:t>,</w:t>
      </w:r>
      <w:r>
        <w:t xml:space="preserve"> probereme společně po návratu do školy.</w:t>
      </w:r>
    </w:p>
    <w:p w14:paraId="7E713EF3" w14:textId="6AB4B360" w:rsidR="04C11C05" w:rsidRDefault="04C11C05" w:rsidP="65AFEE60">
      <w:r>
        <w:t xml:space="preserve">Osobně si myslím, že vy, ale hlavně děti </w:t>
      </w:r>
      <w:r w:rsidR="6FDFC8B3">
        <w:t>ví</w:t>
      </w:r>
      <w:r>
        <w:t xml:space="preserve"> co jim ne</w:t>
      </w:r>
      <w:r w:rsidR="1B747F6C">
        <w:t>jde a co by si měly procvičovat.</w:t>
      </w:r>
    </w:p>
    <w:p w14:paraId="464CF297" w14:textId="26E7F7B4" w:rsidR="66365AB4" w:rsidRDefault="66365AB4" w:rsidP="65AFEE60">
      <w:r>
        <w:t xml:space="preserve">Je potřeba zaměřit se </w:t>
      </w:r>
      <w:r w:rsidR="1C1ED3AB">
        <w:t xml:space="preserve">v matematice </w:t>
      </w:r>
      <w:r>
        <w:t>na písemné sčít</w:t>
      </w:r>
      <w:r w:rsidR="47FCF06D">
        <w:t xml:space="preserve">ání, odčítání, násobení </w:t>
      </w:r>
      <w:r w:rsidR="29079304">
        <w:t>a dělení, v českém jazyce na probraný pravopis</w:t>
      </w:r>
      <w:r w:rsidR="1EE8BF4D">
        <w:t>.</w:t>
      </w:r>
    </w:p>
    <w:p w14:paraId="333368D7" w14:textId="325C8EFA" w:rsidR="261D1B53" w:rsidRDefault="5CF623C3" w:rsidP="17E4C51C">
      <w:r>
        <w:t xml:space="preserve">Tady zasílám </w:t>
      </w:r>
      <w:r w:rsidR="028A09A9">
        <w:t>náměty</w:t>
      </w:r>
      <w:r w:rsidR="5A6D555F">
        <w:t xml:space="preserve"> na </w:t>
      </w:r>
      <w:r>
        <w:t xml:space="preserve"> výukové programy </w:t>
      </w:r>
    </w:p>
    <w:p w14:paraId="6E172F6D" w14:textId="0D1A6F48" w:rsidR="38DBA955" w:rsidRDefault="00E64134" w:rsidP="02906993">
      <w:hyperlink r:id="rId5">
        <w:r w:rsidR="38DBA955" w:rsidRPr="62960D16">
          <w:rPr>
            <w:rStyle w:val="Hypertextovodkaz"/>
          </w:rPr>
          <w:t>www.onlinecviceni.cz</w:t>
        </w:r>
      </w:hyperlink>
    </w:p>
    <w:p w14:paraId="78B6FBC3" w14:textId="27091F53" w:rsidR="6A451AE9" w:rsidRDefault="00E64134" w:rsidP="62960D16">
      <w:hyperlink r:id="rId6">
        <w:r w:rsidR="6A451AE9" w:rsidRPr="5EAD8E53">
          <w:rPr>
            <w:rStyle w:val="Hypertextovodkaz"/>
          </w:rPr>
          <w:t>htps://skolakov.eu/</w:t>
        </w:r>
      </w:hyperlink>
    </w:p>
    <w:p w14:paraId="46A23A7B" w14:textId="359F0A3B" w:rsidR="62960D16" w:rsidRDefault="00E64134" w:rsidP="62960D16">
      <w:hyperlink r:id="rId7">
        <w:r w:rsidR="0F586132" w:rsidRPr="5EAD8E53">
          <w:rPr>
            <w:rStyle w:val="Hypertextovodkaz"/>
          </w:rPr>
          <w:t>htps://www.umimematiku.cz/</w:t>
        </w:r>
      </w:hyperlink>
    </w:p>
    <w:p w14:paraId="34A5FBB9" w14:textId="5C5E627E" w:rsidR="6C65AD53" w:rsidRDefault="6C65AD53" w:rsidP="5EAD8E53">
      <w:r>
        <w:t xml:space="preserve"> Moc Vás všechny zdravím, přeji všem hodně zdraví a po Velikonocí</w:t>
      </w:r>
      <w:r w:rsidR="4AD02FF3">
        <w:t>ch se zase ozvu.</w:t>
      </w:r>
    </w:p>
    <w:p w14:paraId="39E22CFB" w14:textId="5F733B36" w:rsidR="4AD02FF3" w:rsidRDefault="4AD02FF3" w:rsidP="5EAD8E53">
      <w:r>
        <w:t>Pokud ale budete něco potřebovat, mne můžete určitě</w:t>
      </w:r>
      <w:r w:rsidR="55901069">
        <w:t xml:space="preserve"> kontaktovat mailem nebo telefonicky.</w:t>
      </w:r>
    </w:p>
    <w:p w14:paraId="4B923D53" w14:textId="0765995C" w:rsidR="55901069" w:rsidRDefault="55901069" w:rsidP="5EAD8E53">
      <w:r>
        <w:t xml:space="preserve">S pozdravem </w:t>
      </w:r>
    </w:p>
    <w:p w14:paraId="5DC42815" w14:textId="0E87F9EF" w:rsidR="55901069" w:rsidRDefault="55901069" w:rsidP="5EAD8E53">
      <w:r>
        <w:t>Forisková Dana</w:t>
      </w:r>
    </w:p>
    <w:p w14:paraId="173FF627" w14:textId="2001EFCE" w:rsidR="5EAD8E53" w:rsidRDefault="5EAD8E53" w:rsidP="5EAD8E53"/>
    <w:p w14:paraId="7CA531F0" w14:textId="2E71A800" w:rsidR="62960D16" w:rsidRDefault="62960D16" w:rsidP="62960D16"/>
    <w:p w14:paraId="05658035" w14:textId="12F8A5D7" w:rsidR="02906993" w:rsidRDefault="02906993" w:rsidP="02906993"/>
    <w:p w14:paraId="1AD0FE02" w14:textId="67AE0A86" w:rsidR="3E9547B1" w:rsidRDefault="3E9547B1" w:rsidP="3E9547B1"/>
    <w:p w14:paraId="18D30782" w14:textId="4BB3E5F2" w:rsidR="3E9547B1" w:rsidRDefault="3E9547B1" w:rsidP="3E9547B1"/>
    <w:sectPr w:rsidR="3E954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7ED9D"/>
    <w:rsid w:val="00D5050D"/>
    <w:rsid w:val="00E64134"/>
    <w:rsid w:val="01A92751"/>
    <w:rsid w:val="01AF0CD3"/>
    <w:rsid w:val="028A09A9"/>
    <w:rsid w:val="02906993"/>
    <w:rsid w:val="04C11C05"/>
    <w:rsid w:val="06F76AF7"/>
    <w:rsid w:val="075F766C"/>
    <w:rsid w:val="08DC6BBF"/>
    <w:rsid w:val="0C61DDD2"/>
    <w:rsid w:val="0CA1E043"/>
    <w:rsid w:val="0DAE167A"/>
    <w:rsid w:val="0F586132"/>
    <w:rsid w:val="0F9E3787"/>
    <w:rsid w:val="104D510E"/>
    <w:rsid w:val="13CEB0FF"/>
    <w:rsid w:val="13E7ED9D"/>
    <w:rsid w:val="14C43290"/>
    <w:rsid w:val="14E639B3"/>
    <w:rsid w:val="1539DEFB"/>
    <w:rsid w:val="1542FA76"/>
    <w:rsid w:val="17E4C51C"/>
    <w:rsid w:val="197A1F87"/>
    <w:rsid w:val="1B747F6C"/>
    <w:rsid w:val="1C1ED3AB"/>
    <w:rsid w:val="1C41A964"/>
    <w:rsid w:val="1DCCD666"/>
    <w:rsid w:val="1EE8BF4D"/>
    <w:rsid w:val="2101452D"/>
    <w:rsid w:val="22A47839"/>
    <w:rsid w:val="248616BB"/>
    <w:rsid w:val="24DEC444"/>
    <w:rsid w:val="261D1B53"/>
    <w:rsid w:val="27F1875A"/>
    <w:rsid w:val="28267DA9"/>
    <w:rsid w:val="29079304"/>
    <w:rsid w:val="2959E825"/>
    <w:rsid w:val="2CD96A2E"/>
    <w:rsid w:val="3118BD66"/>
    <w:rsid w:val="31B53E64"/>
    <w:rsid w:val="335D657E"/>
    <w:rsid w:val="34DB0550"/>
    <w:rsid w:val="34EFFEB7"/>
    <w:rsid w:val="38DBA955"/>
    <w:rsid w:val="3BE7FFEF"/>
    <w:rsid w:val="3DB97A0E"/>
    <w:rsid w:val="3E77E000"/>
    <w:rsid w:val="3E9547B1"/>
    <w:rsid w:val="427634B1"/>
    <w:rsid w:val="4402072B"/>
    <w:rsid w:val="44CCEE3D"/>
    <w:rsid w:val="46417C33"/>
    <w:rsid w:val="46A52A2A"/>
    <w:rsid w:val="4770735C"/>
    <w:rsid w:val="47FCF06D"/>
    <w:rsid w:val="4956E4B0"/>
    <w:rsid w:val="4AD02FF3"/>
    <w:rsid w:val="5196492A"/>
    <w:rsid w:val="52104245"/>
    <w:rsid w:val="531F67C3"/>
    <w:rsid w:val="54223A7E"/>
    <w:rsid w:val="54614AEB"/>
    <w:rsid w:val="5471D389"/>
    <w:rsid w:val="55901069"/>
    <w:rsid w:val="5A6D555F"/>
    <w:rsid w:val="5BB675EF"/>
    <w:rsid w:val="5CD8000E"/>
    <w:rsid w:val="5CF623C3"/>
    <w:rsid w:val="5EAD8E53"/>
    <w:rsid w:val="61A109C6"/>
    <w:rsid w:val="62960D16"/>
    <w:rsid w:val="63120422"/>
    <w:rsid w:val="65AFEE60"/>
    <w:rsid w:val="66365AB4"/>
    <w:rsid w:val="6755E621"/>
    <w:rsid w:val="692BB0A7"/>
    <w:rsid w:val="6A451AE9"/>
    <w:rsid w:val="6B1D690E"/>
    <w:rsid w:val="6C4CEDCA"/>
    <w:rsid w:val="6C65AD53"/>
    <w:rsid w:val="6FDFC8B3"/>
    <w:rsid w:val="7371AB47"/>
    <w:rsid w:val="7B93E0D0"/>
    <w:rsid w:val="7F2742FE"/>
    <w:rsid w:val="7FC8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4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tps://www.umimematiku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tps://skolakov.eu/" TargetMode="External"/><Relationship Id="rId5" Type="http://schemas.openxmlformats.org/officeDocument/2006/relationships/hyperlink" Target="http://www.onlinecvice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Forisková</dc:creator>
  <cp:lastModifiedBy>DanaForiskova</cp:lastModifiedBy>
  <cp:revision>2</cp:revision>
  <dcterms:created xsi:type="dcterms:W3CDTF">2020-03-24T14:43:00Z</dcterms:created>
  <dcterms:modified xsi:type="dcterms:W3CDTF">2020-03-24T14:43:00Z</dcterms:modified>
</cp:coreProperties>
</file>