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F760BA">
        <w:rPr>
          <w:rFonts w:eastAsia="Times New Roman" w:cs="Times New Roman"/>
          <w:sz w:val="40"/>
          <w:szCs w:val="40"/>
        </w:rPr>
        <w:t>Přídavná jména II.</w:t>
      </w:r>
    </w:p>
    <w:p w:rsidR="00F05DE6" w:rsidRDefault="00F05DE6" w:rsidP="00F05DE6">
      <w:pPr>
        <w:tabs>
          <w:tab w:val="left" w:pos="1030"/>
        </w:tabs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F05DE6" w:rsidRDefault="00F05DE6" w:rsidP="00F05DE6">
      <w:pPr>
        <w:pStyle w:val="Odstavecseseznamem"/>
        <w:numPr>
          <w:ilvl w:val="0"/>
          <w:numId w:val="4"/>
        </w:numPr>
        <w:tabs>
          <w:tab w:val="left" w:pos="10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Přídavná jména tvrdá podtrhni modře a měkká červeně:</w:t>
      </w: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smutní lidé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ryzí přátelství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čistí zrcadla</w:t>
      </w:r>
    </w:p>
    <w:p w:rsidR="00F05DE6" w:rsidRDefault="00F05DE6" w:rsidP="00F05DE6">
      <w:pPr>
        <w:tabs>
          <w:tab w:val="left" w:pos="1030"/>
        </w:tabs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veselí chlapci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odvážní muži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čistí žáci</w:t>
      </w:r>
    </w:p>
    <w:p w:rsidR="00F05DE6" w:rsidRDefault="00F05DE6" w:rsidP="00F05DE6">
      <w:pPr>
        <w:tabs>
          <w:tab w:val="left" w:pos="1030"/>
        </w:tabs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cizí kniha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vytrvalí atleti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husí kejhání</w:t>
      </w:r>
    </w:p>
    <w:p w:rsidR="00F05DE6" w:rsidRDefault="00F05DE6" w:rsidP="00F05DE6">
      <w:pPr>
        <w:tabs>
          <w:tab w:val="left" w:pos="1030"/>
        </w:tabs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želví krunýř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rybí kosti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staví domy</w:t>
      </w:r>
    </w:p>
    <w:p w:rsidR="00F05DE6" w:rsidRDefault="00F05DE6" w:rsidP="00F05DE6">
      <w:pPr>
        <w:tabs>
          <w:tab w:val="left" w:pos="1030"/>
        </w:tabs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pálení roští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světoví politici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rychlí sprinteři</w:t>
      </w:r>
    </w:p>
    <w:p w:rsidR="00F05DE6" w:rsidRDefault="00F05DE6" w:rsidP="00F05DE6">
      <w:pPr>
        <w:tabs>
          <w:tab w:val="left" w:pos="1030"/>
        </w:tabs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769BCC1" wp14:editId="0E7B122E">
            <wp:simplePos x="0" y="0"/>
            <wp:positionH relativeFrom="column">
              <wp:posOffset>3605530</wp:posOffset>
            </wp:positionH>
            <wp:positionV relativeFrom="paragraph">
              <wp:posOffset>27305</wp:posOffset>
            </wp:positionV>
            <wp:extent cx="1771650" cy="952500"/>
            <wp:effectExtent l="19050" t="0" r="0" b="0"/>
            <wp:wrapTight wrapText="bothSides">
              <wp:wrapPolygon edited="0">
                <wp:start x="12077" y="0"/>
                <wp:lineTo x="10684" y="432"/>
                <wp:lineTo x="-232" y="7776"/>
                <wp:lineTo x="-232" y="12096"/>
                <wp:lineTo x="1394" y="13824"/>
                <wp:lineTo x="1394" y="14688"/>
                <wp:lineTo x="5342" y="20736"/>
                <wp:lineTo x="6271" y="21168"/>
                <wp:lineTo x="19742" y="21168"/>
                <wp:lineTo x="19974" y="21168"/>
                <wp:lineTo x="20206" y="20736"/>
                <wp:lineTo x="21368" y="16416"/>
                <wp:lineTo x="21600" y="14688"/>
                <wp:lineTo x="19277" y="6912"/>
                <wp:lineTo x="19510" y="5184"/>
                <wp:lineTo x="15794" y="432"/>
                <wp:lineTo x="13935" y="0"/>
                <wp:lineTo x="12077" y="0"/>
              </wp:wrapPolygon>
            </wp:wrapTight>
            <wp:docPr id="2" name="obrázek 6" descr="C:\Users\uzivatel\AppData\Local\Microsoft\Windows\Temporary Internet Files\Content.IE5\ELRA7SG3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ELRA7SG3\MC9004414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DE6" w:rsidRPr="00F760BA" w:rsidRDefault="00F05DE6" w:rsidP="00F05DE6">
      <w:pPr>
        <w:tabs>
          <w:tab w:val="left" w:pos="1030"/>
        </w:tabs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pStyle w:val="Odstavecseseznamem"/>
        <w:numPr>
          <w:ilvl w:val="0"/>
          <w:numId w:val="4"/>
        </w:num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Roztřiď přídavná jména podle druhů:</w:t>
      </w: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ptačí, hlučný, dědův, umělá, hlubokými, bratrovo, zvědaví, zimní, sokolí, hercovy, mocných, vlastní, jižní, učitelova, dívčí, tetiny, lovcovi, vysocí</w:t>
      </w: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DE6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DE6" w:rsidRPr="00F760BA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F760BA">
        <w:rPr>
          <w:rFonts w:ascii="Times New Roman" w:eastAsia="Times New Roman" w:hAnsi="Times New Roman" w:cs="Times New Roman"/>
          <w:b/>
          <w:sz w:val="28"/>
          <w:szCs w:val="28"/>
        </w:rPr>
        <w:t xml:space="preserve">tvrdá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760BA">
        <w:rPr>
          <w:rFonts w:ascii="Times New Roman" w:eastAsia="Times New Roman" w:hAnsi="Times New Roman" w:cs="Times New Roman"/>
          <w:b/>
          <w:sz w:val="28"/>
          <w:szCs w:val="28"/>
        </w:rPr>
        <w:t xml:space="preserve"> měkká</w:t>
      </w:r>
      <w:proofErr w:type="gramEnd"/>
      <w:r w:rsidRPr="00F760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760BA">
        <w:rPr>
          <w:rFonts w:ascii="Times New Roman" w:eastAsia="Times New Roman" w:hAnsi="Times New Roman" w:cs="Times New Roman"/>
          <w:b/>
          <w:sz w:val="28"/>
          <w:szCs w:val="28"/>
        </w:rPr>
        <w:t xml:space="preserve"> přivlastňovací</w:t>
      </w:r>
    </w:p>
    <w:p w:rsidR="001605AD" w:rsidRDefault="00F05DE6" w:rsidP="00F05DE6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760BA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05AD" w:rsidRDefault="001605AD">
      <w:pPr>
        <w:tabs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4B7" w:rsidRDefault="00D574B7">
      <w:pPr>
        <w:spacing w:before="7" w:after="0" w:line="240" w:lineRule="auto"/>
        <w:rPr>
          <w:rFonts w:ascii="Arial" w:eastAsia="Arial" w:hAnsi="Arial" w:cs="Arial"/>
          <w:sz w:val="15"/>
        </w:rPr>
      </w:pPr>
      <w:bookmarkStart w:id="0" w:name="_GoBack"/>
      <w:bookmarkEnd w:id="0"/>
    </w:p>
    <w:sectPr w:rsidR="00D574B7" w:rsidSect="0098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A75"/>
    <w:multiLevelType w:val="hybridMultilevel"/>
    <w:tmpl w:val="C4325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0F9A"/>
    <w:multiLevelType w:val="hybridMultilevel"/>
    <w:tmpl w:val="86BEB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31D5"/>
    <w:multiLevelType w:val="hybridMultilevel"/>
    <w:tmpl w:val="86BEB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43D"/>
    <w:multiLevelType w:val="hybridMultilevel"/>
    <w:tmpl w:val="E0467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4CB7"/>
    <w:multiLevelType w:val="hybridMultilevel"/>
    <w:tmpl w:val="C4325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B7"/>
    <w:rsid w:val="00003FAB"/>
    <w:rsid w:val="00022D8C"/>
    <w:rsid w:val="001605AD"/>
    <w:rsid w:val="0021241C"/>
    <w:rsid w:val="0030381A"/>
    <w:rsid w:val="003C111E"/>
    <w:rsid w:val="003C3135"/>
    <w:rsid w:val="004870FF"/>
    <w:rsid w:val="005A5B55"/>
    <w:rsid w:val="006C05EA"/>
    <w:rsid w:val="00895F00"/>
    <w:rsid w:val="008A56C2"/>
    <w:rsid w:val="00972FD1"/>
    <w:rsid w:val="00985B39"/>
    <w:rsid w:val="00A135AE"/>
    <w:rsid w:val="00A41C1E"/>
    <w:rsid w:val="00A635C6"/>
    <w:rsid w:val="00A83FC4"/>
    <w:rsid w:val="00BD0D00"/>
    <w:rsid w:val="00C06909"/>
    <w:rsid w:val="00D574B7"/>
    <w:rsid w:val="00D77826"/>
    <w:rsid w:val="00F05DE6"/>
    <w:rsid w:val="00F13275"/>
    <w:rsid w:val="00F149E4"/>
    <w:rsid w:val="00F42753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4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0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A5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4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0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A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VELSEROVÁ Dana</dc:creator>
  <cp:lastModifiedBy>DanaForiskova</cp:lastModifiedBy>
  <cp:revision>2</cp:revision>
  <dcterms:created xsi:type="dcterms:W3CDTF">2020-05-13T06:37:00Z</dcterms:created>
  <dcterms:modified xsi:type="dcterms:W3CDTF">2020-05-13T06:37:00Z</dcterms:modified>
</cp:coreProperties>
</file>