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BE" w:rsidRDefault="00BA1EBE" w:rsidP="00BA1EBE">
      <w:pPr>
        <w:rPr>
          <w:i/>
          <w:sz w:val="28"/>
          <w:szCs w:val="28"/>
        </w:rPr>
      </w:pPr>
    </w:p>
    <w:p w:rsidR="00BA1EBE" w:rsidRDefault="00BA1EBE" w:rsidP="00BA1EBE">
      <w:pPr>
        <w:pStyle w:val="Nadpis2"/>
        <w:numPr>
          <w:ilvl w:val="0"/>
          <w:numId w:val="1"/>
        </w:numPr>
      </w:pPr>
      <w:r>
        <w:t>V tomto cvičení najdi číslovky a označ je.</w:t>
      </w:r>
    </w:p>
    <w:p w:rsidR="00BA1EBE" w:rsidRPr="00380E82" w:rsidRDefault="00BA1EBE" w:rsidP="00BA1EBE"/>
    <w:p w:rsidR="00BA1EBE" w:rsidRDefault="00BA1EBE" w:rsidP="00BA1EBE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dvouletý, dvojí, dva, mnoho, dvoukoruna, druhý, několik, dvoje, dvojka, dvojnásobný, dvě, dvakrát, dvaadvacet, dvoudenní, </w:t>
      </w:r>
      <w:proofErr w:type="spellStart"/>
      <w:r>
        <w:rPr>
          <w:sz w:val="28"/>
          <w:szCs w:val="28"/>
        </w:rPr>
        <w:t>dvoucentim</w:t>
      </w:r>
      <w:proofErr w:type="spellEnd"/>
      <w:r>
        <w:rPr>
          <w:sz w:val="28"/>
          <w:szCs w:val="28"/>
        </w:rPr>
        <w:t xml:space="preserve">, dvacítka, dvojboj, dvoustovka, málo, dvojstranný, dvacetkrát </w:t>
      </w:r>
    </w:p>
    <w:p w:rsidR="00BA1EBE" w:rsidRDefault="00BA1EBE" w:rsidP="00BA1EBE">
      <w:pPr>
        <w:rPr>
          <w:sz w:val="28"/>
          <w:szCs w:val="28"/>
        </w:rPr>
      </w:pPr>
    </w:p>
    <w:p w:rsidR="00BA1EBE" w:rsidRDefault="00BA1EBE" w:rsidP="00BA1EBE">
      <w:pPr>
        <w:pStyle w:val="Nadpis2"/>
        <w:numPr>
          <w:ilvl w:val="0"/>
          <w:numId w:val="1"/>
        </w:numPr>
      </w:pPr>
      <w:r>
        <w:t>Zařaď číslovky podle druhu:</w:t>
      </w:r>
    </w:p>
    <w:p w:rsidR="00BA1EBE" w:rsidRPr="00C56E10" w:rsidRDefault="00BA1EBE" w:rsidP="00BA1EBE"/>
    <w:p w:rsidR="00BA1EBE" w:rsidRDefault="00BA1EBE" w:rsidP="00BA1EBE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druhý, dva, troje, osmkrát, čtvrtý, tisíc, trojí, mnoho, stý, trojnásobný, několikero, málo, patery, dvanáctá, devatero </w:t>
      </w:r>
    </w:p>
    <w:p w:rsidR="00BA1EBE" w:rsidRDefault="00BA1EBE" w:rsidP="00BA1EBE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základní:</w:t>
      </w:r>
    </w:p>
    <w:p w:rsidR="00BA1EBE" w:rsidRDefault="00BA1EBE" w:rsidP="00BA1EBE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řadové:</w:t>
      </w:r>
    </w:p>
    <w:p w:rsidR="00BA1EBE" w:rsidRDefault="00BA1EBE" w:rsidP="00BA1EBE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druhové:</w:t>
      </w:r>
    </w:p>
    <w:p w:rsidR="00BA1EBE" w:rsidRDefault="00BA1EBE" w:rsidP="00BA1EBE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násobné</w:t>
      </w:r>
    </w:p>
    <w:p w:rsidR="00BA1EBE" w:rsidRDefault="00BA1EBE" w:rsidP="00BA1EBE">
      <w:bookmarkStart w:id="0" w:name="_GoBack"/>
      <w:bookmarkEnd w:id="0"/>
    </w:p>
    <w:p w:rsidR="00BA1EBE" w:rsidRDefault="00BA1EBE" w:rsidP="00BA1EBE">
      <w:pPr>
        <w:pStyle w:val="Nadpis2"/>
        <w:numPr>
          <w:ilvl w:val="0"/>
          <w:numId w:val="1"/>
        </w:numPr>
      </w:pPr>
      <w:r>
        <w:t>Pokus se napsat typické výsledky sportovních utkání tak, abychom podle nich poznali, o jaký sport se jedná.</w:t>
      </w:r>
    </w:p>
    <w:p w:rsidR="00BA1EBE" w:rsidRPr="00590F72" w:rsidRDefault="00BA1EBE" w:rsidP="00BA1EBE">
      <w:pPr>
        <w:pStyle w:val="Nadpis2"/>
      </w:pPr>
    </w:p>
    <w:p w:rsidR="00F2626C" w:rsidRDefault="00F2626C"/>
    <w:sectPr w:rsidR="00F2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7A5"/>
    <w:multiLevelType w:val="hybridMultilevel"/>
    <w:tmpl w:val="691A7C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EE"/>
    <w:rsid w:val="00022711"/>
    <w:rsid w:val="00065A3A"/>
    <w:rsid w:val="000E41C5"/>
    <w:rsid w:val="000F7B20"/>
    <w:rsid w:val="001C6D23"/>
    <w:rsid w:val="0022338E"/>
    <w:rsid w:val="002329B8"/>
    <w:rsid w:val="00235FB9"/>
    <w:rsid w:val="002973E1"/>
    <w:rsid w:val="00446187"/>
    <w:rsid w:val="00634337"/>
    <w:rsid w:val="007F493C"/>
    <w:rsid w:val="00817341"/>
    <w:rsid w:val="008E4292"/>
    <w:rsid w:val="00941499"/>
    <w:rsid w:val="009E1FCE"/>
    <w:rsid w:val="00AF6094"/>
    <w:rsid w:val="00AF6334"/>
    <w:rsid w:val="00B479F0"/>
    <w:rsid w:val="00BA1EBE"/>
    <w:rsid w:val="00C4647F"/>
    <w:rsid w:val="00D02ABD"/>
    <w:rsid w:val="00DD61E5"/>
    <w:rsid w:val="00EE5DBF"/>
    <w:rsid w:val="00F2626C"/>
    <w:rsid w:val="00F95E5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EBE"/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1E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EBE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BA1EBE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EBE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EBE"/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1E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EBE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BA1EBE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EBE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salovar</dc:creator>
  <cp:lastModifiedBy>DanaForiskova</cp:lastModifiedBy>
  <cp:revision>2</cp:revision>
  <dcterms:created xsi:type="dcterms:W3CDTF">2020-05-21T13:23:00Z</dcterms:created>
  <dcterms:modified xsi:type="dcterms:W3CDTF">2020-05-21T13:23:00Z</dcterms:modified>
</cp:coreProperties>
</file>