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18EB" w:rsidRDefault="002E43C1">
      <w:r>
        <w:t>Ahoj.</w:t>
      </w:r>
    </w:p>
    <w:p w:rsidR="002E43C1" w:rsidRDefault="002E43C1">
      <w:r>
        <w:t>Moc Vás zdravím. Doufám, že se spolu zanedlouho setkáme ve škole.</w:t>
      </w:r>
    </w:p>
    <w:p w:rsidR="002E43C1" w:rsidRDefault="002E43C1">
      <w:r>
        <w:t>A to učení nám asi půjde takhle kolem hlavy.</w:t>
      </w:r>
    </w:p>
    <w:p w:rsidR="002E43C1" w:rsidRDefault="002E43C1">
      <w:r>
        <w:rPr>
          <w:noProof/>
        </w:rPr>
        <w:drawing>
          <wp:inline distT="0" distB="0" distL="0" distR="0">
            <wp:extent cx="1905000" cy="1905000"/>
            <wp:effectExtent l="0" t="0" r="0" b="0"/>
            <wp:docPr id="1" name="Obrázek 1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čení mučení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3C1" w:rsidRDefault="002E43C1">
      <w:r>
        <w:t xml:space="preserve">A aby to nebylo úplně takhle, tak tento týden si dáte jeden kvíz z češtiny, pokoukáte se na pohádku, necháte se uspat zájmeny a v matice si </w:t>
      </w:r>
      <w:proofErr w:type="spellStart"/>
      <w:r>
        <w:t>zadělíte</w:t>
      </w:r>
      <w:proofErr w:type="spellEnd"/>
      <w:r>
        <w:t xml:space="preserve">, </w:t>
      </w:r>
      <w:proofErr w:type="spellStart"/>
      <w:r>
        <w:t>zanásobíte</w:t>
      </w:r>
      <w:proofErr w:type="spellEnd"/>
      <w:r>
        <w:t xml:space="preserve"> a trochu potrápíte hlavičky u tolik „oblíbených“ </w:t>
      </w:r>
      <w:r>
        <w:rPr>
          <w:noProof/>
        </w:rPr>
        <w:drawing>
          <wp:inline distT="0" distB="0" distL="0" distR="0">
            <wp:extent cx="388620" cy="388620"/>
            <wp:effectExtent l="0" t="0" r="0" b="0"/>
            <wp:docPr id="2" name="Grafický objekt 2" descr="Obrys rozzlobeného obliče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ryface_outline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převodů.</w:t>
      </w:r>
    </w:p>
    <w:p w:rsidR="002E43C1" w:rsidRDefault="002E43C1">
      <w:r>
        <w:t>A nezapomeňte v neděli 10.5. na významný den pro Vaše maminky.</w:t>
      </w:r>
    </w:p>
    <w:p w:rsidR="002E43C1" w:rsidRDefault="002E43C1">
      <w:r>
        <w:t>Děkuji za Vaše pěkné e-maily, které se netýkají učení, ale toho, jak se Vám daří, co děláte, prostě jak se máte.</w:t>
      </w:r>
    </w:p>
    <w:p w:rsidR="002E43C1" w:rsidRDefault="002E43C1">
      <w:r>
        <w:rPr>
          <w:noProof/>
        </w:rPr>
        <w:drawing>
          <wp:inline distT="0" distB="0" distL="0" distR="0">
            <wp:extent cx="708660" cy="708660"/>
            <wp:effectExtent l="0" t="0" r="0" b="0"/>
            <wp:docPr id="3" name="Obrázek 3" descr="Obsah obrázku interiér, muž, bílá, letíc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evene-razitko-velikost-c-srd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3C1" w:rsidRDefault="002E43C1">
      <w:r>
        <w:t>Mějte se pěkně. Moc mi všichni chybíte.</w:t>
      </w:r>
    </w:p>
    <w:p w:rsidR="002E43C1" w:rsidRDefault="002E43C1">
      <w:r>
        <w:t>Ahoj. Světlana Čiháková</w:t>
      </w:r>
    </w:p>
    <w:p w:rsidR="0004547B" w:rsidRDefault="0004547B"/>
    <w:p w:rsidR="0004547B" w:rsidRDefault="0004547B">
      <w:r>
        <w:t>Vážení rodiče,</w:t>
      </w:r>
    </w:p>
    <w:p w:rsidR="0004547B" w:rsidRDefault="0004547B">
      <w:r>
        <w:t>znovu Vám děkuji za spolupráci i za odesílání prací dětí. Docela spousta dětí již má svůj e-mail a odesílají práce samy. Prosím, vyjděte vstříc i ostatním dětem, pomozte jim se založením e-mailu a ať si vše zkusí samy. Vám ubude práce a ony třeba budou rády, že jsou víc samostatné.</w:t>
      </w:r>
    </w:p>
    <w:p w:rsidR="0004547B" w:rsidRDefault="0004547B">
      <w:r>
        <w:t>Přeji Vám pevné nervy a hodně zdraví.</w:t>
      </w:r>
    </w:p>
    <w:p w:rsidR="0004547B" w:rsidRDefault="0004547B">
      <w:r>
        <w:t>Světlana Čiháková</w:t>
      </w:r>
    </w:p>
    <w:sectPr w:rsidR="00045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00"/>
    <w:rsid w:val="0004547B"/>
    <w:rsid w:val="002E43C1"/>
    <w:rsid w:val="006C18EB"/>
    <w:rsid w:val="00837800"/>
    <w:rsid w:val="00CD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334A"/>
  <w15:chartTrackingRefBased/>
  <w15:docId w15:val="{2D22D7BB-C9D8-42A1-9B3D-F0B0789F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Čiháková</dc:creator>
  <cp:keywords/>
  <dc:description/>
  <cp:lastModifiedBy>Světlana Čiháková</cp:lastModifiedBy>
  <cp:revision>3</cp:revision>
  <dcterms:created xsi:type="dcterms:W3CDTF">2020-05-02T15:27:00Z</dcterms:created>
  <dcterms:modified xsi:type="dcterms:W3CDTF">2020-05-06T06:51:00Z</dcterms:modified>
</cp:coreProperties>
</file>