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CCB8" w14:textId="56F496CB" w:rsidR="0065206C" w:rsidRDefault="0065206C" w:rsidP="006520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Jméno</w:t>
      </w:r>
      <w:r w:rsidRPr="003D4B8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</w:t>
      </w:r>
    </w:p>
    <w:p w14:paraId="0049DECA" w14:textId="2962EE5E" w:rsidR="00A020C5" w:rsidRDefault="00A020C5" w:rsidP="00652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Až splníte tyto úkoly, odešlete mně pracovní list ke kontrole.</w:t>
      </w:r>
    </w:p>
    <w:p w14:paraId="537DB244" w14:textId="77777777" w:rsidR="0065206C" w:rsidRDefault="0065206C" w:rsidP="006520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82CCB9F" w14:textId="03E6CC39" w:rsidR="0065206C" w:rsidRPr="0065206C" w:rsidRDefault="0065206C" w:rsidP="0065206C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Doplň chybějící písmeno: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098C6257" w14:textId="77777777" w:rsidR="0065206C" w:rsidRP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Se ps__m spřežením, koz__ mléko, hověz__ v__var, bramborov__ salát, svědomit__ lidé, s Jirkov__m__  bratry, p__lotov__  přístroje, před </w:t>
      </w:r>
      <w:r w:rsidR="00542C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jedovat__m__</w:t>
      </w:r>
      <w:r w:rsidRPr="00652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hady, čern__ pardál, vos__ pas.</w:t>
      </w:r>
    </w:p>
    <w:p w14:paraId="69A55355" w14:textId="77777777" w:rsidR="0065206C" w:rsidRPr="0065206C" w:rsidRDefault="0065206C" w:rsidP="00652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67AD8C5" w14:textId="77777777" w:rsidR="0065206C" w:rsidRPr="0065206C" w:rsidRDefault="0065206C" w:rsidP="00652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1DABED5" w14:textId="6BE6CB64" w:rsidR="0065206C" w:rsidRPr="0065206C" w:rsidRDefault="00A020C5" w:rsidP="0065206C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Označ </w:t>
      </w:r>
      <w:r w:rsidR="0065206C"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 větách přísudky a urč</w:t>
      </w:r>
      <w:r w:rsidR="00F7228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bookmarkStart w:id="0" w:name="_GoBack"/>
      <w:bookmarkEnd w:id="0"/>
      <w:r w:rsidR="0065206C"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jejich druh (</w:t>
      </w:r>
      <w:r w:rsidR="00F924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slovesný či jmenný se sponou</w:t>
      </w:r>
      <w:r w:rsidR="0065206C"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):</w:t>
      </w:r>
      <w:r w:rsid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2FD7ACE0" w14:textId="77777777" w:rsidR="0065206C" w:rsidRPr="0065206C" w:rsidRDefault="00F924FA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Magda </w:t>
      </w:r>
      <w:r w:rsidR="0065206C"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moje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neteř</w:t>
      </w:r>
      <w:r w:rsidR="0065206C"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. ____________________</w:t>
      </w:r>
      <w:r w:rsid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</w:t>
      </w:r>
      <w:r w:rsidR="0065206C"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___</w:t>
      </w:r>
    </w:p>
    <w:p w14:paraId="000FC966" w14:textId="77777777" w:rsidR="0065206C" w:rsidRPr="0065206C" w:rsidRDefault="00F924FA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Vítkův </w:t>
      </w:r>
      <w:r w:rsidR="0065206C"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pes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příliš nahlas štěká</w:t>
      </w:r>
      <w:r w:rsidR="0065206C"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. _________________</w:t>
      </w:r>
      <w:r w:rsid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</w:t>
      </w:r>
    </w:p>
    <w:p w14:paraId="78ADEE1F" w14:textId="77777777" w:rsidR="0065206C" w:rsidRP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Vítr se otočil.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</w:t>
      </w:r>
    </w:p>
    <w:p w14:paraId="43951193" w14:textId="77777777" w:rsidR="0065206C" w:rsidRP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Jed</w:t>
      </w:r>
      <w:r w:rsidR="001B2C73">
        <w:rPr>
          <w:rFonts w:ascii="Times New Roman" w:eastAsia="Times New Roman" w:hAnsi="Times New Roman" w:cs="Times New Roman"/>
          <w:sz w:val="28"/>
          <w:szCs w:val="28"/>
          <w:lang w:eastAsia="cs-CZ"/>
        </w:rPr>
        <w:t>en můj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kamarád je </w:t>
      </w:r>
      <w:r w:rsidR="001B2C73">
        <w:rPr>
          <w:rFonts w:ascii="Times New Roman" w:eastAsia="Times New Roman" w:hAnsi="Times New Roman" w:cs="Times New Roman"/>
          <w:sz w:val="28"/>
          <w:szCs w:val="28"/>
          <w:lang w:eastAsia="cs-CZ"/>
        </w:rPr>
        <w:t>kadeřník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. ______________________</w:t>
      </w:r>
    </w:p>
    <w:p w14:paraId="48D014AF" w14:textId="77777777" w:rsidR="0065206C" w:rsidRPr="0065206C" w:rsidRDefault="0065206C" w:rsidP="00652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B66712" w14:textId="7B7E8F71" w:rsidR="0065206C" w:rsidRPr="0065206C" w:rsidRDefault="0065206C" w:rsidP="0065206C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Napiš správný tvar slovesa “</w:t>
      </w:r>
      <w:r w:rsidR="00F924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malovat</w:t>
      </w:r>
      <w:r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” v daném tvaru podmiňovacího způsobu</w:t>
      </w:r>
      <w:r w:rsidR="00A020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(pozor na spisovný tvar)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7D9D1426" w14:textId="77777777" w:rsidR="0065206C" w:rsidRP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1.osoba čísla množného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_</w:t>
      </w:r>
    </w:p>
    <w:p w14:paraId="0E1AE454" w14:textId="77777777" w:rsidR="0065206C" w:rsidRP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2.osoba čísla jednotného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</w:t>
      </w:r>
    </w:p>
    <w:p w14:paraId="38B61AFF" w14:textId="77777777" w:rsidR="0065206C" w:rsidRP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2.osoba čísla množného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</w:t>
      </w:r>
    </w:p>
    <w:p w14:paraId="3D36701E" w14:textId="77777777" w:rsidR="0065206C" w:rsidRPr="0065206C" w:rsidRDefault="0065206C" w:rsidP="00652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C7813AD" w14:textId="44F3B0F1" w:rsidR="0065206C" w:rsidRPr="0065206C" w:rsidRDefault="0065206C" w:rsidP="0065206C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Doplň chybějící písmeno: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5597B973" w14:textId="15E0EFAA" w:rsid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Mirek a Petr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 na 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sledov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ání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film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těšil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__.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40CEB">
        <w:rPr>
          <w:rFonts w:ascii="Times New Roman" w:eastAsia="Times New Roman" w:hAnsi="Times New Roman" w:cs="Times New Roman"/>
          <w:sz w:val="28"/>
          <w:szCs w:val="28"/>
          <w:lang w:eastAsia="cs-CZ"/>
        </w:rPr>
        <w:t>Zb__l__ jen 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edny nůž</w:t>
      </w:r>
      <w:r w:rsidR="002D3A80"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y. 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Radka a Julie šl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nakupovat. Koupil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si obě nové šál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. Kluci a holky hrál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rádi 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jenou. V 5.</w:t>
      </w:r>
      <w:r w:rsidR="00D839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hrál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děti při tělocv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__ku Famfrpál. P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řed 20 lety běžn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ě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zamrzal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rybníky i řeky.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Housle krásně hrál__. 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Letos už před měsícem zpíval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pěnkav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kos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. Chlapci i děvčata snil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bruslení na rybníku marně.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Monika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její rodina 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>žoval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</w:t>
      </w:r>
      <w:r w:rsidRPr="006520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horách.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Vrata se hlučně zavřel__.</w:t>
      </w:r>
    </w:p>
    <w:p w14:paraId="38B2564E" w14:textId="77777777" w:rsid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CA5CCE6" w14:textId="77777777" w:rsidR="0065206C" w:rsidRDefault="0065206C" w:rsidP="0065206C">
      <w:pPr>
        <w:pStyle w:val="Odstavecseseznamem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6AF0052" w14:textId="54407AD3" w:rsidR="0065206C" w:rsidRPr="00D83998" w:rsidRDefault="00A020C5" w:rsidP="00D839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noProof/>
          <w:sz w:val="28"/>
          <w:szCs w:val="28"/>
        </w:rPr>
        <w:drawing>
          <wp:inline distT="0" distB="0" distL="0" distR="0" wp14:anchorId="48B4C70B" wp14:editId="46BEC30F">
            <wp:extent cx="2720340" cy="1028824"/>
            <wp:effectExtent l="0" t="0" r="3810" b="0"/>
            <wp:docPr id="1" name="Obrázek 1" descr="Obsah obrázku hodiny, černá, stůl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ti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70405" cy="10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0941" w14:textId="3850F8AB" w:rsidR="004318C3" w:rsidRDefault="00F72286" w:rsidP="0065206C">
      <w:pPr>
        <w:rPr>
          <w:sz w:val="28"/>
          <w:szCs w:val="28"/>
        </w:rPr>
      </w:pPr>
    </w:p>
    <w:p w14:paraId="3CEBD6AF" w14:textId="3CF76F88" w:rsidR="0065206C" w:rsidRDefault="0065206C" w:rsidP="0065206C">
      <w:pPr>
        <w:rPr>
          <w:b/>
          <w:sz w:val="28"/>
          <w:szCs w:val="28"/>
        </w:rPr>
      </w:pPr>
      <w:r w:rsidRPr="00322C5C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6E5F" wp14:editId="70AB0A40">
                <wp:simplePos x="0" y="0"/>
                <wp:positionH relativeFrom="column">
                  <wp:posOffset>4854575</wp:posOffset>
                </wp:positionH>
                <wp:positionV relativeFrom="paragraph">
                  <wp:posOffset>236220</wp:posOffset>
                </wp:positionV>
                <wp:extent cx="714375" cy="79057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88BB6" id="Zaoblený obdélník 4" o:spid="_x0000_s1026" style="position:absolute;margin-left:382.25pt;margin-top:18.6pt;width:5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3E97C9C5" w14:textId="69C719EA" w:rsidR="0065206C" w:rsidRPr="0065206C" w:rsidRDefault="0065206C" w:rsidP="0065206C">
      <w:pPr>
        <w:rPr>
          <w:sz w:val="28"/>
          <w:szCs w:val="28"/>
        </w:rPr>
      </w:pPr>
      <w:r w:rsidRPr="00322C5C">
        <w:rPr>
          <w:b/>
          <w:sz w:val="28"/>
          <w:szCs w:val="28"/>
        </w:rPr>
        <w:t xml:space="preserve"> </w:t>
      </w:r>
    </w:p>
    <w:sectPr w:rsidR="0065206C" w:rsidRPr="0065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0AC"/>
    <w:multiLevelType w:val="hybridMultilevel"/>
    <w:tmpl w:val="9FC6F59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6C"/>
    <w:rsid w:val="00040CEB"/>
    <w:rsid w:val="001B2C73"/>
    <w:rsid w:val="002D3A80"/>
    <w:rsid w:val="00542CC8"/>
    <w:rsid w:val="0065206C"/>
    <w:rsid w:val="0094628C"/>
    <w:rsid w:val="00A020C5"/>
    <w:rsid w:val="00D54D28"/>
    <w:rsid w:val="00D83998"/>
    <w:rsid w:val="00D90C16"/>
    <w:rsid w:val="00F72286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1CBF"/>
  <w15:docId w15:val="{5EEAECB2-5A82-45C7-8090-7E4A523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20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5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Světlana Čiháková</cp:lastModifiedBy>
  <cp:revision>10</cp:revision>
  <cp:lastPrinted>2020-02-17T21:45:00Z</cp:lastPrinted>
  <dcterms:created xsi:type="dcterms:W3CDTF">2020-02-17T21:18:00Z</dcterms:created>
  <dcterms:modified xsi:type="dcterms:W3CDTF">2020-04-06T11:41:00Z</dcterms:modified>
</cp:coreProperties>
</file>