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Hello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everybody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!</w:t>
      </w:r>
    </w:p>
    <w:p w:rsidR="00BD6240" w:rsidRPr="009254BB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Thanks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sending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me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your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proofErr w:type="spellStart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homeworks</w:t>
      </w:r>
      <w:proofErr w:type="spellEnd"/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(PL1, </w:t>
      </w:r>
      <w:proofErr w:type="spellStart"/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prac.sešit</w:t>
      </w:r>
      <w:proofErr w:type="spellEnd"/>
      <w:r w:rsidR="00B200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30-33, uč. 41-43</w:t>
      </w:r>
      <w:r w:rsidRPr="009254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).</w:t>
      </w:r>
    </w:p>
    <w:p w:rsidR="00BD6240" w:rsidRDefault="00D923A9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who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have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not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send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your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work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yet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,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please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do </w:t>
      </w:r>
      <w:proofErr w:type="spellStart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>it</w:t>
      </w:r>
      <w:proofErr w:type="spellEnd"/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 </w:t>
      </w:r>
      <w:r w:rsidR="00FA0B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19</w:t>
      </w:r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.4.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the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latest</w:t>
      </w:r>
      <w:proofErr w:type="spellEnd"/>
      <w:r w:rsidR="00BD6240" w:rsidRPr="00D923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cs-CZ"/>
        </w:rPr>
        <w:t>!</w:t>
      </w:r>
      <w:r w:rsidR="00BD6240" w:rsidRPr="00D923A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cs-CZ"/>
        </w:rPr>
        <w:t xml:space="preserve"> </w:t>
      </w:r>
    </w:p>
    <w:p w:rsidR="00BD6240" w:rsidRPr="00D923A9" w:rsidRDefault="00BD6240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Now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something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different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the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week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after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holidays</w:t>
      </w:r>
      <w:proofErr w:type="spellEnd"/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1.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crossword</w:t>
      </w:r>
      <w:proofErr w:type="spellEnd"/>
    </w:p>
    <w:p w:rsidR="009254BB" w:rsidRPr="00D923A9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2. </w:t>
      </w:r>
      <w:proofErr w:type="spellStart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Easter</w:t>
      </w:r>
      <w:proofErr w:type="spellEnd"/>
      <w:r w:rsidR="002F4BF0" w:rsidRPr="00D9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C330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wordsearch</w:t>
      </w:r>
      <w:proofErr w:type="spellEnd"/>
    </w:p>
    <w:p w:rsidR="00C6050C" w:rsidRDefault="002F4BF0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Slovíčka, kterým nebudete rozumět si přeložte pomocí  překladače, např. 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www.translate.google.com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zapište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si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slovníčku. </w:t>
      </w:r>
      <w:r w:rsidR="00D923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Vypracované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ašlete na 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mrepikova</w:t>
      </w:r>
      <w:proofErr w:type="spellEnd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@</w:t>
      </w:r>
      <w:r w:rsidR="00D923A9"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s</w:t>
      </w:r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eznam.</w:t>
      </w:r>
      <w:proofErr w:type="spellStart"/>
      <w:r w:rsidRP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cz</w:t>
      </w:r>
      <w:proofErr w:type="spellEnd"/>
      <w:r w:rsidR="00D923A9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 xml:space="preserve">,  </w:t>
      </w:r>
      <w:r w:rsidR="00D923A9" w:rsidRPr="00D923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nejpozději </w:t>
      </w:r>
      <w:r w:rsidR="00D923A9" w:rsidRPr="00D923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 19.4.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F4BF0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Soubory pojmenujte následovně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"Příjmení-</w:t>
      </w:r>
      <w:proofErr w:type="spellStart"/>
      <w:r w:rsidR="00C33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crossword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Příjmení- </w:t>
      </w:r>
      <w:proofErr w:type="spellStart"/>
      <w:r w:rsidR="00C330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wordsearch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"</w:t>
      </w:r>
    </w:p>
    <w:p w:rsidR="00C6050C" w:rsidRDefault="00C6050C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23A9" w:rsidRPr="00C6050C" w:rsidRDefault="00D923A9" w:rsidP="00C6050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</w:t>
      </w:r>
      <w:r w:rsid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doporučuji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>stránky:</w:t>
      </w:r>
      <w:r w:rsidR="00C605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Duolingo.com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6050C" w:rsidRPr="00C605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C6050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cs-CZ"/>
        </w:rPr>
        <w:t>Skolakov.cz</w:t>
      </w:r>
    </w:p>
    <w:p w:rsidR="00C6050C" w:rsidRDefault="00C6050C" w:rsidP="00D923A9">
      <w:pPr>
        <w:spacing w:line="360" w:lineRule="auto"/>
        <w:rPr>
          <w:rFonts w:ascii="Times New Roman" w:hAnsi="Times New Roman" w:cs="Times New Roman"/>
        </w:rPr>
      </w:pPr>
    </w:p>
    <w:p w:rsidR="00D923A9" w:rsidRPr="00D923A9" w:rsidRDefault="00D923A9" w:rsidP="00D923A9">
      <w:pPr>
        <w:spacing w:line="36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</w:rPr>
        <w:t>P</w:t>
      </w:r>
      <w:r w:rsidRPr="00595384">
        <w:rPr>
          <w:rFonts w:ascii="Times New Roman" w:hAnsi="Times New Roman" w:cs="Times New Roman"/>
        </w:rPr>
        <w:t xml:space="preserve">řeji </w:t>
      </w:r>
      <w:r>
        <w:rPr>
          <w:rFonts w:ascii="Times New Roman" w:hAnsi="Times New Roman" w:cs="Times New Roman"/>
        </w:rPr>
        <w:t>všem</w:t>
      </w:r>
      <w:r w:rsidRPr="00595384">
        <w:rPr>
          <w:rFonts w:ascii="Times New Roman" w:hAnsi="Times New Roman" w:cs="Times New Roman"/>
        </w:rPr>
        <w:t xml:space="preserve">  hodně zdaru </w:t>
      </w:r>
      <w:r>
        <w:rPr>
          <w:rFonts w:ascii="Times New Roman" w:eastAsia="Segoe UI Emoji" w:hAnsi="Times New Roman" w:cs="Times New Roman"/>
        </w:rPr>
        <w:t xml:space="preserve"> :o)   </w:t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r>
        <w:rPr>
          <w:rFonts w:ascii="Times New Roman" w:eastAsia="Segoe UI Emoji" w:hAnsi="Times New Roman" w:cs="Times New Roman"/>
        </w:rPr>
        <w:tab/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Have</w:t>
      </w:r>
      <w:proofErr w:type="spellEnd"/>
      <w:r w:rsidRPr="00D923A9">
        <w:rPr>
          <w:rFonts w:ascii="Blackadder ITC" w:eastAsia="Segoe UI Emoji" w:hAnsi="Blackadder ITC" w:cs="Times New Roman"/>
          <w:sz w:val="32"/>
          <w:szCs w:val="32"/>
        </w:rPr>
        <w:t xml:space="preserve"> </w:t>
      </w:r>
      <w:proofErr w:type="spellStart"/>
      <w:r w:rsidRPr="00D923A9">
        <w:rPr>
          <w:rFonts w:ascii="Blackadder ITC" w:eastAsia="Segoe UI Emoji" w:hAnsi="Blackadder ITC" w:cs="Times New Roman"/>
          <w:sz w:val="32"/>
          <w:szCs w:val="32"/>
        </w:rPr>
        <w:t>fun</w:t>
      </w:r>
      <w:proofErr w:type="spellEnd"/>
      <w:r w:rsidR="00C6050C">
        <w:rPr>
          <w:rFonts w:ascii="Blackadder ITC" w:eastAsia="Segoe UI Emoji" w:hAnsi="Blackadder ITC" w:cs="Times New Roman"/>
          <w:sz w:val="32"/>
          <w:szCs w:val="32"/>
        </w:rPr>
        <w:t>!</w:t>
      </w: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9254BB" w:rsidRDefault="009254BB" w:rsidP="004F2D1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cs-CZ"/>
        </w:rPr>
      </w:pPr>
    </w:p>
    <w:p w:rsidR="001C351A" w:rsidRDefault="009254BB" w:rsidP="00D923A9">
      <w:pPr>
        <w:shd w:val="clear" w:color="auto" w:fill="FFFFFF"/>
        <w:spacing w:line="360" w:lineRule="auto"/>
      </w:pPr>
      <w:r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1.</w:t>
      </w:r>
      <w:r w:rsidR="00B200CB">
        <w:rPr>
          <w:noProof/>
          <w:lang w:eastAsia="cs-CZ"/>
        </w:rPr>
        <w:drawing>
          <wp:inline distT="0" distB="0" distL="0" distR="0">
            <wp:extent cx="5776785" cy="8221133"/>
            <wp:effectExtent l="19050" t="0" r="0" b="0"/>
            <wp:docPr id="13" name="worksheetpreview" descr="Easter crossword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crossword workshe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47" cy="822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40">
        <w:rPr>
          <w:color w:val="000000"/>
          <w:sz w:val="27"/>
          <w:szCs w:val="27"/>
        </w:rPr>
        <w:br/>
      </w:r>
      <w:r w:rsidR="002F4BF0" w:rsidRPr="00D92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2.</w:t>
      </w:r>
      <w:r w:rsidR="002F4BF0">
        <w:rPr>
          <w:noProof/>
          <w:lang w:eastAsia="cs-CZ"/>
        </w:rPr>
        <w:drawing>
          <wp:inline distT="0" distB="0" distL="0" distR="0">
            <wp:extent cx="5924550" cy="8431424"/>
            <wp:effectExtent l="19050" t="0" r="0" b="0"/>
            <wp:docPr id="10" name="worksheetpreview" descr="Easter wordsearch, small crossword and unscrambl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Easter wordsearch, small crossword and unscramble exerc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03" cy="843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51A" w:rsidSect="001C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oNotDisplayPageBoundaries/>
  <w:proofState w:spelling="clean"/>
  <w:defaultTabStop w:val="708"/>
  <w:hyphenationZone w:val="425"/>
  <w:characterSpacingControl w:val="doNotCompress"/>
  <w:compat/>
  <w:rsids>
    <w:rsidRoot w:val="004F2D14"/>
    <w:rsid w:val="001C351A"/>
    <w:rsid w:val="002F4BF0"/>
    <w:rsid w:val="004834BA"/>
    <w:rsid w:val="004F2D14"/>
    <w:rsid w:val="00615806"/>
    <w:rsid w:val="006E7F9C"/>
    <w:rsid w:val="009254BB"/>
    <w:rsid w:val="00B200CB"/>
    <w:rsid w:val="00B93F6A"/>
    <w:rsid w:val="00BD6240"/>
    <w:rsid w:val="00C33023"/>
    <w:rsid w:val="00C6050C"/>
    <w:rsid w:val="00D923A9"/>
    <w:rsid w:val="00FA0BB1"/>
    <w:rsid w:val="00FB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D1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sos</cp:lastModifiedBy>
  <cp:revision>3</cp:revision>
  <dcterms:created xsi:type="dcterms:W3CDTF">2020-04-09T01:00:00Z</dcterms:created>
  <dcterms:modified xsi:type="dcterms:W3CDTF">2020-04-09T01:39:00Z</dcterms:modified>
</cp:coreProperties>
</file>