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B9E" w:rsidRDefault="00EC708A">
      <w:r>
        <w:t>AJ-POL-4.C+4.C</w:t>
      </w:r>
      <w:r w:rsidR="00920BF7">
        <w:t>-11</w:t>
      </w:r>
      <w:r w:rsidR="00520E7B">
        <w:t>.5.-</w:t>
      </w:r>
      <w:r w:rsidR="00920BF7">
        <w:t>15</w:t>
      </w:r>
      <w:r w:rsidR="00520E7B">
        <w:t>.5.</w:t>
      </w:r>
    </w:p>
    <w:p w:rsidR="00F86D8C" w:rsidRDefault="00F86D8C">
      <w:r>
        <w:t>Milý žáci</w:t>
      </w:r>
      <w:r w:rsidR="00920BF7">
        <w:t xml:space="preserve"> i </w:t>
      </w:r>
      <w:r w:rsidR="00F059B4">
        <w:t>V</w:t>
      </w:r>
      <w:r w:rsidR="00920BF7">
        <w:t>ážení rodiče,</w:t>
      </w:r>
    </w:p>
    <w:p w:rsidR="00920BF7" w:rsidRDefault="00920BF7">
      <w:r>
        <w:t>děkuji ji vám, že mi posíláte svoji práci. Jste moc šikovní. Tento týden jsem pro vás připravila opakování na internetu. Rodiče vám pomohou zkopírovat stránky s odkazem, a ty vás převedou rovnou na testy. Nebojte se, je to jen opakování. Vždy vyberete správnou odpověď a dole na konci testu (až jej celý vyplníte), dáte vyhodnotit. Ukážou se vám chyby i správné výsledky</w:t>
      </w:r>
      <w:r w:rsidR="00F059B4">
        <w:t xml:space="preserve"> (někdy musíte kliknout na červený křížek – pokud je odpověď chybná a na červeném křížku se ukáže správná odpověď).</w:t>
      </w:r>
      <w:r>
        <w:t xml:space="preserve"> </w:t>
      </w:r>
      <w:r w:rsidR="007A4B0D">
        <w:t>Není to časově omezené a testy si můžete zkoušet opakovaně. Tyto cvičení jsou dobrovolné. Doufám, že se vás to bude bavit.</w:t>
      </w:r>
    </w:p>
    <w:p w:rsidR="007A4B0D" w:rsidRDefault="007A4B0D"/>
    <w:p w:rsidR="00F86D8C" w:rsidRDefault="00F86D8C">
      <w:r>
        <w:t xml:space="preserve">S pozdravem, </w:t>
      </w:r>
    </w:p>
    <w:p w:rsidR="00F86D8C" w:rsidRDefault="00F86D8C">
      <w:r>
        <w:t xml:space="preserve">                               </w:t>
      </w:r>
      <w:r w:rsidR="007A4B0D">
        <w:t>p</w:t>
      </w:r>
      <w:r>
        <w:t>aní učitelka Markéta Poláková</w:t>
      </w:r>
    </w:p>
    <w:p w:rsidR="00F86D8C" w:rsidRDefault="00F86D8C"/>
    <w:p w:rsidR="00EC708A" w:rsidRDefault="00EC708A" w:rsidP="00132E02">
      <w:r>
        <w:t>Práce:</w:t>
      </w:r>
    </w:p>
    <w:p w:rsidR="001339DE" w:rsidRDefault="00920BF7" w:rsidP="00920BF7">
      <w:pPr>
        <w:pStyle w:val="Odstavecseseznamem"/>
        <w:numPr>
          <w:ilvl w:val="0"/>
          <w:numId w:val="6"/>
        </w:numPr>
      </w:pPr>
      <w:r>
        <w:t xml:space="preserve">Opakování podle obrázku: </w:t>
      </w:r>
      <w:hyperlink r:id="rId5" w:history="1">
        <w:r w:rsidRPr="00CA1022">
          <w:rPr>
            <w:rStyle w:val="Hypertextovodkaz"/>
          </w:rPr>
          <w:t>https://www.helpforenglish.cz/article/2012010601-obrazkovy-kviz-4</w:t>
        </w:r>
      </w:hyperlink>
      <w:r w:rsidR="007A4B0D">
        <w:t xml:space="preserve"> - vyberte správnou odpověď</w:t>
      </w:r>
    </w:p>
    <w:p w:rsidR="001339DE" w:rsidRDefault="007A4B0D" w:rsidP="007A4B0D">
      <w:pPr>
        <w:pStyle w:val="Odstavecseseznamem"/>
        <w:numPr>
          <w:ilvl w:val="0"/>
          <w:numId w:val="6"/>
        </w:numPr>
      </w:pPr>
      <w:r>
        <w:t xml:space="preserve">Opakování číslovek:  </w:t>
      </w:r>
      <w:hyperlink r:id="rId6" w:history="1">
        <w:r>
          <w:rPr>
            <w:rStyle w:val="Hypertextovodkaz"/>
          </w:rPr>
          <w:t>https://www.helpforenglish.cz/article/2012011501-how-old-are-the-children</w:t>
        </w:r>
      </w:hyperlink>
      <w:r>
        <w:t xml:space="preserve">  (fence – plot, </w:t>
      </w:r>
      <w:proofErr w:type="spellStart"/>
      <w:r>
        <w:t>footprints</w:t>
      </w:r>
      <w:proofErr w:type="spellEnd"/>
      <w:r>
        <w:t xml:space="preserve"> – šlápoty, otisky bot), </w:t>
      </w:r>
      <w:proofErr w:type="spellStart"/>
      <w:r>
        <w:t>sledge</w:t>
      </w:r>
      <w:proofErr w:type="spellEnd"/>
      <w:r>
        <w:t xml:space="preserve"> – sáňky, </w:t>
      </w:r>
      <w:proofErr w:type="spellStart"/>
      <w:r>
        <w:t>pull</w:t>
      </w:r>
      <w:proofErr w:type="spellEnd"/>
      <w:r>
        <w:t xml:space="preserve"> – táhnout</w:t>
      </w:r>
    </w:p>
    <w:p w:rsidR="007A4B0D" w:rsidRDefault="007A4B0D" w:rsidP="007A4B0D">
      <w:pPr>
        <w:pStyle w:val="Odstavecseseznamem"/>
        <w:numPr>
          <w:ilvl w:val="0"/>
          <w:numId w:val="6"/>
        </w:numPr>
      </w:pPr>
      <w:hyperlink r:id="rId7" w:history="1">
        <w:r>
          <w:rPr>
            <w:rStyle w:val="Hypertextovodkaz"/>
          </w:rPr>
          <w:t>https://www.helpforenglish.cz/article/2011102801-obrazkovy-kviz-2</w:t>
        </w:r>
      </w:hyperlink>
      <w:r>
        <w:t xml:space="preserve"> - vybíráte odpovědi YES (ano)  a NO (ne)</w:t>
      </w:r>
    </w:p>
    <w:p w:rsidR="007A4B0D" w:rsidRDefault="007A4B0D" w:rsidP="007A4B0D">
      <w:pPr>
        <w:pStyle w:val="Odstavecseseznamem"/>
        <w:numPr>
          <w:ilvl w:val="0"/>
          <w:numId w:val="6"/>
        </w:numPr>
      </w:pPr>
      <w:r>
        <w:t xml:space="preserve">Opakování slovíček: </w:t>
      </w:r>
      <w:hyperlink r:id="rId8" w:history="1">
        <w:r>
          <w:rPr>
            <w:rStyle w:val="Hypertextovodkaz"/>
          </w:rPr>
          <w:t>https://www.helpforenglish.cz/article/2012010101-what-tommy-got-for-christmas</w:t>
        </w:r>
      </w:hyperlink>
      <w:r>
        <w:t xml:space="preserve"> (</w:t>
      </w:r>
      <w:proofErr w:type="spellStart"/>
      <w:r>
        <w:t>skis</w:t>
      </w:r>
      <w:proofErr w:type="spellEnd"/>
      <w:r>
        <w:t xml:space="preserve"> - lyže,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– medvídek, bike=</w:t>
      </w:r>
      <w:proofErr w:type="spellStart"/>
      <w:r>
        <w:t>bicycle</w:t>
      </w:r>
      <w:proofErr w:type="spellEnd"/>
      <w:r>
        <w:t xml:space="preserve"> – kolo</w:t>
      </w:r>
      <w:r w:rsidR="00F059B4">
        <w:t xml:space="preserve">, </w:t>
      </w:r>
      <w:proofErr w:type="spellStart"/>
      <w:r w:rsidR="00F059B4">
        <w:t>drums</w:t>
      </w:r>
      <w:proofErr w:type="spellEnd"/>
      <w:r w:rsidR="00F059B4">
        <w:t xml:space="preserve"> – bubny, </w:t>
      </w:r>
      <w:proofErr w:type="spellStart"/>
      <w:r w:rsidR="00F059B4">
        <w:t>skates</w:t>
      </w:r>
      <w:proofErr w:type="spellEnd"/>
      <w:r w:rsidR="00F059B4">
        <w:t xml:space="preserve"> – brusle, a </w:t>
      </w:r>
      <w:proofErr w:type="spellStart"/>
      <w:r w:rsidR="00F059B4">
        <w:t>watch</w:t>
      </w:r>
      <w:proofErr w:type="spellEnd"/>
      <w:r w:rsidR="00F059B4">
        <w:t xml:space="preserve"> – hodinky, a </w:t>
      </w:r>
      <w:proofErr w:type="spellStart"/>
      <w:r w:rsidR="00F059B4">
        <w:t>tennis</w:t>
      </w:r>
      <w:proofErr w:type="spellEnd"/>
      <w:r w:rsidR="00F059B4">
        <w:t xml:space="preserve"> </w:t>
      </w:r>
      <w:proofErr w:type="spellStart"/>
      <w:r w:rsidR="00F059B4">
        <w:t>racket</w:t>
      </w:r>
      <w:proofErr w:type="spellEnd"/>
      <w:r w:rsidR="00F059B4">
        <w:t xml:space="preserve"> – tenisová raketa)</w:t>
      </w:r>
    </w:p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Pr="001339DE" w:rsidRDefault="001339DE" w:rsidP="001339DE"/>
    <w:sectPr w:rsidR="001339DE" w:rsidRPr="001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1792"/>
    <w:multiLevelType w:val="hybridMultilevel"/>
    <w:tmpl w:val="DECE2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BA8"/>
    <w:multiLevelType w:val="hybridMultilevel"/>
    <w:tmpl w:val="DF42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90F"/>
    <w:multiLevelType w:val="hybridMultilevel"/>
    <w:tmpl w:val="AE36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E2B"/>
    <w:multiLevelType w:val="hybridMultilevel"/>
    <w:tmpl w:val="15EE8DFC"/>
    <w:lvl w:ilvl="0" w:tplc="7B805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F05B60"/>
    <w:multiLevelType w:val="hybridMultilevel"/>
    <w:tmpl w:val="F1526B76"/>
    <w:lvl w:ilvl="0" w:tplc="38769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320F"/>
    <w:multiLevelType w:val="hybridMultilevel"/>
    <w:tmpl w:val="BC44199C"/>
    <w:lvl w:ilvl="0" w:tplc="D8502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A"/>
    <w:rsid w:val="00132E02"/>
    <w:rsid w:val="001339DE"/>
    <w:rsid w:val="00151F84"/>
    <w:rsid w:val="003F435C"/>
    <w:rsid w:val="004711C9"/>
    <w:rsid w:val="00520E7B"/>
    <w:rsid w:val="005C46F2"/>
    <w:rsid w:val="007A4B0D"/>
    <w:rsid w:val="007B4999"/>
    <w:rsid w:val="007F7214"/>
    <w:rsid w:val="008E1189"/>
    <w:rsid w:val="00920BF7"/>
    <w:rsid w:val="00940A4C"/>
    <w:rsid w:val="009F2400"/>
    <w:rsid w:val="00C56102"/>
    <w:rsid w:val="00EC708A"/>
    <w:rsid w:val="00ED2B9E"/>
    <w:rsid w:val="00F059B4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601"/>
  <w15:chartTrackingRefBased/>
  <w15:docId w15:val="{138FF63D-D20E-4F8B-8881-2CADB2A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3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2010101-what-tommy-got-for-christ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1102801-obrazkovy-kviz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12011501-how-old-are-the-children" TargetMode="External"/><Relationship Id="rId5" Type="http://schemas.openxmlformats.org/officeDocument/2006/relationships/hyperlink" Target="https://www.helpforenglish.cz/article/2012010601-obrazkovy-kviz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2020-05-07T16:17:00Z</dcterms:created>
  <dcterms:modified xsi:type="dcterms:W3CDTF">2020-05-07T16:17:00Z</dcterms:modified>
</cp:coreProperties>
</file>