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22F9A" w14:textId="6470588C" w:rsidR="001401C8" w:rsidRDefault="001401C8" w:rsidP="00F45162">
      <w:pPr>
        <w:jc w:val="center"/>
        <w:rPr>
          <w:sz w:val="28"/>
          <w:szCs w:val="28"/>
        </w:rPr>
      </w:pPr>
      <w:r w:rsidRPr="001401C8">
        <w:rPr>
          <w:sz w:val="28"/>
          <w:szCs w:val="28"/>
        </w:rPr>
        <w:t xml:space="preserve">Domácí úkoly na období </w:t>
      </w:r>
      <w:r w:rsidR="00CC27EE">
        <w:rPr>
          <w:sz w:val="28"/>
          <w:szCs w:val="28"/>
        </w:rPr>
        <w:t>25</w:t>
      </w:r>
      <w:r w:rsidR="00361FAC">
        <w:rPr>
          <w:sz w:val="28"/>
          <w:szCs w:val="28"/>
        </w:rPr>
        <w:t>.-</w:t>
      </w:r>
      <w:r w:rsidR="00CC27EE">
        <w:rPr>
          <w:sz w:val="28"/>
          <w:szCs w:val="28"/>
        </w:rPr>
        <w:t>29</w:t>
      </w:r>
      <w:r w:rsidR="00361FAC">
        <w:rPr>
          <w:sz w:val="28"/>
          <w:szCs w:val="28"/>
        </w:rPr>
        <w:t>.5.2020</w:t>
      </w:r>
    </w:p>
    <w:p w14:paraId="3C9EDCFA" w14:textId="152EE5BE" w:rsidR="001401C8" w:rsidRDefault="001401C8" w:rsidP="001401C8">
      <w:pPr>
        <w:rPr>
          <w:sz w:val="28"/>
          <w:szCs w:val="28"/>
        </w:rPr>
      </w:pPr>
      <w:r>
        <w:rPr>
          <w:sz w:val="28"/>
          <w:szCs w:val="28"/>
        </w:rPr>
        <w:t>ČJ</w:t>
      </w:r>
    </w:p>
    <w:p w14:paraId="3D41EB9F" w14:textId="56C1CAE7" w:rsidR="00361FAC" w:rsidRDefault="00CC27EE" w:rsidP="00CC27E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Pracovní sešit str. 55/1; 56/</w:t>
      </w:r>
      <w:proofErr w:type="spellStart"/>
      <w:proofErr w:type="gramStart"/>
      <w:r>
        <w:rPr>
          <w:sz w:val="28"/>
          <w:szCs w:val="28"/>
        </w:rPr>
        <w:t>b,c</w:t>
      </w:r>
      <w:proofErr w:type="spellEnd"/>
      <w:proofErr w:type="gramEnd"/>
      <w:r>
        <w:rPr>
          <w:sz w:val="28"/>
          <w:szCs w:val="28"/>
        </w:rPr>
        <w:t>; 58/2,3 (bez koncovek),4; 60/1; 66/3; 71/6</w:t>
      </w:r>
    </w:p>
    <w:p w14:paraId="6391E6DE" w14:textId="77777777" w:rsidR="00CC27EE" w:rsidRDefault="00CC27EE" w:rsidP="00CC27EE">
      <w:pPr>
        <w:pStyle w:val="Odstavecseseznamem"/>
        <w:rPr>
          <w:sz w:val="28"/>
          <w:szCs w:val="28"/>
        </w:rPr>
      </w:pPr>
    </w:p>
    <w:p w14:paraId="60E15F65" w14:textId="79FBA1CD" w:rsidR="00CC27EE" w:rsidRDefault="00CC27EE" w:rsidP="00CC27E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Interaktivní učebnice-slovní druhy</w:t>
      </w:r>
    </w:p>
    <w:p w14:paraId="16389F06" w14:textId="0A4172A7" w:rsidR="00CC27EE" w:rsidRDefault="00CC27EE" w:rsidP="00CC27EE">
      <w:pPr>
        <w:pStyle w:val="Odstavecseseznamem"/>
        <w:rPr>
          <w:sz w:val="28"/>
          <w:szCs w:val="28"/>
        </w:rPr>
      </w:pPr>
      <w:hyperlink r:id="rId5" w:history="1">
        <w:r w:rsidRPr="009215FA">
          <w:rPr>
            <w:rStyle w:val="Hypertextovodkaz"/>
            <w:sz w:val="28"/>
            <w:szCs w:val="28"/>
          </w:rPr>
          <w:t>https://www.mediacreator.cz/mc/index.php?opentitle=Cesky_jazyk4/Cesky_jazyk4.mc&amp;pageord=1125</w:t>
        </w:r>
      </w:hyperlink>
    </w:p>
    <w:p w14:paraId="50A7E4A2" w14:textId="77777777" w:rsidR="00CC27EE" w:rsidRPr="00CC27EE" w:rsidRDefault="00CC27EE" w:rsidP="00CC27EE">
      <w:pPr>
        <w:pStyle w:val="Odstavecseseznamem"/>
        <w:rPr>
          <w:sz w:val="28"/>
          <w:szCs w:val="28"/>
        </w:rPr>
      </w:pPr>
    </w:p>
    <w:p w14:paraId="644B32DC" w14:textId="69DCCD6D" w:rsidR="00CC27EE" w:rsidRDefault="00CC27EE" w:rsidP="00CC27E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Interaktivní sešit-mluvnické kategorie podstatných jmen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1,5 (vyfotit a poslat na email)</w:t>
      </w:r>
    </w:p>
    <w:p w14:paraId="027896DC" w14:textId="3B26A08E" w:rsidR="00CC27EE" w:rsidRDefault="00CC27EE" w:rsidP="00CC27EE">
      <w:pPr>
        <w:pStyle w:val="Odstavecseseznamem"/>
        <w:rPr>
          <w:sz w:val="28"/>
          <w:szCs w:val="28"/>
        </w:rPr>
      </w:pPr>
      <w:hyperlink r:id="rId6" w:history="1">
        <w:r w:rsidRPr="009215FA">
          <w:rPr>
            <w:rStyle w:val="Hypertextovodkaz"/>
            <w:sz w:val="28"/>
            <w:szCs w:val="28"/>
          </w:rPr>
          <w:t>https://www.mediacreator.cz/mc/index.php?opentitle=Cesky_jazyk4_1_PS/Cesky_jazyk4_1_PS.mc&amp;maintitle=Cesky_jazyk4/Cesky_jazyk4.mc&amp;pageord=20</w:t>
        </w:r>
      </w:hyperlink>
    </w:p>
    <w:p w14:paraId="507C8F54" w14:textId="77777777" w:rsidR="00CC27EE" w:rsidRPr="00CC27EE" w:rsidRDefault="00CC27EE" w:rsidP="00CC27EE">
      <w:pPr>
        <w:pStyle w:val="Odstavecseseznamem"/>
        <w:rPr>
          <w:sz w:val="28"/>
          <w:szCs w:val="28"/>
        </w:rPr>
      </w:pPr>
    </w:p>
    <w:p w14:paraId="6593D12F" w14:textId="3B329AEA" w:rsidR="001401C8" w:rsidRDefault="001401C8" w:rsidP="001401C8">
      <w:pPr>
        <w:rPr>
          <w:sz w:val="28"/>
          <w:szCs w:val="28"/>
        </w:rPr>
      </w:pPr>
      <w:r>
        <w:rPr>
          <w:sz w:val="28"/>
          <w:szCs w:val="28"/>
        </w:rPr>
        <w:t>M</w:t>
      </w:r>
    </w:p>
    <w:p w14:paraId="5606AC96" w14:textId="6BEB9FD3" w:rsidR="007819B7" w:rsidRDefault="00CC27EE" w:rsidP="007819B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Učebnice 2. díl str. 3/5,6; 4/9; 5/12; 6/17,18,19,21,23</w:t>
      </w:r>
    </w:p>
    <w:p w14:paraId="495F5B8F" w14:textId="77777777" w:rsidR="007819B7" w:rsidRPr="007819B7" w:rsidRDefault="007819B7" w:rsidP="007819B7">
      <w:pPr>
        <w:pStyle w:val="Odstavecseseznamem"/>
        <w:numPr>
          <w:ilvl w:val="0"/>
          <w:numId w:val="2"/>
        </w:numPr>
        <w:rPr>
          <w:sz w:val="28"/>
          <w:szCs w:val="28"/>
        </w:rPr>
      </w:pPr>
    </w:p>
    <w:p w14:paraId="639BEB55" w14:textId="0BEE6C8E" w:rsidR="007C5053" w:rsidRDefault="00FA5FDA" w:rsidP="001401C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ČAS </w:t>
      </w:r>
      <w:r w:rsidR="007819B7">
        <w:rPr>
          <w:sz w:val="28"/>
          <w:szCs w:val="28"/>
        </w:rPr>
        <w:t>- Přírodověda</w:t>
      </w:r>
      <w:proofErr w:type="gramEnd"/>
    </w:p>
    <w:p w14:paraId="668AFC52" w14:textId="77777777" w:rsidR="007819B7" w:rsidRPr="007819B7" w:rsidRDefault="007819B7" w:rsidP="007819B7">
      <w:pPr>
        <w:pStyle w:val="Odstavecseseznamem"/>
        <w:rPr>
          <w:sz w:val="28"/>
          <w:szCs w:val="28"/>
          <w:u w:val="single"/>
        </w:rPr>
      </w:pPr>
      <w:r w:rsidRPr="007819B7">
        <w:rPr>
          <w:sz w:val="28"/>
          <w:szCs w:val="28"/>
          <w:u w:val="single"/>
        </w:rPr>
        <w:t>Ekosystém louka</w:t>
      </w:r>
    </w:p>
    <w:p w14:paraId="42781ECB" w14:textId="6A8B53A1" w:rsidR="007819B7" w:rsidRPr="007819B7" w:rsidRDefault="007819B7" w:rsidP="007819B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Prezentace rostlin </w:t>
      </w:r>
      <w:hyperlink r:id="rId7" w:history="1">
        <w:r w:rsidRPr="009215FA">
          <w:rPr>
            <w:rStyle w:val="Hypertextovodkaz"/>
            <w:sz w:val="28"/>
            <w:szCs w:val="28"/>
          </w:rPr>
          <w:t>http://skolicka6.sweb.cz/PREZENTACE/LOUKA/LOUKY.swf</w:t>
        </w:r>
      </w:hyperlink>
    </w:p>
    <w:p w14:paraId="3AF4CCD5" w14:textId="479168A1" w:rsidR="007819B7" w:rsidRDefault="007819B7" w:rsidP="007819B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Prezentace živočichů (soubor)</w:t>
      </w:r>
      <w:bookmarkStart w:id="0" w:name="_GoBack"/>
      <w:bookmarkEnd w:id="0"/>
    </w:p>
    <w:p w14:paraId="75F0477E" w14:textId="6A486B2B" w:rsidR="007819B7" w:rsidRPr="007819B7" w:rsidRDefault="007819B7" w:rsidP="007819B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Pracovní sešit str. 38,39</w:t>
      </w:r>
    </w:p>
    <w:sectPr w:rsidR="007819B7" w:rsidRPr="00781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E1082"/>
    <w:multiLevelType w:val="hybridMultilevel"/>
    <w:tmpl w:val="DFA8CBC0"/>
    <w:lvl w:ilvl="0" w:tplc="AFECA2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33A93"/>
    <w:multiLevelType w:val="hybridMultilevel"/>
    <w:tmpl w:val="D33AE764"/>
    <w:lvl w:ilvl="0" w:tplc="D0D63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C8"/>
    <w:rsid w:val="0003160F"/>
    <w:rsid w:val="001401C8"/>
    <w:rsid w:val="00183B59"/>
    <w:rsid w:val="00354212"/>
    <w:rsid w:val="00361FAC"/>
    <w:rsid w:val="00404A65"/>
    <w:rsid w:val="004071BB"/>
    <w:rsid w:val="00472ED8"/>
    <w:rsid w:val="004F093E"/>
    <w:rsid w:val="0068473F"/>
    <w:rsid w:val="006E7DD6"/>
    <w:rsid w:val="007819B7"/>
    <w:rsid w:val="007C5053"/>
    <w:rsid w:val="007C6C26"/>
    <w:rsid w:val="00A325E9"/>
    <w:rsid w:val="00C07116"/>
    <w:rsid w:val="00CC27EE"/>
    <w:rsid w:val="00CF57AB"/>
    <w:rsid w:val="00E67A07"/>
    <w:rsid w:val="00F45162"/>
    <w:rsid w:val="00FA5FDA"/>
    <w:rsid w:val="00FC2CE2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F274"/>
  <w15:chartTrackingRefBased/>
  <w15:docId w15:val="{BCE8E35D-BCED-4A73-A5CA-092064B0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1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57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5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olicka6.sweb.cz/PREZENTACE/LOUKA/LOUKY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iacreator.cz/mc/index.php?opentitle=Cesky_jazyk4_1_PS/Cesky_jazyk4_1_PS.mc&amp;maintitle=Cesky_jazyk4/Cesky_jazyk4.mc&amp;pageord=20" TargetMode="External"/><Relationship Id="rId5" Type="http://schemas.openxmlformats.org/officeDocument/2006/relationships/hyperlink" Target="https://www.mediacreator.cz/mc/index.php?opentitle=Cesky_jazyk4/Cesky_jazyk4.mc&amp;pageord=11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</dc:creator>
  <cp:keywords/>
  <dc:description/>
  <cp:lastModifiedBy>Tereza Palečková</cp:lastModifiedBy>
  <cp:revision>2</cp:revision>
  <cp:lastPrinted>2020-04-09T10:21:00Z</cp:lastPrinted>
  <dcterms:created xsi:type="dcterms:W3CDTF">2020-05-21T10:31:00Z</dcterms:created>
  <dcterms:modified xsi:type="dcterms:W3CDTF">2020-05-21T10:31:00Z</dcterms:modified>
</cp:coreProperties>
</file>