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22F9A" w14:textId="427A1FC8" w:rsidR="001401C8" w:rsidRDefault="001401C8" w:rsidP="00F45162">
      <w:pPr>
        <w:jc w:val="center"/>
        <w:rPr>
          <w:sz w:val="28"/>
          <w:szCs w:val="28"/>
        </w:rPr>
      </w:pPr>
      <w:r w:rsidRPr="001401C8">
        <w:rPr>
          <w:sz w:val="28"/>
          <w:szCs w:val="28"/>
        </w:rPr>
        <w:t xml:space="preserve">Domácí úkoly na období </w:t>
      </w:r>
      <w:r w:rsidR="00946789">
        <w:rPr>
          <w:sz w:val="28"/>
          <w:szCs w:val="28"/>
        </w:rPr>
        <w:t>15.-19.6.2020</w:t>
      </w:r>
    </w:p>
    <w:p w14:paraId="3C9EDCFA" w14:textId="152EE5BE" w:rsidR="001401C8" w:rsidRDefault="001401C8" w:rsidP="001401C8">
      <w:pPr>
        <w:rPr>
          <w:sz w:val="28"/>
          <w:szCs w:val="28"/>
        </w:rPr>
      </w:pPr>
      <w:r>
        <w:rPr>
          <w:sz w:val="28"/>
          <w:szCs w:val="28"/>
        </w:rPr>
        <w:t>ČJ</w:t>
      </w:r>
    </w:p>
    <w:p w14:paraId="49C93CD7" w14:textId="36A8627C" w:rsidR="001401C8" w:rsidRDefault="0003160F" w:rsidP="001401C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Opakujte I/Y v ženském a středním rodě; mluvnické kategorie podstatných jmen</w:t>
      </w:r>
      <w:r w:rsidR="004071BB">
        <w:rPr>
          <w:sz w:val="28"/>
          <w:szCs w:val="28"/>
        </w:rPr>
        <w:t xml:space="preserve"> a sloves,</w:t>
      </w:r>
      <w:r>
        <w:rPr>
          <w:sz w:val="28"/>
          <w:szCs w:val="28"/>
        </w:rPr>
        <w:t xml:space="preserve"> slovní druhy</w:t>
      </w:r>
      <w:r w:rsidR="004071BB">
        <w:rPr>
          <w:sz w:val="28"/>
          <w:szCs w:val="28"/>
        </w:rPr>
        <w:t>, stavba slova, vyjmenovaná slova</w:t>
      </w:r>
    </w:p>
    <w:p w14:paraId="3D41EB9F" w14:textId="77777777" w:rsidR="00361FAC" w:rsidRPr="004071BB" w:rsidRDefault="00361FAC" w:rsidP="00361FAC">
      <w:pPr>
        <w:pStyle w:val="Odstavecseseznamem"/>
        <w:rPr>
          <w:sz w:val="28"/>
          <w:szCs w:val="28"/>
        </w:rPr>
      </w:pPr>
    </w:p>
    <w:p w14:paraId="6593D12F" w14:textId="3B329AEA" w:rsidR="001401C8" w:rsidRDefault="001401C8" w:rsidP="001401C8">
      <w:pPr>
        <w:rPr>
          <w:sz w:val="28"/>
          <w:szCs w:val="28"/>
        </w:rPr>
      </w:pPr>
      <w:r>
        <w:rPr>
          <w:sz w:val="28"/>
          <w:szCs w:val="28"/>
        </w:rPr>
        <w:t>M</w:t>
      </w:r>
    </w:p>
    <w:p w14:paraId="77B17772" w14:textId="28098C7A" w:rsidR="00A325E9" w:rsidRDefault="004071BB" w:rsidP="004071B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Opakujeme zaokrouhlování, násobení, dělení, násobení víceciferného čísla, násobení pod sebou, dělení se zbytkem, písemné počítání do 1000, počítání zpaměti do milionu</w:t>
      </w:r>
    </w:p>
    <w:p w14:paraId="643AE553" w14:textId="77777777" w:rsidR="00404A65" w:rsidRDefault="00404A65" w:rsidP="004071BB">
      <w:pPr>
        <w:pStyle w:val="Odstavecseseznamem"/>
        <w:rPr>
          <w:sz w:val="28"/>
          <w:szCs w:val="28"/>
        </w:rPr>
      </w:pPr>
    </w:p>
    <w:p w14:paraId="3F52F3BE" w14:textId="30F27C65" w:rsidR="00404A65" w:rsidRDefault="00361FAC" w:rsidP="0094678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Geometrie-rýsování + obvod čtverec, obdélník, trojúhelník</w:t>
      </w:r>
    </w:p>
    <w:p w14:paraId="10C61C0F" w14:textId="77777777" w:rsidR="00946789" w:rsidRPr="00946789" w:rsidRDefault="00946789" w:rsidP="00946789">
      <w:pPr>
        <w:pStyle w:val="Odstavecseseznamem"/>
        <w:rPr>
          <w:sz w:val="28"/>
          <w:szCs w:val="28"/>
        </w:rPr>
      </w:pPr>
    </w:p>
    <w:p w14:paraId="619AF56C" w14:textId="77777777" w:rsidR="00946789" w:rsidRPr="00946789" w:rsidRDefault="00946789" w:rsidP="00946789">
      <w:pPr>
        <w:pStyle w:val="Odstavecseseznamem"/>
        <w:numPr>
          <w:ilvl w:val="0"/>
          <w:numId w:val="1"/>
        </w:numPr>
        <w:rPr>
          <w:sz w:val="28"/>
          <w:szCs w:val="28"/>
        </w:rPr>
      </w:pPr>
    </w:p>
    <w:p w14:paraId="639BEB55" w14:textId="6C5DA314" w:rsidR="007C5053" w:rsidRDefault="00FA5FDA" w:rsidP="001401C8">
      <w:pPr>
        <w:rPr>
          <w:sz w:val="28"/>
          <w:szCs w:val="28"/>
        </w:rPr>
      </w:pPr>
      <w:r>
        <w:rPr>
          <w:sz w:val="28"/>
          <w:szCs w:val="28"/>
        </w:rPr>
        <w:t xml:space="preserve">ČAS </w:t>
      </w:r>
    </w:p>
    <w:p w14:paraId="67711076" w14:textId="0397A8BE" w:rsidR="00183B59" w:rsidRDefault="00404A65" w:rsidP="00404A6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Opakujeme kraje, ČR, povrch, vodstvo,</w:t>
      </w:r>
      <w:r w:rsidR="00361FAC">
        <w:rPr>
          <w:sz w:val="28"/>
          <w:szCs w:val="28"/>
        </w:rPr>
        <w:t xml:space="preserve"> </w:t>
      </w:r>
      <w:r>
        <w:rPr>
          <w:sz w:val="28"/>
          <w:szCs w:val="28"/>
        </w:rPr>
        <w:t>houby, rostliny, živočichy</w:t>
      </w:r>
    </w:p>
    <w:p w14:paraId="235CA3C6" w14:textId="7AAC992B" w:rsidR="00361FAC" w:rsidRPr="00404A65" w:rsidRDefault="00361FAC" w:rsidP="00404A65">
      <w:pPr>
        <w:pStyle w:val="Odstavecseseznamem"/>
        <w:rPr>
          <w:sz w:val="28"/>
          <w:szCs w:val="28"/>
        </w:rPr>
      </w:pPr>
    </w:p>
    <w:sectPr w:rsidR="00361FAC" w:rsidRPr="00404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33A93"/>
    <w:multiLevelType w:val="hybridMultilevel"/>
    <w:tmpl w:val="D33AE764"/>
    <w:lvl w:ilvl="0" w:tplc="D0D63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C8"/>
    <w:rsid w:val="0003160F"/>
    <w:rsid w:val="001401C8"/>
    <w:rsid w:val="00183B59"/>
    <w:rsid w:val="00354212"/>
    <w:rsid w:val="00361FAC"/>
    <w:rsid w:val="00404A65"/>
    <w:rsid w:val="004071BB"/>
    <w:rsid w:val="00472ED8"/>
    <w:rsid w:val="0068473F"/>
    <w:rsid w:val="006E7DD6"/>
    <w:rsid w:val="007C5053"/>
    <w:rsid w:val="007C6C26"/>
    <w:rsid w:val="00946789"/>
    <w:rsid w:val="00A325E9"/>
    <w:rsid w:val="00C07116"/>
    <w:rsid w:val="00CF57AB"/>
    <w:rsid w:val="00E67A07"/>
    <w:rsid w:val="00F45162"/>
    <w:rsid w:val="00FA5FDA"/>
    <w:rsid w:val="00FC2CE2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F274"/>
  <w15:chartTrackingRefBased/>
  <w15:docId w15:val="{BCE8E35D-BCED-4A73-A5CA-092064B0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1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57A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5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</dc:creator>
  <cp:keywords/>
  <dc:description/>
  <cp:lastModifiedBy>Gregor</cp:lastModifiedBy>
  <cp:revision>2</cp:revision>
  <cp:lastPrinted>2020-04-09T10:21:00Z</cp:lastPrinted>
  <dcterms:created xsi:type="dcterms:W3CDTF">2020-06-11T11:43:00Z</dcterms:created>
  <dcterms:modified xsi:type="dcterms:W3CDTF">2020-06-11T11:43:00Z</dcterms:modified>
</cp:coreProperties>
</file>