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2B9E" w:rsidRDefault="00EC708A">
      <w:r>
        <w:t>AJ-POL-4.C+4.C-</w:t>
      </w:r>
      <w:r w:rsidR="00520E7B">
        <w:t>4.5.-7.5.</w:t>
      </w:r>
    </w:p>
    <w:p w:rsidR="00F86D8C" w:rsidRDefault="00F86D8C">
      <w:r>
        <w:t>Milý žáci,</w:t>
      </w:r>
    </w:p>
    <w:p w:rsidR="00EC708A" w:rsidRDefault="00C56102">
      <w:r>
        <w:t xml:space="preserve">děkuji za poslanou práci. Jste moc šikovní a velice vás chválím. Nebojte se, pokud někde uděláte chyby. Nic se neděje, jen se snažte dál. </w:t>
      </w:r>
    </w:p>
    <w:p w:rsidR="00F86D8C" w:rsidRDefault="00F86D8C">
      <w:r>
        <w:t xml:space="preserve">S pozdravem, </w:t>
      </w:r>
    </w:p>
    <w:p w:rsidR="00F86D8C" w:rsidRDefault="00F86D8C">
      <w:r>
        <w:t xml:space="preserve">                               Paní učitelka Markéta Poláková</w:t>
      </w:r>
    </w:p>
    <w:p w:rsidR="00F86D8C" w:rsidRDefault="00F86D8C"/>
    <w:p w:rsidR="00EC708A" w:rsidRDefault="00EC708A" w:rsidP="00132E02">
      <w:r>
        <w:t>Práce:</w:t>
      </w:r>
    </w:p>
    <w:p w:rsidR="00520E7B" w:rsidRDefault="004711C9" w:rsidP="00520E7B">
      <w:pPr>
        <w:pStyle w:val="Odstavecseseznamem"/>
        <w:numPr>
          <w:ilvl w:val="0"/>
          <w:numId w:val="3"/>
        </w:numPr>
      </w:pPr>
      <w:r>
        <w:t>Ve 3 přílohách – 3 pracovní listy – posílám křížovky a doplňovačky</w:t>
      </w:r>
      <w:r w:rsidR="00520E7B">
        <w:t xml:space="preserve"> + něco na vybarvení</w:t>
      </w:r>
    </w:p>
    <w:p w:rsidR="004711C9" w:rsidRDefault="004711C9" w:rsidP="00520E7B">
      <w:pPr>
        <w:pStyle w:val="Odstavecseseznamem"/>
        <w:numPr>
          <w:ilvl w:val="0"/>
          <w:numId w:val="3"/>
        </w:numPr>
      </w:pPr>
      <w:r>
        <w:t>list č.1 – 1. k obrázkům části těla přepište správně názvy a 2. vybarvit masku podle napsaných instrukcí</w:t>
      </w:r>
    </w:p>
    <w:p w:rsidR="00520E7B" w:rsidRDefault="00520E7B" w:rsidP="00C56102">
      <w:pPr>
        <w:pStyle w:val="Odstavecseseznamem"/>
        <w:numPr>
          <w:ilvl w:val="0"/>
          <w:numId w:val="3"/>
        </w:numPr>
      </w:pPr>
      <w:r>
        <w:t>list č.2 – vyluštěte křížovku – zvířátka</w:t>
      </w:r>
    </w:p>
    <w:p w:rsidR="00520E7B" w:rsidRPr="00520E7B" w:rsidRDefault="00520E7B" w:rsidP="00C56102">
      <w:pPr>
        <w:pStyle w:val="Odstavecseseznamem"/>
        <w:numPr>
          <w:ilvl w:val="0"/>
          <w:numId w:val="3"/>
        </w:numPr>
        <w:rPr>
          <w:b/>
          <w:bCs/>
        </w:rPr>
      </w:pPr>
      <w:r>
        <w:t>list č.3 – najděte názvy obrázků v tabulce a pod obrázky napište jejich správný název – 1.pravítko, 2.</w:t>
      </w:r>
      <w:r w:rsidRPr="00520E7B">
        <w:rPr>
          <w:b/>
          <w:bCs/>
        </w:rPr>
        <w:t>nůžky – SCISSORS</w:t>
      </w:r>
      <w:r>
        <w:t xml:space="preserve">, 3.guma, 4.škola, 5. </w:t>
      </w:r>
      <w:r w:rsidRPr="00520E7B">
        <w:rPr>
          <w:b/>
          <w:bCs/>
        </w:rPr>
        <w:t>přestávka</w:t>
      </w:r>
      <w:r>
        <w:t xml:space="preserve">, kde si hrají děti </w:t>
      </w:r>
      <w:r>
        <w:rPr>
          <w:b/>
          <w:bCs/>
        </w:rPr>
        <w:t>–</w:t>
      </w:r>
      <w:r w:rsidRPr="00520E7B">
        <w:rPr>
          <w:b/>
          <w:bCs/>
        </w:rPr>
        <w:t xml:space="preserve"> BREAK</w:t>
      </w:r>
      <w:r w:rsidRPr="00520E7B">
        <w:t>, 6.</w:t>
      </w:r>
      <w:r>
        <w:t>tužka, 7.pero, 8.kniha, 9. počítač</w:t>
      </w:r>
    </w:p>
    <w:p w:rsidR="008E1189" w:rsidRDefault="008E1189" w:rsidP="007F7214"/>
    <w:p w:rsidR="001339DE" w:rsidRDefault="001339DE" w:rsidP="001339DE"/>
    <w:p w:rsidR="001339DE" w:rsidRDefault="001339DE" w:rsidP="001339DE"/>
    <w:p w:rsidR="001339DE" w:rsidRDefault="001339DE" w:rsidP="001339DE"/>
    <w:p w:rsidR="001339DE" w:rsidRDefault="001339DE" w:rsidP="001339DE"/>
    <w:p w:rsidR="001339DE" w:rsidRDefault="001339DE" w:rsidP="001339DE"/>
    <w:p w:rsidR="001339DE" w:rsidRDefault="001339DE" w:rsidP="001339DE"/>
    <w:p w:rsidR="001339DE" w:rsidRPr="001339DE" w:rsidRDefault="001339DE" w:rsidP="001339DE"/>
    <w:sectPr w:rsidR="001339DE" w:rsidRPr="00133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D1792"/>
    <w:multiLevelType w:val="hybridMultilevel"/>
    <w:tmpl w:val="DECE2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F0BA8"/>
    <w:multiLevelType w:val="hybridMultilevel"/>
    <w:tmpl w:val="DF429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1390F"/>
    <w:multiLevelType w:val="hybridMultilevel"/>
    <w:tmpl w:val="AE36D5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D0E2B"/>
    <w:multiLevelType w:val="hybridMultilevel"/>
    <w:tmpl w:val="15EE8DFC"/>
    <w:lvl w:ilvl="0" w:tplc="7B8050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C2320F"/>
    <w:multiLevelType w:val="hybridMultilevel"/>
    <w:tmpl w:val="BC44199C"/>
    <w:lvl w:ilvl="0" w:tplc="D8502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8A"/>
    <w:rsid w:val="00132E02"/>
    <w:rsid w:val="001339DE"/>
    <w:rsid w:val="00151F84"/>
    <w:rsid w:val="003F435C"/>
    <w:rsid w:val="004711C9"/>
    <w:rsid w:val="00520E7B"/>
    <w:rsid w:val="005C46F2"/>
    <w:rsid w:val="007B4999"/>
    <w:rsid w:val="007F7214"/>
    <w:rsid w:val="008E1189"/>
    <w:rsid w:val="00940A4C"/>
    <w:rsid w:val="009F2400"/>
    <w:rsid w:val="00C56102"/>
    <w:rsid w:val="00EC708A"/>
    <w:rsid w:val="00ED2B9E"/>
    <w:rsid w:val="00F8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6767"/>
  <w15:chartTrackingRefBased/>
  <w15:docId w15:val="{138FF63D-D20E-4F8B-8881-2CADB2A1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08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435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4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Poláková</dc:creator>
  <cp:keywords/>
  <dc:description/>
  <cp:lastModifiedBy>Markéta Poláková</cp:lastModifiedBy>
  <cp:revision>2</cp:revision>
  <dcterms:created xsi:type="dcterms:W3CDTF">2020-04-30T21:02:00Z</dcterms:created>
  <dcterms:modified xsi:type="dcterms:W3CDTF">2020-04-30T21:02:00Z</dcterms:modified>
</cp:coreProperties>
</file>