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3CF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305ABC8F" w14:textId="77777777" w:rsidR="006F1487" w:rsidRDefault="006F1487" w:rsidP="006F1487">
      <w:pPr>
        <w:rPr>
          <w:rFonts w:eastAsia="Times New Roman"/>
        </w:rPr>
      </w:pPr>
    </w:p>
    <w:p w14:paraId="24007D16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doufám, že jste všichni v pořádku a zdraví.</w:t>
      </w:r>
    </w:p>
    <w:p w14:paraId="41CB853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Posílám vám učivo na příští </w:t>
      </w:r>
      <w:proofErr w:type="gramStart"/>
      <w:r>
        <w:rPr>
          <w:rFonts w:eastAsia="Times New Roman"/>
        </w:rPr>
        <w:t>týden - český</w:t>
      </w:r>
      <w:proofErr w:type="gramEnd"/>
      <w:r>
        <w:rPr>
          <w:rFonts w:eastAsia="Times New Roman"/>
        </w:rPr>
        <w:t xml:space="preserve"> jazyk, matematiku a přírodovědu.</w:t>
      </w:r>
    </w:p>
    <w:p w14:paraId="37C3639B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Každý den si udělejte dvě cvičení z češtiny, vypočítejte pár příkladů z matematiky.</w:t>
      </w:r>
    </w:p>
    <w:p w14:paraId="5DD1011B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Ve školním sešitě na matematiku si pište každý den datum a cvičení po dnech oddělujte barevnou čárou.</w:t>
      </w:r>
    </w:p>
    <w:p w14:paraId="362453CF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Procvičujte si rýsování kolmic a kružnic.</w:t>
      </w:r>
    </w:p>
    <w:p w14:paraId="2AAFEE5D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Úkoly z češtiny pište na papír a ukládejte do desek.</w:t>
      </w:r>
    </w:p>
    <w:p w14:paraId="3A58282C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Každý den si vezměte svou knížku a alespoň půl hodinky si čtěte.</w:t>
      </w:r>
    </w:p>
    <w:p w14:paraId="6309F746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Kdo z vás by chtěl, vytvořte si domácí žákovský deník a zapisujte si, co jste který den dělali, co jste se učili a co četli.</w:t>
      </w:r>
    </w:p>
    <w:p w14:paraId="106029B9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Odpoledne choďte s rodiči na procházku na čerstvý vzduch, myjte si ruce a jezte hodně ovoce a zeleniny.</w:t>
      </w:r>
    </w:p>
    <w:p w14:paraId="542D6A42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Rodiče ode mě pozdravujte a dávejte na sebe pozor, abychom se ve zdraví všichni sešli. Škola je bez vás opuštěná a smutná, nevěřili byste, jaké je tam ticho. Což je k ničemu, protože ve škole má být rušno!</w:t>
      </w:r>
    </w:p>
    <w:p w14:paraId="6D524DD3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Myslím na vás kudy chodím a zůstávám s pozdravem. Vaše Z. Adamcová.</w:t>
      </w:r>
    </w:p>
    <w:p w14:paraId="09808E6B" w14:textId="77777777" w:rsidR="006F1487" w:rsidRDefault="006F1487" w:rsidP="006F1487">
      <w:pPr>
        <w:rPr>
          <w:rFonts w:eastAsia="Times New Roman"/>
        </w:rPr>
      </w:pPr>
    </w:p>
    <w:p w14:paraId="23E44E9A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08A83879" w14:textId="77777777" w:rsidR="006F1487" w:rsidRDefault="006F1487" w:rsidP="006F1487">
      <w:pPr>
        <w:rPr>
          <w:rFonts w:eastAsia="Times New Roman"/>
        </w:rPr>
      </w:pPr>
    </w:p>
    <w:p w14:paraId="388B3B38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UČIVO   na </w:t>
      </w:r>
      <w:proofErr w:type="gramStart"/>
      <w:r>
        <w:rPr>
          <w:rFonts w:eastAsia="Times New Roman"/>
        </w:rPr>
        <w:t>týden  od</w:t>
      </w:r>
      <w:proofErr w:type="gramEnd"/>
      <w:r>
        <w:rPr>
          <w:rFonts w:eastAsia="Times New Roman"/>
        </w:rPr>
        <w:t xml:space="preserve"> 23. března do 27. března 2020</w:t>
      </w:r>
    </w:p>
    <w:p w14:paraId="506BB533" w14:textId="77777777" w:rsidR="006F1487" w:rsidRDefault="006F1487" w:rsidP="006F1487">
      <w:pPr>
        <w:rPr>
          <w:rFonts w:eastAsia="Times New Roman"/>
        </w:rPr>
      </w:pPr>
    </w:p>
    <w:p w14:paraId="4F1347E8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 </w:t>
      </w:r>
      <w:proofErr w:type="gramStart"/>
      <w:r>
        <w:rPr>
          <w:rFonts w:eastAsia="Times New Roman"/>
        </w:rPr>
        <w:t>ČESKÝ  JAZYK</w:t>
      </w:r>
      <w:proofErr w:type="gramEnd"/>
      <w:r>
        <w:rPr>
          <w:rFonts w:eastAsia="Times New Roman"/>
        </w:rPr>
        <w:t xml:space="preserve"> - na každý den dvě cvičení, úvodní články (vždy č. 1) pečlivě přečti, slabší čtenáři mohou dvakrát a večer ještě jednou, pokud nečtete svoji knihu.</w:t>
      </w:r>
    </w:p>
    <w:p w14:paraId="31BA7C14" w14:textId="77777777" w:rsidR="006F1487" w:rsidRDefault="006F1487" w:rsidP="006F1487">
      <w:pPr>
        <w:rPr>
          <w:rFonts w:eastAsia="Times New Roman"/>
        </w:rPr>
      </w:pPr>
    </w:p>
    <w:p w14:paraId="5A36DB36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Určování vzorů rodu </w:t>
      </w:r>
      <w:proofErr w:type="gramStart"/>
      <w:r>
        <w:rPr>
          <w:rFonts w:eastAsia="Times New Roman"/>
        </w:rPr>
        <w:t>ženského - učebnice</w:t>
      </w:r>
      <w:proofErr w:type="gramEnd"/>
      <w:r>
        <w:rPr>
          <w:rFonts w:eastAsia="Times New Roman"/>
        </w:rPr>
        <w:t xml:space="preserve"> str. 80/cvič. 1,2 (žena, růže, píseň kost)</w:t>
      </w:r>
    </w:p>
    <w:p w14:paraId="05849F8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81/cvič. 6 - vypiš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jmena</w:t>
      </w:r>
      <w:proofErr w:type="spellEnd"/>
      <w:r>
        <w:rPr>
          <w:rFonts w:eastAsia="Times New Roman"/>
        </w:rPr>
        <w:t xml:space="preserve"> do sloupečků podle rodu (rod mužský, ženský, střední)</w:t>
      </w:r>
    </w:p>
    <w:p w14:paraId="4BE9C481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82/cvič.10 - opiš, urči vzory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>. jmen rodu středního (město, moře, kuře, stavení)</w:t>
      </w:r>
    </w:p>
    <w:p w14:paraId="6224725C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84/cvič. 1, 2 - slova opiš ve všech pádech, za d) - napiš šest vět se slovy v sedmém </w:t>
      </w:r>
      <w:proofErr w:type="gramStart"/>
      <w:r>
        <w:rPr>
          <w:rFonts w:eastAsia="Times New Roman"/>
        </w:rPr>
        <w:t>pádu - chvílemi</w:t>
      </w:r>
      <w:proofErr w:type="gramEnd"/>
      <w:r>
        <w:rPr>
          <w:rFonts w:eastAsia="Times New Roman"/>
        </w:rPr>
        <w:t>, košilemi atd.</w:t>
      </w:r>
    </w:p>
    <w:p w14:paraId="2B442A09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str. 85/ cvič. 3 opiš</w:t>
      </w:r>
    </w:p>
    <w:p w14:paraId="710D6359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str. 86/ cvič. cvič. 4 - napiš věty, k větám přikresli obrázek</w:t>
      </w:r>
    </w:p>
    <w:p w14:paraId="29A9437F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str. 86/ cvič. 5 - doplň a opiš.</w:t>
      </w:r>
    </w:p>
    <w:p w14:paraId="5D8F23D8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87/cvič. 1, 2 - vyskloňuj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jm</w:t>
      </w:r>
      <w:proofErr w:type="spellEnd"/>
      <w:r>
        <w:rPr>
          <w:rFonts w:eastAsia="Times New Roman"/>
        </w:rPr>
        <w:t>. podle vzoru píseň</w:t>
      </w:r>
    </w:p>
    <w:p w14:paraId="575F04F6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88/ cvič. </w:t>
      </w:r>
      <w:proofErr w:type="gramStart"/>
      <w:r>
        <w:rPr>
          <w:rFonts w:eastAsia="Times New Roman"/>
        </w:rPr>
        <w:t>3a</w:t>
      </w:r>
      <w:proofErr w:type="gramEnd"/>
      <w:r>
        <w:rPr>
          <w:rFonts w:eastAsia="Times New Roman"/>
        </w:rPr>
        <w:t>) - opiš</w:t>
      </w:r>
    </w:p>
    <w:p w14:paraId="734E35F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str. 89/ cvič. 5 - urči vzory</w:t>
      </w:r>
    </w:p>
    <w:p w14:paraId="1A7A4F4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90/ cvič 1,2 - </w:t>
      </w:r>
      <w:proofErr w:type="spellStart"/>
      <w:r>
        <w:rPr>
          <w:rFonts w:eastAsia="Times New Roman"/>
        </w:rPr>
        <w:t>vysklonuj</w:t>
      </w:r>
      <w:proofErr w:type="spellEnd"/>
      <w:r>
        <w:rPr>
          <w:rFonts w:eastAsia="Times New Roman"/>
        </w:rPr>
        <w:t xml:space="preserve"> slova podle vzoru kost</w:t>
      </w:r>
    </w:p>
    <w:p w14:paraId="61412AE4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str. 92/ cvič. 3 - opiš, urči vzor a pád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>. jmen rodu ženského</w:t>
      </w:r>
    </w:p>
    <w:p w14:paraId="1C175894" w14:textId="77777777" w:rsidR="006F1487" w:rsidRDefault="006F1487" w:rsidP="006F1487">
      <w:pPr>
        <w:rPr>
          <w:rFonts w:eastAsia="Times New Roman"/>
        </w:rPr>
      </w:pPr>
    </w:p>
    <w:p w14:paraId="46ADE0E2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17992402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 učebnice str. 15/ cvič. 3, 4, 5, 7</w:t>
      </w:r>
    </w:p>
    <w:p w14:paraId="69071566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učeb. str. 16/ cvič. 3, 4, 6</w:t>
      </w:r>
    </w:p>
    <w:p w14:paraId="4FCCDE7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učeb. str. 22/ cvič. 4, 5</w:t>
      </w:r>
    </w:p>
    <w:p w14:paraId="01806BF5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učeb. str. 24/ cvič. 12</w:t>
      </w:r>
    </w:p>
    <w:p w14:paraId="36BA43DC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učeb. str. 26/ cvič. 8, str. 27/ cvič. 14, 16</w:t>
      </w:r>
    </w:p>
    <w:p w14:paraId="22CA2F0F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učeb. str 31/ cvič. 10, 11</w:t>
      </w:r>
    </w:p>
    <w:p w14:paraId="417C131D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Zkontrolujte si PS na matematiku (žlutozelený), měl by být dopsaný a dopočítaný do str. 31,</w:t>
      </w:r>
    </w:p>
    <w:p w14:paraId="4FF61002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dále - str. 35/ cvič. 4</w:t>
      </w:r>
    </w:p>
    <w:p w14:paraId="2DD0F9B7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str. 36 a 37 celá</w:t>
      </w:r>
    </w:p>
    <w:p w14:paraId="4508A4EA" w14:textId="77777777" w:rsidR="006F1487" w:rsidRDefault="006F1487" w:rsidP="006F1487">
      <w:pPr>
        <w:rPr>
          <w:rFonts w:eastAsia="Times New Roman"/>
        </w:rPr>
      </w:pPr>
    </w:p>
    <w:p w14:paraId="77AB9120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lastRenderedPageBreak/>
        <w:t>PŘÍRODOVĚDA</w:t>
      </w:r>
    </w:p>
    <w:p w14:paraId="0BEB7CF4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učebnice str. 28 + 29 - přečti si obě stránky, nakresli a popiš do sešitu obr. str. 28 - zemská kůra</w:t>
      </w:r>
    </w:p>
    <w:p w14:paraId="642547B9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zapiš si do sešitu druhy </w:t>
      </w:r>
      <w:proofErr w:type="gramStart"/>
      <w:r>
        <w:rPr>
          <w:rFonts w:eastAsia="Times New Roman"/>
        </w:rPr>
        <w:t>hornin - magmatické</w:t>
      </w:r>
      <w:proofErr w:type="gramEnd"/>
      <w:r>
        <w:rPr>
          <w:rFonts w:eastAsia="Times New Roman"/>
        </w:rPr>
        <w:t>,</w:t>
      </w:r>
    </w:p>
    <w:p w14:paraId="053D6F0F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usazené,</w:t>
      </w:r>
    </w:p>
    <w:p w14:paraId="20DA46AD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přeměněné</w:t>
      </w:r>
    </w:p>
    <w:p w14:paraId="70D62579" w14:textId="77777777" w:rsidR="006F1487" w:rsidRDefault="006F1487" w:rsidP="006F1487">
      <w:pPr>
        <w:rPr>
          <w:rFonts w:eastAsia="Times New Roman"/>
        </w:rPr>
      </w:pPr>
      <w:proofErr w:type="gramStart"/>
      <w:r>
        <w:rPr>
          <w:rFonts w:eastAsia="Times New Roman"/>
        </w:rPr>
        <w:t>Vypiš</w:t>
      </w:r>
      <w:proofErr w:type="gramEnd"/>
      <w:r>
        <w:rPr>
          <w:rFonts w:eastAsia="Times New Roman"/>
        </w:rPr>
        <w:t xml:space="preserve"> které to jsou - žula, /křemen, živec, slída/</w:t>
      </w:r>
    </w:p>
    <w:p w14:paraId="62688FDC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pískovec, vápenec</w:t>
      </w:r>
    </w:p>
    <w:p w14:paraId="6063E354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- mramor</w:t>
      </w:r>
    </w:p>
    <w:p w14:paraId="731509BE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- nerosty (vzácné, </w:t>
      </w:r>
      <w:proofErr w:type="spellStart"/>
      <w:r>
        <w:rPr>
          <w:rFonts w:eastAsia="Times New Roman"/>
        </w:rPr>
        <w:t>bežné</w:t>
      </w:r>
      <w:proofErr w:type="spellEnd"/>
      <w:r>
        <w:rPr>
          <w:rFonts w:eastAsia="Times New Roman"/>
        </w:rPr>
        <w:t xml:space="preserve">, k nalezení u </w:t>
      </w:r>
      <w:proofErr w:type="gramStart"/>
      <w:r>
        <w:rPr>
          <w:rFonts w:eastAsia="Times New Roman"/>
        </w:rPr>
        <w:t>nás - znáš</w:t>
      </w:r>
      <w:proofErr w:type="gramEnd"/>
      <w:r>
        <w:rPr>
          <w:rFonts w:eastAsia="Times New Roman"/>
        </w:rPr>
        <w:t xml:space="preserve"> nějaké?)</w:t>
      </w:r>
    </w:p>
    <w:p w14:paraId="0923C460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>energetické zdroje</w:t>
      </w:r>
    </w:p>
    <w:p w14:paraId="3C313E37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V encyklopedii si najdi obrázky a texty </w:t>
      </w:r>
      <w:proofErr w:type="gramStart"/>
      <w:r>
        <w:rPr>
          <w:rFonts w:eastAsia="Times New Roman"/>
        </w:rPr>
        <w:t>k  tomuto</w:t>
      </w:r>
      <w:proofErr w:type="gramEnd"/>
      <w:r>
        <w:rPr>
          <w:rFonts w:eastAsia="Times New Roman"/>
        </w:rPr>
        <w:t xml:space="preserve"> učivu a nakresli do sešitu.</w:t>
      </w:r>
    </w:p>
    <w:p w14:paraId="482C8551" w14:textId="77777777" w:rsidR="006F1487" w:rsidRDefault="006F1487" w:rsidP="006F1487">
      <w:pPr>
        <w:rPr>
          <w:rFonts w:eastAsia="Times New Roman"/>
        </w:rPr>
      </w:pPr>
      <w:r>
        <w:rPr>
          <w:rFonts w:eastAsia="Times New Roman"/>
        </w:rPr>
        <w:t xml:space="preserve">- učebnice str. 30 + 31 - přečti si obě strany, do sešitu si nakresli a popiš různá </w:t>
      </w:r>
      <w:proofErr w:type="gramStart"/>
      <w:r>
        <w:rPr>
          <w:rFonts w:eastAsia="Times New Roman"/>
        </w:rPr>
        <w:t>měřidla - podle</w:t>
      </w:r>
      <w:proofErr w:type="gramEnd"/>
      <w:r>
        <w:rPr>
          <w:rFonts w:eastAsia="Times New Roman"/>
        </w:rPr>
        <w:t xml:space="preserve"> učebnice, k měřidlům nakresli nebo napiš, co jím měříme</w:t>
      </w:r>
    </w:p>
    <w:p w14:paraId="08D07BC9" w14:textId="77777777" w:rsidR="00F64EE3" w:rsidRDefault="00F64EE3">
      <w:bookmarkStart w:id="0" w:name="_GoBack"/>
      <w:bookmarkEnd w:id="0"/>
    </w:p>
    <w:sectPr w:rsidR="00F6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50"/>
    <w:rsid w:val="00286E50"/>
    <w:rsid w:val="006F1487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EAB5-24EF-43F0-993F-3F0913A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4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2020-03-19T11:01:00Z</dcterms:created>
  <dcterms:modified xsi:type="dcterms:W3CDTF">2020-03-19T11:01:00Z</dcterms:modified>
</cp:coreProperties>
</file>