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6540" w14:textId="77777777" w:rsidR="00F865B2" w:rsidRDefault="00F865B2" w:rsidP="00F865B2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1A51411D" w14:textId="77777777" w:rsidR="00F865B2" w:rsidRDefault="00F865B2" w:rsidP="00F865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shody přísudku s podmětem, slovní druhy</w:t>
      </w:r>
    </w:p>
    <w:p w14:paraId="3A3BA890" w14:textId="77777777" w:rsidR="00F865B2" w:rsidRDefault="00F865B2" w:rsidP="00F865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Pokud chcete, projděte si v učebnici str. 119-122, nebo shrnutí najdete v příloze </w:t>
      </w:r>
      <w:r>
        <w:rPr>
          <w:rFonts w:eastAsia="Times New Roman"/>
          <w:b/>
          <w:bCs/>
        </w:rPr>
        <w:t>ČJ3.jpg</w:t>
      </w:r>
    </w:p>
    <w:p w14:paraId="1DBE6A8A" w14:textId="77777777" w:rsidR="00F865B2" w:rsidRDefault="00F865B2" w:rsidP="00F865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str. 123 cv. 1 doplněné čitelně napiš na papír, urči slovní druhy a pošli ke kontrole</w:t>
      </w:r>
    </w:p>
    <w:p w14:paraId="2D09FBE3" w14:textId="79C57B2E" w:rsidR="00F865B2" w:rsidRDefault="00F865B2" w:rsidP="00F865B2">
      <w:pPr>
        <w:pStyle w:val="Odstavecseseznamem"/>
        <w:ind w:left="1440"/>
      </w:pPr>
      <w:r>
        <w:rPr>
          <w:noProof/>
        </w:rPr>
        <w:drawing>
          <wp:inline distT="0" distB="0" distL="0" distR="0" wp14:anchorId="60BE48B6" wp14:editId="41231410">
            <wp:extent cx="3610610" cy="48069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FF70" w14:textId="77777777" w:rsidR="00F865B2" w:rsidRDefault="00F865B2" w:rsidP="00F865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str. 123, cv. 4 (jen ústně)</w:t>
      </w:r>
    </w:p>
    <w:p w14:paraId="6E2472EE" w14:textId="77777777" w:rsidR="00F865B2" w:rsidRDefault="00F865B2" w:rsidP="00F865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str. 40 cv. 1, str. 41 cv. 1, str. 43 cv. 2 (jen první část), str. 45 cv. 5, str. 46 cv. 7, str. 69 cv. a,b,</w:t>
      </w:r>
    </w:p>
    <w:p w14:paraId="075A0F6C" w14:textId="77777777" w:rsidR="00F865B2" w:rsidRDefault="00F865B2" w:rsidP="00F865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Dobrovolný úkol- pracovní listy </w:t>
      </w:r>
      <w:r>
        <w:rPr>
          <w:rFonts w:eastAsia="Times New Roman"/>
          <w:b/>
          <w:bCs/>
        </w:rPr>
        <w:t>ČJ1.jpg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ČJ2.jpg</w:t>
      </w:r>
    </w:p>
    <w:p w14:paraId="250E588F" w14:textId="77777777" w:rsidR="00F865B2" w:rsidRDefault="00F865B2" w:rsidP="00F865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Pravidelně číst</w:t>
      </w:r>
    </w:p>
    <w:p w14:paraId="326833E0" w14:textId="77777777" w:rsidR="00F865B2" w:rsidRDefault="00F865B2" w:rsidP="00F865B2"/>
    <w:p w14:paraId="629AEE9E" w14:textId="77777777" w:rsidR="00F865B2" w:rsidRDefault="00F865B2" w:rsidP="00F865B2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6CC0FFDC" w14:textId="77777777" w:rsidR="00F865B2" w:rsidRDefault="00F865B2" w:rsidP="00F865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Písemné násobení dvojciferným činitelem- vysvětlení </w:t>
      </w:r>
      <w:r>
        <w:rPr>
          <w:rFonts w:eastAsia="Times New Roman"/>
          <w:b/>
          <w:bCs/>
        </w:rPr>
        <w:t>MAT1.jpg</w:t>
      </w:r>
      <w:r>
        <w:rPr>
          <w:rFonts w:eastAsia="Times New Roman"/>
        </w:rPr>
        <w:t xml:space="preserve">, nebo pěkné vysvětlení najdete na </w:t>
      </w:r>
      <w:hyperlink r:id="rId7" w:history="1">
        <w:r>
          <w:rPr>
            <w:rStyle w:val="Hypertextovodkaz"/>
            <w:rFonts w:eastAsia="Times New Roman"/>
          </w:rPr>
          <w:t>https://www.youtube.com/watch?v=HqmvFUL1qCM</w:t>
        </w:r>
      </w:hyperlink>
      <w:r>
        <w:rPr>
          <w:rFonts w:eastAsia="Times New Roman"/>
        </w:rPr>
        <w:t xml:space="preserve"> </w:t>
      </w:r>
    </w:p>
    <w:p w14:paraId="43247A4E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Pracovní sešit 4. ročník 3. díl str. 27 cv. 1, str. 28 celá</w:t>
      </w:r>
    </w:p>
    <w:p w14:paraId="6974E504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Minutovky 4. ročník 2. díl str. 14 celá, str. 15 celá</w:t>
      </w:r>
    </w:p>
    <w:p w14:paraId="4482ACC2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Dobrovolný úkol- pracovní list </w:t>
      </w:r>
      <w:r>
        <w:rPr>
          <w:rFonts w:eastAsia="Times New Roman"/>
          <w:b/>
          <w:bCs/>
        </w:rPr>
        <w:t>MAT2.jpg</w:t>
      </w:r>
    </w:p>
    <w:p w14:paraId="642A744D" w14:textId="77777777" w:rsidR="00F865B2" w:rsidRDefault="00F865B2" w:rsidP="00F865B2"/>
    <w:p w14:paraId="4BBCA868" w14:textId="77777777" w:rsidR="00F865B2" w:rsidRDefault="00F865B2" w:rsidP="00F865B2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1F956FFB" w14:textId="77777777" w:rsidR="00F865B2" w:rsidRDefault="00F865B2" w:rsidP="00F865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Procvičování učiva na pracovních listech </w:t>
      </w:r>
      <w:r>
        <w:rPr>
          <w:rFonts w:eastAsia="Times New Roman"/>
          <w:b/>
          <w:bCs/>
        </w:rPr>
        <w:t>VL1.jpg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VL2.jgp</w:t>
      </w:r>
    </w:p>
    <w:p w14:paraId="42F5ADA0" w14:textId="77777777" w:rsidR="00F865B2" w:rsidRDefault="00F865B2" w:rsidP="00F865B2"/>
    <w:p w14:paraId="6612AADD" w14:textId="77777777" w:rsidR="00F865B2" w:rsidRDefault="00F865B2" w:rsidP="00F865B2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7531D505" w14:textId="77777777" w:rsidR="00F865B2" w:rsidRDefault="00F865B2" w:rsidP="00F865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Živočichové našich lesů- učebnice str. 25 a 26</w:t>
      </w:r>
    </w:p>
    <w:p w14:paraId="13C620DF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Zápisky do sešitu </w:t>
      </w:r>
      <w:r>
        <w:rPr>
          <w:rFonts w:eastAsia="Times New Roman"/>
          <w:b/>
          <w:bCs/>
        </w:rPr>
        <w:t>PŘ1.jpg</w:t>
      </w:r>
    </w:p>
    <w:p w14:paraId="32E7CED3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Pracovní sešit str. 19 cv. 8 a 9, str. 20 celá</w:t>
      </w:r>
    </w:p>
    <w:p w14:paraId="01F636E5" w14:textId="77777777" w:rsidR="00F865B2" w:rsidRDefault="00F865B2" w:rsidP="00F865B2"/>
    <w:p w14:paraId="5DA4922E" w14:textId="77777777" w:rsidR="00F865B2" w:rsidRDefault="00F865B2" w:rsidP="00F865B2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0D88E840" w14:textId="77777777" w:rsidR="00F865B2" w:rsidRDefault="00F865B2" w:rsidP="00F865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Dan´s Diner</w:t>
      </w:r>
    </w:p>
    <w:p w14:paraId="58429B31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Učebnice str. 54- přečti, přelož, neznámá slovíčka zapiš do vocabulary (</w:t>
      </w:r>
      <w:r>
        <w:rPr>
          <w:rFonts w:eastAsia="Times New Roman"/>
          <w:b/>
          <w:bCs/>
        </w:rPr>
        <w:t>AJ1.jpg</w:t>
      </w:r>
      <w:r>
        <w:rPr>
          <w:rFonts w:eastAsia="Times New Roman"/>
        </w:rPr>
        <w:t>)</w:t>
      </w:r>
    </w:p>
    <w:p w14:paraId="0E488CA2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Ústně odpověz na otázky na str. 54</w:t>
      </w:r>
    </w:p>
    <w:p w14:paraId="1047D090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Pracovní sešit str. 54 celá</w:t>
      </w:r>
    </w:p>
    <w:p w14:paraId="2E18D026" w14:textId="77777777" w:rsidR="00F865B2" w:rsidRDefault="00F865B2" w:rsidP="00F865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My World</w:t>
      </w:r>
    </w:p>
    <w:p w14:paraId="08F5FF40" w14:textId="77777777" w:rsidR="00F865B2" w:rsidRDefault="00F865B2" w:rsidP="00F865B2">
      <w:pPr>
        <w:pStyle w:val="Odstavecseseznamem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Učebnice str. 55- přečti, přelož</w:t>
      </w:r>
    </w:p>
    <w:p w14:paraId="604DEBA0" w14:textId="77777777" w:rsidR="00F865B2" w:rsidRDefault="00F865B2" w:rsidP="00F865B2">
      <w:pPr>
        <w:pStyle w:val="Odstavecseseznamem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  <w:b/>
          <w:bCs/>
          <w:color w:val="FF0000"/>
        </w:rPr>
        <w:t>UČTE SE SLOVÍČKA A OPAKUJTE SI I SLOVÍČKA Z PŘEDEŠLÝCH LEKCÍ!!!</w:t>
      </w:r>
    </w:p>
    <w:p w14:paraId="28554DDD" w14:textId="77777777" w:rsidR="00F865B2" w:rsidRDefault="00F865B2" w:rsidP="00F865B2">
      <w:pPr>
        <w:rPr>
          <w:color w:val="FF0000"/>
        </w:rPr>
      </w:pPr>
    </w:p>
    <w:p w14:paraId="6B98F0F9" w14:textId="77777777" w:rsidR="00F865B2" w:rsidRDefault="00F865B2" w:rsidP="00F865B2">
      <w:pPr>
        <w:rPr>
          <w:color w:val="000000"/>
        </w:rPr>
      </w:pPr>
    </w:p>
    <w:p w14:paraId="65616A8E" w14:textId="77777777" w:rsidR="00F865B2" w:rsidRDefault="00F865B2" w:rsidP="00F865B2">
      <w:r>
        <w:t>S pozdravem</w:t>
      </w:r>
    </w:p>
    <w:p w14:paraId="6541AB37" w14:textId="77777777" w:rsidR="00F865B2" w:rsidRDefault="00F865B2" w:rsidP="00F865B2">
      <w:r>
        <w:t>Jana Jíchová</w:t>
      </w:r>
    </w:p>
    <w:p w14:paraId="35894C67" w14:textId="77777777" w:rsidR="00750779" w:rsidRDefault="00750779"/>
    <w:sectPr w:rsidR="0075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30ED0"/>
    <w:multiLevelType w:val="hybridMultilevel"/>
    <w:tmpl w:val="3D9E3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63B5"/>
    <w:multiLevelType w:val="hybridMultilevel"/>
    <w:tmpl w:val="E7C4F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AE"/>
    <w:rsid w:val="004440AE"/>
    <w:rsid w:val="00750779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6790-2444-40E4-AAF1-B4DEC06B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5B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65B2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5B2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6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mvFUL1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634DF.7B831D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2020-05-28T13:22:00Z</dcterms:created>
  <dcterms:modified xsi:type="dcterms:W3CDTF">2020-05-28T13:22:00Z</dcterms:modified>
</cp:coreProperties>
</file>