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A1177" w14:textId="77777777" w:rsidR="00900AC8" w:rsidRDefault="00900AC8" w:rsidP="00900AC8">
      <w:r>
        <w:t>Vážení rodiče, milé děti,</w:t>
      </w:r>
    </w:p>
    <w:p w14:paraId="0CACE6CA" w14:textId="77777777" w:rsidR="00900AC8" w:rsidRDefault="00900AC8" w:rsidP="00900AC8">
      <w:r>
        <w:t>tak jak jsem avizovala v předchozím mailu, tyto úkoly pro vaši práci doma jsou pouze procvičovací (tedy dobrovolné). Doplňte prosím práci zadanou v uplynulých 14 dnech a potom podle vlastního uvážení opakujte a procvičujte. Pro zjednodušení vaší práce přikládám v příloze pracovní listy, které můžete při procvičování využít.</w:t>
      </w:r>
    </w:p>
    <w:p w14:paraId="601E7DDE" w14:textId="77777777" w:rsidR="00900AC8" w:rsidRDefault="00900AC8" w:rsidP="00900AC8"/>
    <w:p w14:paraId="0CCF871E" w14:textId="77777777" w:rsidR="00900AC8" w:rsidRDefault="00900AC8" w:rsidP="00900AC8">
      <w:pPr>
        <w:pStyle w:val="Nadpis1"/>
        <w:rPr>
          <w:rFonts w:eastAsia="Times New Roman"/>
        </w:rPr>
      </w:pPr>
      <w:r>
        <w:rPr>
          <w:rFonts w:eastAsia="Times New Roman"/>
        </w:rPr>
        <w:t>Český jazyk</w:t>
      </w:r>
    </w:p>
    <w:p w14:paraId="107F38BB" w14:textId="77777777" w:rsidR="00900AC8" w:rsidRDefault="00900AC8" w:rsidP="00900AC8">
      <w:pPr>
        <w:pStyle w:val="Odstavecseseznamem"/>
        <w:numPr>
          <w:ilvl w:val="0"/>
          <w:numId w:val="1"/>
        </w:numPr>
        <w:rPr>
          <w:rFonts w:eastAsia="Times New Roman"/>
        </w:rPr>
      </w:pPr>
      <w:proofErr w:type="gramStart"/>
      <w:r>
        <w:rPr>
          <w:rFonts w:eastAsia="Times New Roman"/>
        </w:rPr>
        <w:t>Procvičování  podstatných</w:t>
      </w:r>
      <w:proofErr w:type="gramEnd"/>
      <w:r>
        <w:rPr>
          <w:rFonts w:eastAsia="Times New Roman"/>
        </w:rPr>
        <w:t xml:space="preserve"> jmen a sloves.</w:t>
      </w:r>
    </w:p>
    <w:p w14:paraId="7BB02590" w14:textId="77777777" w:rsidR="00900AC8" w:rsidRDefault="00900AC8" w:rsidP="00900AC8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Pravidelně číst</w:t>
      </w:r>
    </w:p>
    <w:p w14:paraId="2F9DF807" w14:textId="77777777" w:rsidR="00900AC8" w:rsidRDefault="00900AC8" w:rsidP="00900AC8">
      <w:pPr>
        <w:pStyle w:val="Nadpis1"/>
        <w:rPr>
          <w:rFonts w:eastAsia="Times New Roman"/>
        </w:rPr>
      </w:pPr>
      <w:r>
        <w:rPr>
          <w:rFonts w:eastAsia="Times New Roman"/>
        </w:rPr>
        <w:t>Matematika</w:t>
      </w:r>
    </w:p>
    <w:p w14:paraId="5A4101FA" w14:textId="77777777" w:rsidR="00900AC8" w:rsidRDefault="00900AC8" w:rsidP="00900AC8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Procvičování malé i velké násobilky</w:t>
      </w:r>
    </w:p>
    <w:p w14:paraId="0AF5C112" w14:textId="77777777" w:rsidR="00900AC8" w:rsidRDefault="00900AC8" w:rsidP="00900AC8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Zaokrouhlování</w:t>
      </w:r>
    </w:p>
    <w:p w14:paraId="10FC7C93" w14:textId="77777777" w:rsidR="00900AC8" w:rsidRDefault="00900AC8" w:rsidP="00900AC8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Písemné sčítání, odečítání, násobení</w:t>
      </w:r>
    </w:p>
    <w:p w14:paraId="4143CD3F" w14:textId="77777777" w:rsidR="00900AC8" w:rsidRDefault="00900AC8" w:rsidP="00900AC8">
      <w:pPr>
        <w:pStyle w:val="Nadpis1"/>
        <w:rPr>
          <w:rFonts w:eastAsia="Times New Roman"/>
        </w:rPr>
      </w:pPr>
      <w:r>
        <w:rPr>
          <w:rFonts w:eastAsia="Times New Roman"/>
        </w:rPr>
        <w:t>Vlastivěda</w:t>
      </w:r>
    </w:p>
    <w:p w14:paraId="6125CC6A" w14:textId="77777777" w:rsidR="00900AC8" w:rsidRDefault="00900AC8" w:rsidP="00900AC8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Připravené povídání o zajímavém místě zpracujte písemně a pošlete mailem na adresu </w:t>
      </w:r>
      <w:hyperlink r:id="rId5" w:history="1">
        <w:r>
          <w:rPr>
            <w:rStyle w:val="Hypertextovodkaz"/>
            <w:rFonts w:eastAsia="Times New Roman"/>
          </w:rPr>
          <w:t>j.jichova@kncl.cz</w:t>
        </w:r>
      </w:hyperlink>
      <w:r>
        <w:rPr>
          <w:rFonts w:eastAsia="Times New Roman"/>
        </w:rPr>
        <w:t xml:space="preserve"> nebo vhoďte do poštovní schránky na adresu Mgr. Martin Jícha, náměstí Smiřických 18, Kostelec n. Č. l. (žlutá budova vedle </w:t>
      </w:r>
      <w:proofErr w:type="spellStart"/>
      <w:r>
        <w:rPr>
          <w:rFonts w:eastAsia="Times New Roman"/>
        </w:rPr>
        <w:t>Polkostu</w:t>
      </w:r>
      <w:proofErr w:type="spellEnd"/>
      <w:r>
        <w:rPr>
          <w:rFonts w:eastAsia="Times New Roman"/>
        </w:rPr>
        <w:t>)</w:t>
      </w:r>
    </w:p>
    <w:p w14:paraId="021FF93F" w14:textId="77777777" w:rsidR="00900AC8" w:rsidRDefault="00900AC8" w:rsidP="00900AC8">
      <w:pPr>
        <w:pStyle w:val="Nadpis1"/>
        <w:rPr>
          <w:rFonts w:eastAsia="Times New Roman"/>
        </w:rPr>
      </w:pPr>
      <w:r>
        <w:rPr>
          <w:rFonts w:eastAsia="Times New Roman"/>
        </w:rPr>
        <w:t>Přírodověda</w:t>
      </w:r>
    </w:p>
    <w:p w14:paraId="1FA9873B" w14:textId="77777777" w:rsidR="00900AC8" w:rsidRDefault="00900AC8" w:rsidP="00900AC8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Živočichové v okolí lidských příbytků – procvičování doplněním tabulky</w:t>
      </w:r>
    </w:p>
    <w:p w14:paraId="45B5B5C2" w14:textId="77777777" w:rsidR="00900AC8" w:rsidRDefault="00900AC8" w:rsidP="00900AC8">
      <w:pPr>
        <w:pStyle w:val="Nadpis1"/>
        <w:rPr>
          <w:rFonts w:eastAsia="Times New Roman"/>
        </w:rPr>
      </w:pPr>
      <w:r>
        <w:rPr>
          <w:rFonts w:eastAsia="Times New Roman"/>
        </w:rPr>
        <w:t>Anglický jazyk</w:t>
      </w:r>
    </w:p>
    <w:p w14:paraId="670A9D5B" w14:textId="77777777" w:rsidR="00900AC8" w:rsidRDefault="00900AC8" w:rsidP="00900AC8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Procvičování slovní zásoby</w:t>
      </w:r>
    </w:p>
    <w:p w14:paraId="1D4389A5" w14:textId="77777777" w:rsidR="00900AC8" w:rsidRDefault="00900AC8" w:rsidP="00900AC8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Průběhový čas</w:t>
      </w:r>
    </w:p>
    <w:p w14:paraId="430453C3" w14:textId="77777777" w:rsidR="00900AC8" w:rsidRDefault="00900AC8" w:rsidP="00900AC8"/>
    <w:p w14:paraId="180E2AFF" w14:textId="77777777" w:rsidR="00900AC8" w:rsidRDefault="00900AC8" w:rsidP="00900AC8">
      <w:r>
        <w:t>Přeji všem hodně zdraví, pokud možno klidné Velikonoce a budu se těšit na zprávy od vás.</w:t>
      </w:r>
    </w:p>
    <w:p w14:paraId="7294333A" w14:textId="77777777" w:rsidR="00900AC8" w:rsidRDefault="00900AC8" w:rsidP="00900AC8"/>
    <w:p w14:paraId="3A7E39EC" w14:textId="77777777" w:rsidR="00900AC8" w:rsidRDefault="00900AC8" w:rsidP="00900AC8">
      <w:r>
        <w:t>S pozdravem</w:t>
      </w:r>
    </w:p>
    <w:p w14:paraId="1780E456" w14:textId="77777777" w:rsidR="00900AC8" w:rsidRDefault="00900AC8" w:rsidP="00900AC8">
      <w:r>
        <w:t>Jana Jíchová</w:t>
      </w:r>
    </w:p>
    <w:p w14:paraId="46C4634D" w14:textId="77777777" w:rsidR="00900AC8" w:rsidRDefault="00900AC8" w:rsidP="00900AC8"/>
    <w:p w14:paraId="5D5C7DFE" w14:textId="77777777" w:rsidR="009F2623" w:rsidRDefault="009F2623">
      <w:bookmarkStart w:id="0" w:name="_GoBack"/>
      <w:bookmarkEnd w:id="0"/>
    </w:p>
    <w:sectPr w:rsidR="009F2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69AD"/>
    <w:multiLevelType w:val="hybridMultilevel"/>
    <w:tmpl w:val="E3AE0B4C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B3"/>
    <w:rsid w:val="005967B3"/>
    <w:rsid w:val="00900AC8"/>
    <w:rsid w:val="009F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9AD5A-0EC6-4793-9A5C-8C6EA274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0AC8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900AC8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0AC8"/>
    <w:rPr>
      <w:rFonts w:ascii="Calibri Light" w:hAnsi="Calibri Light" w:cs="Calibri Light"/>
      <w:color w:val="2F5496"/>
      <w:kern w:val="36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00AC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00AC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jichova@knc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2</cp:revision>
  <dcterms:created xsi:type="dcterms:W3CDTF">2020-03-26T10:07:00Z</dcterms:created>
  <dcterms:modified xsi:type="dcterms:W3CDTF">2020-03-26T10:07:00Z</dcterms:modified>
</cp:coreProperties>
</file>