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4DC" w:rsidRDefault="00A778FD">
      <w:r>
        <w:t xml:space="preserve">Moc vás všechny zdravím a musí vám napsat, že jsem ještě od mnohých nedostala listy, na které se moc těším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Dostala jsem krásné listy od Marka, </w:t>
      </w:r>
      <w:proofErr w:type="spellStart"/>
      <w:r>
        <w:t>Sofinky</w:t>
      </w:r>
      <w:proofErr w:type="spellEnd"/>
      <w:r>
        <w:t>, Adélky, Evelínky…jako od autorů atlasu živočichů. Budu se moc těšit na další.</w:t>
      </w:r>
    </w:p>
    <w:p w:rsidR="00A778FD" w:rsidRDefault="00A778FD">
      <w:r>
        <w:t>Dnes vám posílám opakování o dřevinách a bylinách. Rozdíl si určitě většina z vás pamatuje. Zkuste se zamyslet nad obrázkem. Doplňte odpovědi.</w:t>
      </w:r>
    </w:p>
    <w:p w:rsidR="00A778FD" w:rsidRDefault="00A778FD">
      <w:r>
        <w:t xml:space="preserve">Byla bych ráda, kdybyste mi při procházce venku, na zahradě vybrali nějakou bylinu nebo dřevinu a tu mi nakreslili. Pošlete mi do emailu váš obrázek a název byli či dřeviny, kterou jste si vybrali. Je jaro, teď kvete hodně keřů, stromů, </w:t>
      </w:r>
      <w:proofErr w:type="gramStart"/>
      <w:r>
        <w:t>bylin….</w:t>
      </w:r>
      <w:proofErr w:type="gramEnd"/>
      <w:r>
        <w:t xml:space="preserve">máte z čeho vybírat. Těším se na obrázky. </w:t>
      </w:r>
    </w:p>
    <w:p w:rsidR="00A778FD" w:rsidRDefault="00A778FD">
      <w:proofErr w:type="gramStart"/>
      <w:r>
        <w:t>Přeju</w:t>
      </w:r>
      <w:proofErr w:type="gramEnd"/>
      <w:r>
        <w:t xml:space="preserve"> vám krásné dny. Ivona H.</w:t>
      </w:r>
    </w:p>
    <w:p w:rsidR="00A778FD" w:rsidRDefault="00A778FD">
      <w:r w:rsidRPr="00A778FD">
        <w:lastRenderedPageBreak/>
        <w:drawing>
          <wp:inline distT="0" distB="0" distL="0" distR="0" wp14:anchorId="4AF7A032" wp14:editId="0B8A00EF">
            <wp:extent cx="5760720" cy="88512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FD"/>
    <w:rsid w:val="000114DC"/>
    <w:rsid w:val="00A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B3B"/>
  <w15:chartTrackingRefBased/>
  <w15:docId w15:val="{038269C3-B28F-46DB-9A7A-C6FE322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2020-04-29T07:55:00Z</dcterms:created>
  <dcterms:modified xsi:type="dcterms:W3CDTF">2020-04-29T08:04:00Z</dcterms:modified>
</cp:coreProperties>
</file>