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6080" w:rsidRDefault="00866080">
      <w:r>
        <w:t xml:space="preserve">Mojí milí přátelé ze 4.A, nemám ještě od vás všech listy z předchozího období. Těším se na povídání o Toničce a vaše řešení obrázků zvířátek z pole. Tentokrát začněte křížovkou, jsem zvědavá, co vám vyjde v tajence. Křížovku si překreslete na papír, to zvládnete a doplňte. :-) </w:t>
      </w:r>
    </w:p>
    <w:p w:rsidR="00866080" w:rsidRDefault="00866080"/>
    <w:p w:rsidR="00866080" w:rsidRDefault="00866080"/>
    <w:p w:rsidR="00114F7E" w:rsidRDefault="00866080">
      <w:r w:rsidRPr="00866080">
        <w:drawing>
          <wp:inline distT="0" distB="0" distL="0" distR="0" wp14:anchorId="20BBF1F6" wp14:editId="4C7CEFE0">
            <wp:extent cx="3495675" cy="48006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080" w:rsidRDefault="00866080"/>
    <w:p w:rsidR="00866080" w:rsidRDefault="00866080">
      <w:r>
        <w:t xml:space="preserve">Mám pro vás ještě jeden úkol. Až budete venku rozhlédněte se kolem sebe a napište mi alespoň tři stromy, keře, které </w:t>
      </w:r>
      <w:proofErr w:type="spellStart"/>
      <w:proofErr w:type="gramStart"/>
      <w:r>
        <w:t>poznáte.Když</w:t>
      </w:r>
      <w:proofErr w:type="spellEnd"/>
      <w:proofErr w:type="gramEnd"/>
      <w:r>
        <w:t xml:space="preserve"> budete potichu, určitě zahlédnete ve vašem okolí nějakého ptáčka, možná zaslechnete bzučení hmyzu, uvidíte motýla. Je jaro, napište mi, zda jste někoho poznali.</w:t>
      </w:r>
      <w:r>
        <w:rPr>
          <w:noProof/>
        </w:rPr>
        <w:drawing>
          <wp:inline distT="0" distB="0" distL="0" distR="0">
            <wp:extent cx="2590800" cy="173805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ture-wing-flower-orange-insect-butterfly-fauna-invertebrate-monarch-butterfly-butterflies-nectar-macro-photography-white-blossom-arthropod-pollinator-european-map-araschnia-levana-european-map-butterfly-moths-and-butterflies-lycaenid-60785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020" cy="174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Užívejte si sluníčko a dívejte se kolem sebe!!!!</w:t>
      </w:r>
    </w:p>
    <w:p w:rsidR="00866080" w:rsidRDefault="00866080"/>
    <w:sectPr w:rsidR="00866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080"/>
    <w:rsid w:val="000A452A"/>
    <w:rsid w:val="00114F7E"/>
    <w:rsid w:val="0086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355F"/>
  <w15:chartTrackingRefBased/>
  <w15:docId w15:val="{CACEC6B5-8910-4E9E-9A4A-963C80A7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xhere.com/cs/photo/607854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Havelková</dc:creator>
  <cp:keywords/>
  <dc:description/>
  <cp:lastModifiedBy>Ivona Havelková</cp:lastModifiedBy>
  <cp:revision>1</cp:revision>
  <dcterms:created xsi:type="dcterms:W3CDTF">2020-04-22T07:30:00Z</dcterms:created>
  <dcterms:modified xsi:type="dcterms:W3CDTF">2020-04-22T07:41:00Z</dcterms:modified>
</cp:coreProperties>
</file>