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01D0" w14:textId="7803B2DB" w:rsidR="001971AB" w:rsidRDefault="00CF189F">
      <w:r>
        <w:t>Vážení rodiče a milé děti!</w:t>
      </w:r>
    </w:p>
    <w:p w14:paraId="40F16A01" w14:textId="7D4661DA" w:rsidR="00CF189F" w:rsidRDefault="00CF189F">
      <w:r>
        <w:t>I přes všechny peripetie během tohoto pololetí je tady konec školního roku.</w:t>
      </w:r>
    </w:p>
    <w:p w14:paraId="492D6FE5" w14:textId="5AEFE8DC" w:rsidR="00CF189F" w:rsidRDefault="00CF189F" w:rsidP="00CF189F">
      <w:pPr>
        <w:jc w:val="both"/>
      </w:pPr>
      <w:r>
        <w:t>Děti, za celou dobu, kdy jste pracovaly na dálku, Vás moc chválím. Pochvalu zasloužíte za to, že jste nepřestaly pracovat a plnily úkoly</w:t>
      </w:r>
      <w:r w:rsidR="00C736DB">
        <w:t xml:space="preserve"> z angličtiny</w:t>
      </w:r>
      <w:r>
        <w:t xml:space="preserve"> dle svých možností a možností celé rodiny až do tohoto týdne. Přeji Vám radostné prázdniny plné</w:t>
      </w:r>
      <w:r w:rsidR="00D360CF">
        <w:t xml:space="preserve"> </w:t>
      </w:r>
      <w:r>
        <w:t>sluníčka a setkávání s kamarády a hodně nových zážitků.</w:t>
      </w:r>
    </w:p>
    <w:p w14:paraId="3A70FEFB" w14:textId="32675239" w:rsidR="00CF189F" w:rsidRDefault="00CF189F" w:rsidP="00CF189F">
      <w:pPr>
        <w:jc w:val="both"/>
      </w:pPr>
      <w:r>
        <w:t>Vám, rodiče, patří za toto období obrovský dík, protože jste tiskli materiály, fotili, skenovali, posílali splněné úkoly a ještě jste dohlíželi nad tím, aby děti zadané úkoly plnily.</w:t>
      </w:r>
      <w:r w:rsidR="005832F4">
        <w:t xml:space="preserve"> Přeji Vám, aby následující období bylo pro Vás mnohem klidnější, abyste si dokázali udělat čas sami </w:t>
      </w:r>
      <w:r w:rsidR="00D360CF">
        <w:t>na</w:t>
      </w:r>
      <w:r w:rsidR="005832F4">
        <w:t xml:space="preserve"> sebe</w:t>
      </w:r>
      <w:r w:rsidR="00D360CF">
        <w:t xml:space="preserve"> a  odpočinuli</w:t>
      </w:r>
      <w:r w:rsidR="001B1957">
        <w:t xml:space="preserve"> si</w:t>
      </w:r>
      <w:r w:rsidR="00D360CF">
        <w:t>.</w:t>
      </w:r>
    </w:p>
    <w:p w14:paraId="4900047E" w14:textId="0AFBE628" w:rsidR="00B56549" w:rsidRDefault="00B56549" w:rsidP="00CF189F">
      <w:pPr>
        <w:jc w:val="both"/>
      </w:pPr>
      <w:r>
        <w:t>Jitka Kunteová</w:t>
      </w:r>
    </w:p>
    <w:p w14:paraId="1C31942F" w14:textId="77777777" w:rsidR="00B56549" w:rsidRDefault="00B56549" w:rsidP="00CF189F">
      <w:pPr>
        <w:jc w:val="both"/>
      </w:pPr>
    </w:p>
    <w:p w14:paraId="36F04258" w14:textId="3A2DEF94" w:rsidR="00CF189F" w:rsidRDefault="00CF189F"/>
    <w:p w14:paraId="0F4CD0CB" w14:textId="77777777" w:rsidR="00CF189F" w:rsidRDefault="00CF189F"/>
    <w:p w14:paraId="198F0E5F" w14:textId="77777777" w:rsidR="00CF189F" w:rsidRDefault="00CF189F"/>
    <w:sectPr w:rsidR="00CF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FF"/>
    <w:rsid w:val="001971AB"/>
    <w:rsid w:val="001B1957"/>
    <w:rsid w:val="005832F4"/>
    <w:rsid w:val="00B56549"/>
    <w:rsid w:val="00C736DB"/>
    <w:rsid w:val="00CF189F"/>
    <w:rsid w:val="00D27AFF"/>
    <w:rsid w:val="00D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96B6"/>
  <w15:chartTrackingRefBased/>
  <w15:docId w15:val="{8D4CDEC6-F257-4CAD-9D3A-37009753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7</cp:revision>
  <dcterms:created xsi:type="dcterms:W3CDTF">2020-06-18T15:14:00Z</dcterms:created>
  <dcterms:modified xsi:type="dcterms:W3CDTF">2020-06-19T15:48:00Z</dcterms:modified>
</cp:coreProperties>
</file>