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22C8FE0B">
      <w:bookmarkStart w:name="_GoBack" w:id="0"/>
      <w:bookmarkEnd w:id="0"/>
      <w:r w:rsidR="61A05AA5">
        <w:rPr/>
        <w:t xml:space="preserve">                 </w:t>
      </w:r>
      <w:r w:rsidRPr="61A05AA5" w:rsidR="61A05AA5">
        <w:rPr>
          <w:sz w:val="28"/>
          <w:szCs w:val="28"/>
        </w:rPr>
        <w:t xml:space="preserve">                Učivo pro třídu 3. B – matematika</w:t>
      </w:r>
    </w:p>
    <w:p w:rsidR="61A05AA5" w:rsidP="61A05AA5" w:rsidRDefault="61A05AA5" w14:paraId="20A676D0" w14:textId="1459B4FA">
      <w:pPr>
        <w:pStyle w:val="Normal"/>
        <w:rPr>
          <w:sz w:val="28"/>
          <w:szCs w:val="28"/>
        </w:rPr>
      </w:pPr>
      <w:r w:rsidRPr="61A05AA5" w:rsidR="61A05AA5">
        <w:rPr>
          <w:sz w:val="28"/>
          <w:szCs w:val="28"/>
        </w:rPr>
        <w:t xml:space="preserve">                                        ( 30.3. - 8.4. 2020)</w:t>
      </w:r>
    </w:p>
    <w:p w:rsidR="61A05AA5" w:rsidP="61A05AA5" w:rsidRDefault="61A05AA5" w14:paraId="315BB730" w14:textId="2D76CD27">
      <w:pPr>
        <w:pStyle w:val="Normal"/>
        <w:rPr>
          <w:sz w:val="28"/>
          <w:szCs w:val="28"/>
        </w:rPr>
      </w:pPr>
    </w:p>
    <w:p w:rsidR="61A05AA5" w:rsidP="61A05AA5" w:rsidRDefault="61A05AA5" w14:paraId="11AD8F6E" w14:textId="2E525C5B">
      <w:pPr>
        <w:pStyle w:val="Normal"/>
        <w:rPr>
          <w:sz w:val="28"/>
          <w:szCs w:val="28"/>
        </w:rPr>
      </w:pPr>
      <w:r w:rsidRPr="61A05AA5" w:rsidR="61A05AA5">
        <w:rPr>
          <w:b w:val="1"/>
          <w:bCs w:val="1"/>
          <w:sz w:val="28"/>
          <w:szCs w:val="28"/>
        </w:rPr>
        <w:t>Procvičování násobení a dělení</w:t>
      </w:r>
      <w:r w:rsidRPr="61A05AA5" w:rsidR="61A05AA5">
        <w:rPr>
          <w:sz w:val="28"/>
          <w:szCs w:val="28"/>
        </w:rPr>
        <w:t xml:space="preserve"> - </w:t>
      </w:r>
      <w:hyperlink r:id="R094e74a73072425b">
        <w:r w:rsidRPr="61A05AA5" w:rsidR="61A05AA5">
          <w:rPr>
            <w:rStyle w:val="Hyperlink"/>
            <w:sz w:val="28"/>
            <w:szCs w:val="28"/>
          </w:rPr>
          <w:t>www.skolakov.eu</w:t>
        </w:r>
      </w:hyperlink>
      <w:r w:rsidRPr="61A05AA5" w:rsidR="61A05AA5">
        <w:rPr>
          <w:sz w:val="28"/>
          <w:szCs w:val="28"/>
        </w:rPr>
        <w:t xml:space="preserve">  nebo</w:t>
      </w:r>
    </w:p>
    <w:p w:rsidR="61A05AA5" w:rsidP="61A05AA5" w:rsidRDefault="61A05AA5" w14:paraId="344F3C51" w14:textId="2D4C63D3">
      <w:pPr>
        <w:pStyle w:val="Normal"/>
        <w:rPr>
          <w:sz w:val="28"/>
          <w:szCs w:val="28"/>
        </w:rPr>
      </w:pPr>
      <w:r w:rsidRPr="61A05AA5" w:rsidR="61A05AA5">
        <w:rPr>
          <w:sz w:val="28"/>
          <w:szCs w:val="28"/>
        </w:rPr>
        <w:t xml:space="preserve">   </w:t>
      </w:r>
      <w:hyperlink r:id="Raac4f11958f543d8">
        <w:r w:rsidRPr="61A05AA5" w:rsidR="61A05AA5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https://www.umimematiku.cz/rozhodovacka-mala-nasobilka-2-uroven/394</w:t>
        </w:r>
      </w:hyperlink>
    </w:p>
    <w:p w:rsidR="61A05AA5" w:rsidP="61A05AA5" w:rsidRDefault="61A05AA5" w14:paraId="28DC1C40" w14:textId="467BD22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61A05AA5" w:rsidP="61A05AA5" w:rsidRDefault="61A05AA5" w14:paraId="13EB180C" w14:textId="5B732BC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1A05AA5" w:rsidR="61A05AA5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Na stránkách </w:t>
      </w:r>
      <w:hyperlink r:id="R19f394cbf66c4ffc">
        <w:r w:rsidRPr="61A05AA5" w:rsidR="61A05AA5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www.umimematiku.cz</w:t>
        </w:r>
      </w:hyperlink>
      <w:r w:rsidRPr="61A05AA5" w:rsidR="61A05AA5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je množství zajímavého a zábavného procvičování - stačí si vybrat.</w:t>
      </w:r>
    </w:p>
    <w:p w:rsidR="61A05AA5" w:rsidP="61A05AA5" w:rsidRDefault="61A05AA5" w14:paraId="70042E92" w14:textId="23589960">
      <w:pPr>
        <w:pStyle w:val="Normal"/>
        <w:rPr>
          <w:sz w:val="28"/>
          <w:szCs w:val="28"/>
        </w:rPr>
      </w:pPr>
    </w:p>
    <w:p w:rsidR="61A05AA5" w:rsidP="61A05AA5" w:rsidRDefault="61A05AA5" w14:paraId="3F9B52BC" w14:textId="27B53A63">
      <w:pPr>
        <w:pStyle w:val="Normal"/>
        <w:rPr>
          <w:sz w:val="28"/>
          <w:szCs w:val="28"/>
        </w:rPr>
      </w:pPr>
      <w:r w:rsidRPr="61A05AA5" w:rsidR="61A05AA5">
        <w:rPr>
          <w:sz w:val="28"/>
          <w:szCs w:val="28"/>
        </w:rPr>
        <w:t xml:space="preserve">Pěkné připomenutí sčítání velkých </w:t>
      </w:r>
      <w:r w:rsidRPr="61A05AA5" w:rsidR="61A05AA5">
        <w:rPr>
          <w:sz w:val="28"/>
          <w:szCs w:val="28"/>
        </w:rPr>
        <w:t>čísel v</w:t>
      </w:r>
      <w:r w:rsidRPr="61A05AA5" w:rsidR="61A05AA5">
        <w:rPr>
          <w:sz w:val="28"/>
          <w:szCs w:val="28"/>
        </w:rPr>
        <w:t xml:space="preserve"> Matýskově matematice.</w:t>
      </w:r>
    </w:p>
    <w:p w:rsidR="61A05AA5" w:rsidP="61A05AA5" w:rsidRDefault="61A05AA5" w14:paraId="6DC64FAD" w14:textId="5105FDC0">
      <w:pPr>
        <w:pStyle w:val="Normal"/>
      </w:pPr>
      <w:hyperlink r:id="Rf7ab5d0cbf7d49f4">
        <w:r w:rsidRPr="61A05AA5" w:rsidR="61A05AA5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http://www.matyskova-matematika.cz/8-dil/video/str-31/</w:t>
        </w:r>
      </w:hyperlink>
    </w:p>
    <w:p w:rsidR="61A05AA5" w:rsidP="61A05AA5" w:rsidRDefault="61A05AA5" w14:paraId="1D33F465" w14:textId="65EACA3D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1A05AA5" w:rsidR="61A05AA5">
        <w:rPr>
          <w:rFonts w:ascii="Calibri" w:hAnsi="Calibri" w:eastAsia="Calibri" w:cs="Calibri"/>
          <w:noProof w:val="0"/>
          <w:sz w:val="28"/>
          <w:szCs w:val="28"/>
          <w:lang w:val="cs-CZ"/>
        </w:rPr>
        <w:t>Jen připomínám, že my tuto učebnici nemáme, video jen k připomenutí písemného sčítání a odčítání.</w:t>
      </w:r>
    </w:p>
    <w:p w:rsidR="61A05AA5" w:rsidP="61A05AA5" w:rsidRDefault="61A05AA5" w14:paraId="1BD4EDCC" w14:textId="3B70ABF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61A05AA5" w:rsidP="61A05AA5" w:rsidRDefault="61A05AA5" w14:paraId="35465E9D" w14:textId="7306990F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1A05AA5" w:rsidR="61A05AA5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Písemně do </w:t>
      </w:r>
      <w:proofErr w:type="gramStart"/>
      <w:r w:rsidRPr="61A05AA5" w:rsidR="61A05AA5">
        <w:rPr>
          <w:rFonts w:ascii="Calibri" w:hAnsi="Calibri" w:eastAsia="Calibri" w:cs="Calibri"/>
          <w:noProof w:val="0"/>
          <w:sz w:val="28"/>
          <w:szCs w:val="28"/>
          <w:lang w:val="cs-CZ"/>
        </w:rPr>
        <w:t>sešitu - učebnice</w:t>
      </w:r>
      <w:proofErr w:type="gramEnd"/>
      <w:r w:rsidRPr="61A05AA5" w:rsidR="61A05AA5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s.37/2     </w:t>
      </w:r>
    </w:p>
    <w:p w:rsidR="61A05AA5" w:rsidP="61A05AA5" w:rsidRDefault="61A05AA5" w14:paraId="518DE39F" w14:textId="66A3231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1A05AA5" w:rsidR="61A05AA5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                                   uč.s.38/7 i zkoušku! Provádíme ji záměnou sčítanců.</w:t>
      </w:r>
    </w:p>
    <w:p w:rsidR="61A05AA5" w:rsidP="61A05AA5" w:rsidRDefault="61A05AA5" w14:paraId="5FB921DF" w14:textId="53C708C4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1A05AA5" w:rsidR="61A05AA5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                                   uč.s.38/8,9 - dvě slovní úlohy se zápisem</w:t>
      </w:r>
    </w:p>
    <w:p w:rsidR="61A05AA5" w:rsidP="61A05AA5" w:rsidRDefault="61A05AA5" w14:paraId="74D148F6" w14:textId="2E752938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61A05AA5" w:rsidR="61A05AA5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Dobrovolná práce </w:t>
      </w:r>
      <w:proofErr w:type="gramStart"/>
      <w:r w:rsidRPr="61A05AA5" w:rsidR="61A05AA5">
        <w:rPr>
          <w:rFonts w:ascii="Calibri" w:hAnsi="Calibri" w:eastAsia="Calibri" w:cs="Calibri"/>
          <w:noProof w:val="0"/>
          <w:sz w:val="28"/>
          <w:szCs w:val="28"/>
          <w:lang w:val="cs-CZ"/>
        </w:rPr>
        <w:t>-  Vymysli</w:t>
      </w:r>
      <w:proofErr w:type="gramEnd"/>
      <w:r w:rsidRPr="61A05AA5" w:rsidR="61A05AA5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slovní úlohu (úlohy) , pošli mi ji na mail nebo FB a příští matematiku ji přepíšu jako úkol pro všechny děti. </w:t>
      </w:r>
      <w:r w:rsidRPr="61A05AA5" w:rsidR="61A05AA5">
        <w:rPr>
          <w:rFonts w:ascii="Segoe UI Emoji" w:hAnsi="Segoe UI Emoji" w:eastAsia="Segoe UI Emoji" w:cs="Segoe UI Emoji"/>
          <w:noProof w:val="0"/>
          <w:sz w:val="28"/>
          <w:szCs w:val="28"/>
          <w:lang w:val="cs-CZ"/>
        </w:rPr>
        <w:t>😊</w:t>
      </w:r>
    </w:p>
    <w:p w:rsidR="61A05AA5" w:rsidP="61A05AA5" w:rsidRDefault="61A05AA5" w14:paraId="2B88C0D2" w14:textId="776979CE">
      <w:pPr>
        <w:pStyle w:val="Normal"/>
        <w:rPr>
          <w:sz w:val="28"/>
          <w:szCs w:val="28"/>
        </w:rPr>
      </w:pPr>
    </w:p>
    <w:p w:rsidR="61A05AA5" w:rsidP="61A05AA5" w:rsidRDefault="61A05AA5" w14:paraId="1EC50472" w14:textId="6F9CA81B">
      <w:pPr>
        <w:pStyle w:val="Normal"/>
        <w:rPr>
          <w:sz w:val="28"/>
          <w:szCs w:val="28"/>
        </w:rPr>
      </w:pPr>
    </w:p>
    <w:p w:rsidR="61A05AA5" w:rsidP="61A05AA5" w:rsidRDefault="61A05AA5" w14:paraId="1D486527" w14:textId="76D1D0F0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6AAE42"/>
  <w15:docId w15:val="{ac02d70a-90ec-4d1b-bf65-b8d285edf40a}"/>
  <w:rsids>
    <w:rsidRoot w:val="346AAE42"/>
    <w:rsid w:val="346AAE42"/>
    <w:rsid w:val="61A05A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skolakov.eu" TargetMode="External" Id="R094e74a73072425b" /><Relationship Type="http://schemas.openxmlformats.org/officeDocument/2006/relationships/hyperlink" Target="https://www.umimematiku.cz/rozhodovacka-mala-nasobilka-2-uroven/394" TargetMode="External" Id="Raac4f11958f543d8" /><Relationship Type="http://schemas.openxmlformats.org/officeDocument/2006/relationships/hyperlink" Target="http://www.umimematiku.cz" TargetMode="External" Id="R19f394cbf66c4ffc" /><Relationship Type="http://schemas.openxmlformats.org/officeDocument/2006/relationships/hyperlink" Target="http://www.matyskova-matematika.cz/8-dil/video/str-31/" TargetMode="External" Id="Rf7ab5d0cbf7d49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2020-03-26T11:22:10.4336906Z</dcterms:created>
  <dcterms:modified xsi:type="dcterms:W3CDTF">2020-03-26T12:01:53.8369139Z</dcterms:modified>
  <dc:creator>Irena Kubová</dc:creator>
  <lastModifiedBy>Irena Kubová</lastModifiedBy>
</coreProperties>
</file>