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E294DC" w14:textId="49755CAA" w:rsidR="00382A61" w:rsidRPr="00712F08" w:rsidRDefault="00382A61" w:rsidP="61A05AA5">
      <w:pPr>
        <w:rPr>
          <w:sz w:val="24"/>
          <w:szCs w:val="24"/>
        </w:rPr>
      </w:pPr>
    </w:p>
    <w:p w14:paraId="2C815C13" w14:textId="7A34ECAE" w:rsidR="00E55F45" w:rsidRDefault="00382A61" w:rsidP="61A05AA5">
      <w:pPr>
        <w:rPr>
          <w:sz w:val="28"/>
          <w:szCs w:val="28"/>
        </w:rPr>
      </w:pPr>
      <w:r w:rsidRPr="00FC782A">
        <w:rPr>
          <w:sz w:val="28"/>
          <w:szCs w:val="28"/>
        </w:rPr>
        <w:t xml:space="preserve">  </w:t>
      </w:r>
      <w:r w:rsidRPr="00FC782A">
        <w:rPr>
          <w:b/>
          <w:bCs/>
          <w:sz w:val="28"/>
          <w:szCs w:val="28"/>
        </w:rPr>
        <w:t>Učivo pro třídu 3</w:t>
      </w:r>
      <w:r w:rsidR="00E55F45" w:rsidRPr="00FC782A">
        <w:rPr>
          <w:b/>
          <w:bCs/>
          <w:sz w:val="28"/>
          <w:szCs w:val="28"/>
        </w:rPr>
        <w:t xml:space="preserve">. B     </w:t>
      </w:r>
      <w:r w:rsidR="00303C6A">
        <w:rPr>
          <w:b/>
          <w:bCs/>
          <w:sz w:val="28"/>
          <w:szCs w:val="28"/>
        </w:rPr>
        <w:t xml:space="preserve">     </w:t>
      </w:r>
      <w:r w:rsidR="00E55F45" w:rsidRPr="00FC782A">
        <w:rPr>
          <w:b/>
          <w:bCs/>
          <w:sz w:val="28"/>
          <w:szCs w:val="28"/>
        </w:rPr>
        <w:t xml:space="preserve"> </w:t>
      </w:r>
      <w:r w:rsidR="00552149">
        <w:rPr>
          <w:b/>
          <w:bCs/>
          <w:sz w:val="28"/>
          <w:szCs w:val="28"/>
        </w:rPr>
        <w:t xml:space="preserve">                                      </w:t>
      </w:r>
      <w:r w:rsidR="00E55F45" w:rsidRPr="00FC782A">
        <w:rPr>
          <w:b/>
          <w:bCs/>
          <w:sz w:val="28"/>
          <w:szCs w:val="28"/>
        </w:rPr>
        <w:t xml:space="preserve">   Matematika          </w:t>
      </w:r>
      <w:r w:rsidR="00303C6A">
        <w:rPr>
          <w:b/>
          <w:bCs/>
          <w:sz w:val="28"/>
          <w:szCs w:val="28"/>
        </w:rPr>
        <w:t xml:space="preserve">        </w:t>
      </w:r>
      <w:r w:rsidR="00E55F45" w:rsidRPr="00FC782A">
        <w:rPr>
          <w:b/>
          <w:bCs/>
          <w:sz w:val="28"/>
          <w:szCs w:val="28"/>
        </w:rPr>
        <w:t xml:space="preserve">   </w:t>
      </w:r>
      <w:r w:rsidRPr="00FC782A">
        <w:rPr>
          <w:sz w:val="28"/>
          <w:szCs w:val="28"/>
        </w:rPr>
        <w:t xml:space="preserve"> </w:t>
      </w:r>
    </w:p>
    <w:p w14:paraId="011551A4" w14:textId="387228F0" w:rsidR="001F6F70" w:rsidRDefault="00125BC1" w:rsidP="61A05AA5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D4F67">
        <w:rPr>
          <w:sz w:val="28"/>
          <w:szCs w:val="28"/>
        </w:rPr>
        <w:t>15.6. – 19.6</w:t>
      </w:r>
      <w:r>
        <w:rPr>
          <w:sz w:val="28"/>
          <w:szCs w:val="28"/>
        </w:rPr>
        <w:t>. 2020</w:t>
      </w:r>
    </w:p>
    <w:p w14:paraId="0E994CAB" w14:textId="2A1EE88E" w:rsidR="00130BD3" w:rsidRDefault="00130BD3" w:rsidP="61A05AA5">
      <w:pPr>
        <w:rPr>
          <w:sz w:val="28"/>
          <w:szCs w:val="28"/>
        </w:rPr>
      </w:pPr>
    </w:p>
    <w:p w14:paraId="7ECC5E68" w14:textId="77777777" w:rsidR="00130BD3" w:rsidRDefault="00130BD3" w:rsidP="61A05AA5">
      <w:pPr>
        <w:rPr>
          <w:sz w:val="28"/>
          <w:szCs w:val="28"/>
        </w:rPr>
      </w:pPr>
    </w:p>
    <w:p w14:paraId="0EC4E50B" w14:textId="014EBF49" w:rsidR="001D6531" w:rsidRDefault="007D4F67" w:rsidP="61A05AA5">
      <w:pPr>
        <w:rPr>
          <w:b/>
          <w:bCs/>
          <w:i/>
          <w:iCs/>
          <w:sz w:val="28"/>
          <w:szCs w:val="28"/>
        </w:rPr>
      </w:pPr>
      <w:r w:rsidRPr="00130BD3">
        <w:rPr>
          <w:b/>
          <w:bCs/>
          <w:i/>
          <w:iCs/>
          <w:sz w:val="28"/>
          <w:szCs w:val="28"/>
        </w:rPr>
        <w:t>Dělení se zbytkem, písemné sčítání a odčítání</w:t>
      </w:r>
    </w:p>
    <w:p w14:paraId="450CFE9A" w14:textId="77777777" w:rsidR="00130BD3" w:rsidRPr="00130BD3" w:rsidRDefault="00130BD3" w:rsidP="61A05AA5">
      <w:pPr>
        <w:rPr>
          <w:b/>
          <w:bCs/>
          <w:i/>
          <w:iCs/>
          <w:sz w:val="28"/>
          <w:szCs w:val="28"/>
        </w:rPr>
      </w:pPr>
    </w:p>
    <w:p w14:paraId="609E9C5A" w14:textId="54E3FB71" w:rsidR="001D6531" w:rsidRDefault="001D6531" w:rsidP="61A05AA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Učebnice s. 15/40, s. 16/45 – </w:t>
      </w:r>
      <w:r w:rsidRPr="00130BD3">
        <w:rPr>
          <w:sz w:val="28"/>
          <w:szCs w:val="28"/>
        </w:rPr>
        <w:t>do sešitu</w:t>
      </w:r>
    </w:p>
    <w:p w14:paraId="4931F74A" w14:textId="77777777" w:rsidR="00130BD3" w:rsidRDefault="00130BD3" w:rsidP="61A05AA5">
      <w:pPr>
        <w:rPr>
          <w:b/>
          <w:bCs/>
          <w:sz w:val="28"/>
          <w:szCs w:val="28"/>
        </w:rPr>
      </w:pPr>
    </w:p>
    <w:p w14:paraId="3DB08F82" w14:textId="3CC09857" w:rsidR="001D6531" w:rsidRDefault="001D6531" w:rsidP="61A05AA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Minutovky, s. 31/61, 62</w:t>
      </w:r>
    </w:p>
    <w:p w14:paraId="43A104AB" w14:textId="1CE8B889" w:rsidR="001D6531" w:rsidRDefault="001D6531" w:rsidP="61A05AA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s.32/6</w:t>
      </w:r>
      <w:r w:rsidR="00130BD3">
        <w:rPr>
          <w:b/>
          <w:bCs/>
          <w:sz w:val="28"/>
          <w:szCs w:val="28"/>
        </w:rPr>
        <w:t xml:space="preserve">3 </w:t>
      </w:r>
      <w:r w:rsidR="00130BD3" w:rsidRPr="00130BD3">
        <w:rPr>
          <w:sz w:val="28"/>
          <w:szCs w:val="28"/>
        </w:rPr>
        <w:t xml:space="preserve">(nemusíte zvládnout celé, stačí kousek </w:t>
      </w:r>
      <w:r w:rsidR="00130BD3" w:rsidRPr="00130BD3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130BD3">
        <w:rPr>
          <w:b/>
          <w:bCs/>
          <w:sz w:val="28"/>
          <w:szCs w:val="28"/>
        </w:rPr>
        <w:t>)</w:t>
      </w:r>
    </w:p>
    <w:p w14:paraId="0CF721E0" w14:textId="77C61B13" w:rsidR="00130BD3" w:rsidRDefault="00130BD3" w:rsidP="61A05AA5">
      <w:pPr>
        <w:rPr>
          <w:b/>
          <w:bCs/>
          <w:sz w:val="28"/>
          <w:szCs w:val="28"/>
        </w:rPr>
      </w:pPr>
    </w:p>
    <w:p w14:paraId="060993A7" w14:textId="77777777" w:rsidR="00130BD3" w:rsidRDefault="00130BD3" w:rsidP="61A05AA5">
      <w:pPr>
        <w:rPr>
          <w:b/>
          <w:bCs/>
          <w:sz w:val="28"/>
          <w:szCs w:val="28"/>
        </w:rPr>
      </w:pPr>
    </w:p>
    <w:p w14:paraId="68F66CB3" w14:textId="77777777" w:rsidR="00130BD3" w:rsidRDefault="00130BD3" w:rsidP="61A05AA5">
      <w:r>
        <w:rPr>
          <w:b/>
          <w:bCs/>
          <w:sz w:val="28"/>
          <w:szCs w:val="28"/>
        </w:rPr>
        <w:t>Procvičování geometrie on-line:</w:t>
      </w:r>
      <w:r w:rsidRPr="00130BD3">
        <w:t xml:space="preserve"> </w:t>
      </w:r>
    </w:p>
    <w:p w14:paraId="1C1ABB9B" w14:textId="754E6D22" w:rsidR="00130BD3" w:rsidRDefault="00552149" w:rsidP="61A05AA5">
      <w:pPr>
        <w:rPr>
          <w:b/>
          <w:bCs/>
          <w:sz w:val="28"/>
          <w:szCs w:val="28"/>
        </w:rPr>
      </w:pPr>
      <w:hyperlink r:id="rId5" w:history="1">
        <w:r w:rsidR="00130BD3" w:rsidRPr="00DE0F0D">
          <w:rPr>
            <w:rStyle w:val="Hypertextovodkaz"/>
            <w:b/>
            <w:bCs/>
            <w:sz w:val="28"/>
            <w:szCs w:val="28"/>
          </w:rPr>
          <w:t>https://www.umimematiku.cz/rozhodovacka-nazvy-utvaru-1-uroven/1054</w:t>
        </w:r>
      </w:hyperlink>
    </w:p>
    <w:p w14:paraId="5CBDBA9E" w14:textId="75AD369B" w:rsidR="00130BD3" w:rsidRDefault="00130BD3" w:rsidP="61A05AA5">
      <w:pPr>
        <w:rPr>
          <w:b/>
          <w:bCs/>
          <w:sz w:val="28"/>
          <w:szCs w:val="28"/>
        </w:rPr>
      </w:pPr>
    </w:p>
    <w:p w14:paraId="1114D824" w14:textId="6FD09BD8" w:rsidR="00130BD3" w:rsidRDefault="00552149" w:rsidP="61A05AA5">
      <w:pPr>
        <w:rPr>
          <w:b/>
          <w:bCs/>
          <w:sz w:val="28"/>
          <w:szCs w:val="28"/>
        </w:rPr>
      </w:pPr>
      <w:hyperlink r:id="rId6" w:history="1">
        <w:r w:rsidR="00130BD3" w:rsidRPr="00DE0F0D">
          <w:rPr>
            <w:rStyle w:val="Hypertextovodkaz"/>
            <w:b/>
            <w:bCs/>
            <w:sz w:val="28"/>
            <w:szCs w:val="28"/>
          </w:rPr>
          <w:t>https://www.umimematiku.cz/rozhodovacka-doplnovani-v-rovine-1-uroven/10381</w:t>
        </w:r>
      </w:hyperlink>
    </w:p>
    <w:p w14:paraId="4F5DA38C" w14:textId="77777777" w:rsidR="00130BD3" w:rsidRDefault="00130BD3" w:rsidP="61A05AA5">
      <w:pPr>
        <w:rPr>
          <w:b/>
          <w:bCs/>
          <w:sz w:val="28"/>
          <w:szCs w:val="28"/>
        </w:rPr>
      </w:pPr>
    </w:p>
    <w:p w14:paraId="4B3BD172" w14:textId="77777777" w:rsidR="00130BD3" w:rsidRDefault="00130BD3" w:rsidP="61A05AA5">
      <w:pPr>
        <w:rPr>
          <w:b/>
          <w:bCs/>
          <w:sz w:val="28"/>
          <w:szCs w:val="28"/>
        </w:rPr>
      </w:pPr>
    </w:p>
    <w:p w14:paraId="653F5AE6" w14:textId="77777777" w:rsidR="005304E6" w:rsidRDefault="005304E6" w:rsidP="61A05AA5">
      <w:pPr>
        <w:rPr>
          <w:sz w:val="28"/>
          <w:szCs w:val="28"/>
        </w:rPr>
      </w:pPr>
    </w:p>
    <w:p w14:paraId="443355F9" w14:textId="378A66F7" w:rsidR="00251260" w:rsidRDefault="005304E6" w:rsidP="61A05AA5">
      <w:pPr>
        <w:rPr>
          <w:sz w:val="28"/>
          <w:szCs w:val="28"/>
        </w:rPr>
      </w:pPr>
      <w:r>
        <w:rPr>
          <w:sz w:val="28"/>
          <w:szCs w:val="28"/>
        </w:rPr>
        <w:t>Pro rychlíky</w:t>
      </w:r>
      <w:r w:rsidR="00130BD3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Příloha 1</w:t>
      </w:r>
      <w:r w:rsidR="00130BD3">
        <w:rPr>
          <w:sz w:val="28"/>
          <w:szCs w:val="28"/>
        </w:rPr>
        <w:t xml:space="preserve"> - Minecraft</w:t>
      </w:r>
    </w:p>
    <w:p w14:paraId="79D06D68" w14:textId="4C0220AC" w:rsidR="00251260" w:rsidRDefault="00251260" w:rsidP="61A05AA5">
      <w:pPr>
        <w:rPr>
          <w:sz w:val="28"/>
          <w:szCs w:val="28"/>
        </w:rPr>
      </w:pPr>
    </w:p>
    <w:p w14:paraId="281999B5" w14:textId="4963195A" w:rsidR="00B54010" w:rsidRPr="00C66309" w:rsidRDefault="00DD7B3D" w:rsidP="61A05AA5">
      <w:pPr>
        <w:rPr>
          <w:sz w:val="28"/>
          <w:szCs w:val="28"/>
        </w:rPr>
      </w:pPr>
      <w:r w:rsidRPr="00C66309">
        <w:rPr>
          <w:sz w:val="28"/>
          <w:szCs w:val="28"/>
        </w:rPr>
        <w:t xml:space="preserve">                                                                       </w:t>
      </w:r>
    </w:p>
    <w:p w14:paraId="6932E790" w14:textId="77777777" w:rsidR="00C66309" w:rsidRDefault="00C66309" w:rsidP="61A05AA5">
      <w:pPr>
        <w:rPr>
          <w:sz w:val="28"/>
          <w:szCs w:val="28"/>
        </w:rPr>
      </w:pPr>
    </w:p>
    <w:p w14:paraId="430FFD63" w14:textId="74421B6A" w:rsidR="00E55F45" w:rsidRPr="00712F08" w:rsidRDefault="00E55F45" w:rsidP="61A05AA5">
      <w:pPr>
        <w:rPr>
          <w:sz w:val="24"/>
          <w:szCs w:val="24"/>
        </w:rPr>
      </w:pPr>
    </w:p>
    <w:p w14:paraId="06B33A19" w14:textId="77777777" w:rsidR="00FC782A" w:rsidRPr="00712F08" w:rsidRDefault="00FC782A" w:rsidP="61A05AA5">
      <w:pPr>
        <w:rPr>
          <w:sz w:val="24"/>
          <w:szCs w:val="24"/>
        </w:rPr>
      </w:pPr>
    </w:p>
    <w:p w14:paraId="3F5EBE60" w14:textId="30BA3FCB" w:rsidR="00294A35" w:rsidRPr="00712F08" w:rsidRDefault="00294A35" w:rsidP="61A05AA5">
      <w:pPr>
        <w:rPr>
          <w:sz w:val="24"/>
          <w:szCs w:val="24"/>
        </w:rPr>
      </w:pPr>
    </w:p>
    <w:p w14:paraId="54B92469" w14:textId="77777777" w:rsidR="00712F08" w:rsidRPr="00712F08" w:rsidRDefault="00712F08" w:rsidP="61A05AA5">
      <w:pPr>
        <w:rPr>
          <w:sz w:val="24"/>
          <w:szCs w:val="24"/>
        </w:rPr>
      </w:pPr>
    </w:p>
    <w:p w14:paraId="5F068CBA" w14:textId="0F95C6AE" w:rsidR="00712F08" w:rsidRPr="00712F08" w:rsidRDefault="00712F08" w:rsidP="61A05AA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</w:p>
    <w:p w14:paraId="44C92D07" w14:textId="77777777" w:rsidR="00712F08" w:rsidRPr="00712F08" w:rsidRDefault="00712F08" w:rsidP="61A05AA5">
      <w:pPr>
        <w:rPr>
          <w:sz w:val="24"/>
          <w:szCs w:val="24"/>
        </w:rPr>
      </w:pPr>
    </w:p>
    <w:p w14:paraId="687E3E32" w14:textId="4BD4FFFD" w:rsidR="00382A61" w:rsidRPr="00712F08" w:rsidRDefault="001D337B" w:rsidP="00FC782A">
      <w:pPr>
        <w:rPr>
          <w:sz w:val="24"/>
          <w:szCs w:val="24"/>
        </w:rPr>
      </w:pPr>
      <w:r w:rsidRPr="00712F08">
        <w:rPr>
          <w:sz w:val="24"/>
          <w:szCs w:val="24"/>
        </w:rPr>
        <w:t xml:space="preserve"> </w:t>
      </w:r>
    </w:p>
    <w:sectPr w:rsidR="00382A61" w:rsidRPr="00712F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780264"/>
    <w:multiLevelType w:val="hybridMultilevel"/>
    <w:tmpl w:val="71B6AF1A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46AAE42"/>
    <w:rsid w:val="000A27BB"/>
    <w:rsid w:val="00125BC1"/>
    <w:rsid w:val="00130BD3"/>
    <w:rsid w:val="001D337B"/>
    <w:rsid w:val="001D6531"/>
    <w:rsid w:val="001F6F70"/>
    <w:rsid w:val="0020366C"/>
    <w:rsid w:val="00251260"/>
    <w:rsid w:val="00294A35"/>
    <w:rsid w:val="002A70BB"/>
    <w:rsid w:val="002D65F6"/>
    <w:rsid w:val="00303C6A"/>
    <w:rsid w:val="00382A61"/>
    <w:rsid w:val="003E63DC"/>
    <w:rsid w:val="00405466"/>
    <w:rsid w:val="00434699"/>
    <w:rsid w:val="0052204E"/>
    <w:rsid w:val="005304E6"/>
    <w:rsid w:val="00552149"/>
    <w:rsid w:val="005C1A24"/>
    <w:rsid w:val="005F2D43"/>
    <w:rsid w:val="006229CE"/>
    <w:rsid w:val="00712F08"/>
    <w:rsid w:val="007276E4"/>
    <w:rsid w:val="00763AFF"/>
    <w:rsid w:val="00765803"/>
    <w:rsid w:val="007C18C5"/>
    <w:rsid w:val="007D4F67"/>
    <w:rsid w:val="007D6185"/>
    <w:rsid w:val="00851B1B"/>
    <w:rsid w:val="008C49E7"/>
    <w:rsid w:val="008D3571"/>
    <w:rsid w:val="0095221B"/>
    <w:rsid w:val="0095793F"/>
    <w:rsid w:val="00A822BA"/>
    <w:rsid w:val="00AA5E55"/>
    <w:rsid w:val="00AE2A36"/>
    <w:rsid w:val="00AF04A9"/>
    <w:rsid w:val="00B54010"/>
    <w:rsid w:val="00B9058C"/>
    <w:rsid w:val="00C25303"/>
    <w:rsid w:val="00C66309"/>
    <w:rsid w:val="00DD7B3D"/>
    <w:rsid w:val="00E24D48"/>
    <w:rsid w:val="00E35D67"/>
    <w:rsid w:val="00E55F45"/>
    <w:rsid w:val="00EE4277"/>
    <w:rsid w:val="00FC782A"/>
    <w:rsid w:val="346AAE42"/>
    <w:rsid w:val="61A05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AAE42"/>
  <w15:chartTrackingRefBased/>
  <w15:docId w15:val="{AC02D70A-90EC-4D1B-BF65-B8D285EDF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7276E4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95793F"/>
    <w:rPr>
      <w:color w:val="605E5C"/>
      <w:shd w:val="clear" w:color="auto" w:fill="E1DFDD"/>
    </w:rPr>
  </w:style>
  <w:style w:type="character" w:styleId="Zstupntext">
    <w:name w:val="Placeholder Text"/>
    <w:basedOn w:val="Standardnpsmoodstavce"/>
    <w:uiPriority w:val="99"/>
    <w:semiHidden/>
    <w:rsid w:val="00125BC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mimematiku.cz/rozhodovacka-doplnovani-v-rovine-1-uroven/10381" TargetMode="External"/><Relationship Id="rId5" Type="http://schemas.openxmlformats.org/officeDocument/2006/relationships/hyperlink" Target="https://www.umimematiku.cz/rozhodovacka-nazvy-utvaru-1-uroven/105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Kubová</dc:creator>
  <cp:keywords/>
  <dc:description/>
  <cp:lastModifiedBy>Irena Kubová</cp:lastModifiedBy>
  <cp:revision>2</cp:revision>
  <dcterms:created xsi:type="dcterms:W3CDTF">2020-06-10T20:06:00Z</dcterms:created>
  <dcterms:modified xsi:type="dcterms:W3CDTF">2020-06-10T20:06:00Z</dcterms:modified>
</cp:coreProperties>
</file>