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94DC" w14:textId="49755CAA" w:rsidR="00382A61" w:rsidRPr="00712F08" w:rsidRDefault="00382A61" w:rsidP="61A05AA5">
      <w:pPr>
        <w:rPr>
          <w:sz w:val="24"/>
          <w:szCs w:val="24"/>
        </w:rPr>
      </w:pPr>
    </w:p>
    <w:p w14:paraId="1AAD5301" w14:textId="4C3A3508" w:rsidR="00382A61" w:rsidRPr="00FC782A" w:rsidRDefault="00382A61" w:rsidP="61A05AA5">
      <w:pPr>
        <w:rPr>
          <w:sz w:val="28"/>
          <w:szCs w:val="28"/>
        </w:rPr>
      </w:pPr>
      <w:r w:rsidRPr="00FC782A">
        <w:rPr>
          <w:sz w:val="28"/>
          <w:szCs w:val="28"/>
        </w:rPr>
        <w:t xml:space="preserve">    </w:t>
      </w:r>
      <w:r w:rsidRPr="00FC782A">
        <w:rPr>
          <w:b/>
          <w:bCs/>
          <w:sz w:val="28"/>
          <w:szCs w:val="28"/>
        </w:rPr>
        <w:t>Učivo pro třídu 3</w:t>
      </w:r>
      <w:r w:rsidR="00E55F45" w:rsidRPr="00FC782A">
        <w:rPr>
          <w:b/>
          <w:bCs/>
          <w:sz w:val="28"/>
          <w:szCs w:val="28"/>
        </w:rPr>
        <w:t xml:space="preserve">. B     </w:t>
      </w:r>
      <w:r w:rsidR="00303C6A">
        <w:rPr>
          <w:b/>
          <w:bCs/>
          <w:sz w:val="28"/>
          <w:szCs w:val="28"/>
        </w:rPr>
        <w:t xml:space="preserve">     </w:t>
      </w:r>
      <w:r w:rsidR="00E55F45" w:rsidRPr="00FC782A">
        <w:rPr>
          <w:b/>
          <w:bCs/>
          <w:sz w:val="28"/>
          <w:szCs w:val="28"/>
        </w:rPr>
        <w:t xml:space="preserve">    Matematika          </w:t>
      </w:r>
      <w:r w:rsidR="00303C6A">
        <w:rPr>
          <w:b/>
          <w:bCs/>
          <w:sz w:val="28"/>
          <w:szCs w:val="28"/>
        </w:rPr>
        <w:t xml:space="preserve">        </w:t>
      </w:r>
      <w:r w:rsidR="00E55F45" w:rsidRPr="00FC782A">
        <w:rPr>
          <w:b/>
          <w:bCs/>
          <w:sz w:val="28"/>
          <w:szCs w:val="28"/>
        </w:rPr>
        <w:t xml:space="preserve">   </w:t>
      </w:r>
      <w:r w:rsidRPr="00FC782A">
        <w:rPr>
          <w:sz w:val="28"/>
          <w:szCs w:val="28"/>
        </w:rPr>
        <w:t xml:space="preserve"> </w:t>
      </w:r>
      <w:r w:rsidR="005F2D43">
        <w:rPr>
          <w:sz w:val="28"/>
          <w:szCs w:val="28"/>
        </w:rPr>
        <w:t>18.5</w:t>
      </w:r>
      <w:r w:rsidR="00E55F45" w:rsidRPr="00FC782A">
        <w:rPr>
          <w:sz w:val="28"/>
          <w:szCs w:val="28"/>
        </w:rPr>
        <w:t>.</w:t>
      </w:r>
      <w:r w:rsidR="005F2D43">
        <w:rPr>
          <w:sz w:val="28"/>
          <w:szCs w:val="28"/>
        </w:rPr>
        <w:t>-22.</w:t>
      </w:r>
      <w:r w:rsidR="00E55F45" w:rsidRPr="00FC782A">
        <w:rPr>
          <w:sz w:val="28"/>
          <w:szCs w:val="28"/>
        </w:rPr>
        <w:t>5</w:t>
      </w:r>
      <w:r w:rsidR="006229CE" w:rsidRPr="00FC782A">
        <w:rPr>
          <w:sz w:val="28"/>
          <w:szCs w:val="28"/>
        </w:rPr>
        <w:t>.2020</w:t>
      </w:r>
    </w:p>
    <w:p w14:paraId="4443327E" w14:textId="60F4DAF9" w:rsidR="00E55F45" w:rsidRPr="00FC782A" w:rsidRDefault="00E55F45" w:rsidP="61A05AA5">
      <w:pPr>
        <w:rPr>
          <w:sz w:val="36"/>
          <w:szCs w:val="36"/>
        </w:rPr>
      </w:pPr>
    </w:p>
    <w:p w14:paraId="2C815C13" w14:textId="1ABBCE8E" w:rsidR="00E55F45" w:rsidRDefault="005F2D43" w:rsidP="61A05AA5">
      <w:pPr>
        <w:rPr>
          <w:sz w:val="36"/>
          <w:szCs w:val="36"/>
        </w:rPr>
      </w:pPr>
      <w:r>
        <w:rPr>
          <w:sz w:val="36"/>
          <w:szCs w:val="36"/>
        </w:rPr>
        <w:t xml:space="preserve">Dělení se zbytkem pokračuje. </w:t>
      </w:r>
    </w:p>
    <w:p w14:paraId="1EBFAA28" w14:textId="168E9E09" w:rsidR="005F2D43" w:rsidRDefault="005F2D43" w:rsidP="61A05AA5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F2D43">
        <w:rPr>
          <w:sz w:val="28"/>
          <w:szCs w:val="28"/>
        </w:rPr>
        <w:t xml:space="preserve">Děti, jak </w:t>
      </w:r>
      <w:r>
        <w:rPr>
          <w:sz w:val="28"/>
          <w:szCs w:val="28"/>
        </w:rPr>
        <w:t>se vám daří dělení se zbytkem?? Věřím, že dobře, ale kdybyste měli jakýkoliv dotaz, problém, napište mi, abychom ho mohli společně vyřešit.</w:t>
      </w:r>
    </w:p>
    <w:p w14:paraId="78516C60" w14:textId="1F605116" w:rsidR="005F2D43" w:rsidRDefault="005F2D43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Budeme potřebovat Minutovky – 2. díl. Doma je má jen málo z vás, ostatním ho pošlu při pátečním přebírání věcí, pro které si Vaši rodiče přijdou. Jinak doručí poštovní holub. </w:t>
      </w:r>
      <w:r w:rsidRPr="005F2D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137A7B" w14:textId="7F4E9114" w:rsidR="005F2D43" w:rsidRDefault="005F2D43" w:rsidP="61A05AA5">
      <w:pPr>
        <w:rPr>
          <w:sz w:val="28"/>
          <w:szCs w:val="28"/>
        </w:rPr>
      </w:pPr>
    </w:p>
    <w:p w14:paraId="0420A8A7" w14:textId="6EBF243C" w:rsidR="005F2D43" w:rsidRDefault="005F2D43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Procvičování: </w:t>
      </w:r>
      <w:r w:rsidRPr="00303C6A">
        <w:rPr>
          <w:b/>
          <w:bCs/>
          <w:sz w:val="28"/>
          <w:szCs w:val="28"/>
        </w:rPr>
        <w:t>Minutovky, 2.díl s.21/41 + s.22/43</w:t>
      </w:r>
      <w:r w:rsidR="00303C6A" w:rsidRPr="00303C6A">
        <w:rPr>
          <w:b/>
          <w:bCs/>
          <w:sz w:val="28"/>
          <w:szCs w:val="28"/>
        </w:rPr>
        <w:t>.</w:t>
      </w:r>
    </w:p>
    <w:p w14:paraId="35DE143F" w14:textId="087751B2" w:rsidR="00303C6A" w:rsidRDefault="00303C6A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Řetězce na obou stránkách můžete přidat, není to však nutné.</w:t>
      </w:r>
    </w:p>
    <w:p w14:paraId="6485C160" w14:textId="1B7C8992" w:rsidR="00303C6A" w:rsidRDefault="00303C6A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Opakování: + - pod sebou: </w:t>
      </w:r>
      <w:r w:rsidRPr="00303C6A">
        <w:rPr>
          <w:b/>
          <w:bCs/>
          <w:sz w:val="28"/>
          <w:szCs w:val="28"/>
        </w:rPr>
        <w:t>Minutovky, 2.díl s.8/15, 16</w:t>
      </w:r>
      <w:r>
        <w:rPr>
          <w:sz w:val="28"/>
          <w:szCs w:val="28"/>
        </w:rPr>
        <w:t>. I zkoušku, prosím.</w:t>
      </w:r>
    </w:p>
    <w:p w14:paraId="627EAE74" w14:textId="30F78A8F" w:rsidR="00303C6A" w:rsidRDefault="00303C6A" w:rsidP="61A05AA5">
      <w:pPr>
        <w:rPr>
          <w:sz w:val="28"/>
          <w:szCs w:val="28"/>
        </w:rPr>
      </w:pPr>
    </w:p>
    <w:p w14:paraId="238B5170" w14:textId="57D1D752" w:rsidR="00303C6A" w:rsidRPr="005F2D43" w:rsidRDefault="00303C6A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Přikládám </w:t>
      </w:r>
      <w:r w:rsidR="002A70BB">
        <w:rPr>
          <w:sz w:val="28"/>
          <w:szCs w:val="28"/>
        </w:rPr>
        <w:t>pracovní list</w:t>
      </w:r>
      <w:r>
        <w:rPr>
          <w:sz w:val="28"/>
          <w:szCs w:val="28"/>
        </w:rPr>
        <w:t xml:space="preserve"> s vybarvování na </w:t>
      </w:r>
      <w:r w:rsidR="002A70BB">
        <w:rPr>
          <w:sz w:val="28"/>
          <w:szCs w:val="28"/>
        </w:rPr>
        <w:t xml:space="preserve">procvičení </w:t>
      </w:r>
      <w:r>
        <w:rPr>
          <w:sz w:val="28"/>
          <w:szCs w:val="28"/>
        </w:rPr>
        <w:t>dělení se zbytkem.</w:t>
      </w:r>
    </w:p>
    <w:p w14:paraId="430FFD63" w14:textId="74421B6A" w:rsidR="00E55F45" w:rsidRPr="00712F08" w:rsidRDefault="00E55F45" w:rsidP="61A05AA5">
      <w:pPr>
        <w:rPr>
          <w:sz w:val="24"/>
          <w:szCs w:val="24"/>
        </w:rPr>
      </w:pPr>
    </w:p>
    <w:p w14:paraId="06B33A19" w14:textId="77777777" w:rsidR="00FC782A" w:rsidRPr="00712F08" w:rsidRDefault="00FC782A" w:rsidP="61A05AA5">
      <w:pPr>
        <w:rPr>
          <w:sz w:val="24"/>
          <w:szCs w:val="24"/>
        </w:rPr>
      </w:pPr>
    </w:p>
    <w:p w14:paraId="3F5EBE60" w14:textId="30BA3FCB" w:rsidR="00294A35" w:rsidRPr="00712F08" w:rsidRDefault="00294A35" w:rsidP="61A05AA5">
      <w:pPr>
        <w:rPr>
          <w:sz w:val="24"/>
          <w:szCs w:val="24"/>
        </w:rPr>
      </w:pPr>
    </w:p>
    <w:p w14:paraId="54B92469" w14:textId="77777777" w:rsidR="00712F08" w:rsidRPr="00712F08" w:rsidRDefault="00712F08" w:rsidP="61A05AA5">
      <w:pPr>
        <w:rPr>
          <w:sz w:val="24"/>
          <w:szCs w:val="24"/>
        </w:rPr>
      </w:pPr>
    </w:p>
    <w:p w14:paraId="5F068CBA" w14:textId="0F95C6AE" w:rsidR="00712F08" w:rsidRPr="00712F08" w:rsidRDefault="00712F08" w:rsidP="61A0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44C92D07" w14:textId="77777777" w:rsidR="00712F08" w:rsidRPr="00712F08" w:rsidRDefault="00712F08" w:rsidP="61A05AA5">
      <w:pPr>
        <w:rPr>
          <w:sz w:val="24"/>
          <w:szCs w:val="24"/>
        </w:rPr>
      </w:pPr>
    </w:p>
    <w:p w14:paraId="687E3E32" w14:textId="4BD4FFFD" w:rsidR="00382A61" w:rsidRPr="00712F08" w:rsidRDefault="001D337B" w:rsidP="00FC782A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</w:t>
      </w:r>
    </w:p>
    <w:sectPr w:rsidR="00382A61" w:rsidRPr="0071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D337B"/>
    <w:rsid w:val="0020366C"/>
    <w:rsid w:val="00294A35"/>
    <w:rsid w:val="002A70BB"/>
    <w:rsid w:val="002D65F6"/>
    <w:rsid w:val="00303C6A"/>
    <w:rsid w:val="00382A61"/>
    <w:rsid w:val="003E63DC"/>
    <w:rsid w:val="00405466"/>
    <w:rsid w:val="0052204E"/>
    <w:rsid w:val="005C1A24"/>
    <w:rsid w:val="005F2D43"/>
    <w:rsid w:val="006229CE"/>
    <w:rsid w:val="00712F08"/>
    <w:rsid w:val="007276E4"/>
    <w:rsid w:val="00763AFF"/>
    <w:rsid w:val="00765803"/>
    <w:rsid w:val="007C18C5"/>
    <w:rsid w:val="008C49E7"/>
    <w:rsid w:val="0095221B"/>
    <w:rsid w:val="0095793F"/>
    <w:rsid w:val="00A822BA"/>
    <w:rsid w:val="00AA5E55"/>
    <w:rsid w:val="00AE2A36"/>
    <w:rsid w:val="00B9058C"/>
    <w:rsid w:val="00C25303"/>
    <w:rsid w:val="00E24D48"/>
    <w:rsid w:val="00E35D67"/>
    <w:rsid w:val="00E55F45"/>
    <w:rsid w:val="00EE4277"/>
    <w:rsid w:val="00FC782A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2020-05-14T10:53:00Z</dcterms:created>
  <dcterms:modified xsi:type="dcterms:W3CDTF">2020-05-14T10:53:00Z</dcterms:modified>
</cp:coreProperties>
</file>