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B56B414" w:rsidP="48C28ECE" w:rsidRDefault="6B56B414" w14:paraId="30621A62" w14:textId="42B4385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6"/>
          <w:szCs w:val="36"/>
        </w:rPr>
      </w:pPr>
      <w:bookmarkStart w:name="_GoBack" w:id="0"/>
      <w:bookmarkEnd w:id="0"/>
      <w:r w:rsidRPr="48C28ECE" w:rsidR="6B56B414">
        <w:rPr>
          <w:b w:val="1"/>
          <w:bCs w:val="1"/>
          <w:sz w:val="36"/>
          <w:szCs w:val="36"/>
        </w:rPr>
        <w:t>Aj 3 mix</w:t>
      </w:r>
      <w:r w:rsidRPr="48C28ECE" w:rsidR="19DFD64E">
        <w:rPr>
          <w:b w:val="1"/>
          <w:bCs w:val="1"/>
          <w:sz w:val="36"/>
          <w:szCs w:val="36"/>
        </w:rPr>
        <w:t xml:space="preserve"> </w:t>
      </w:r>
      <w:r w:rsidRPr="48C28ECE" w:rsidR="6DDCF16B">
        <w:rPr>
          <w:b w:val="1"/>
          <w:bCs w:val="1"/>
          <w:sz w:val="36"/>
          <w:szCs w:val="36"/>
        </w:rPr>
        <w:t xml:space="preserve">(3.A,B,C)  </w:t>
      </w:r>
      <w:r w:rsidRPr="48C28ECE" w:rsidR="6DDCF16B">
        <w:rPr>
          <w:b w:val="0"/>
          <w:bCs w:val="0"/>
          <w:sz w:val="36"/>
          <w:szCs w:val="36"/>
        </w:rPr>
        <w:t>Mgr</w:t>
      </w:r>
      <w:r w:rsidRPr="48C28ECE" w:rsidR="3E91DC86">
        <w:rPr>
          <w:b w:val="0"/>
          <w:bCs w:val="0"/>
          <w:sz w:val="36"/>
          <w:szCs w:val="36"/>
        </w:rPr>
        <w:t xml:space="preserve">. Dana </w:t>
      </w:r>
      <w:proofErr w:type="spellStart"/>
      <w:r w:rsidRPr="48C28ECE" w:rsidR="3E91DC86">
        <w:rPr>
          <w:b w:val="0"/>
          <w:bCs w:val="0"/>
          <w:sz w:val="36"/>
          <w:szCs w:val="36"/>
        </w:rPr>
        <w:t>Jetenská</w:t>
      </w:r>
      <w:proofErr w:type="spellEnd"/>
    </w:p>
    <w:p w:rsidR="5BD1468F" w:rsidP="48C28ECE" w:rsidRDefault="5BD1468F" w14:paraId="3289B5B1" w14:textId="225B6A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6"/>
          <w:szCs w:val="36"/>
        </w:rPr>
      </w:pPr>
      <w:r w:rsidRPr="11300B1C" w:rsidR="5BD1468F">
        <w:rPr>
          <w:b w:val="0"/>
          <w:bCs w:val="0"/>
          <w:sz w:val="36"/>
          <w:szCs w:val="36"/>
        </w:rPr>
        <w:t xml:space="preserve">Vážení rodiče, milé děti, </w:t>
      </w:r>
      <w:r w:rsidRPr="11300B1C" w:rsidR="067D23D6">
        <w:rPr>
          <w:b w:val="0"/>
          <w:bCs w:val="0"/>
          <w:sz w:val="36"/>
          <w:szCs w:val="36"/>
        </w:rPr>
        <w:t xml:space="preserve">přeji Vám hodně zdraví, </w:t>
      </w:r>
      <w:r w:rsidRPr="11300B1C" w:rsidR="5BD1468F">
        <w:rPr>
          <w:b w:val="0"/>
          <w:bCs w:val="0"/>
          <w:sz w:val="36"/>
          <w:szCs w:val="36"/>
        </w:rPr>
        <w:t xml:space="preserve">nepolevujte v </w:t>
      </w:r>
      <w:proofErr w:type="gramStart"/>
      <w:r w:rsidRPr="11300B1C" w:rsidR="5BD1468F">
        <w:rPr>
          <w:b w:val="0"/>
          <w:bCs w:val="0"/>
          <w:sz w:val="36"/>
          <w:szCs w:val="36"/>
        </w:rPr>
        <w:t xml:space="preserve">úsilí - </w:t>
      </w:r>
      <w:r w:rsidRPr="11300B1C" w:rsidR="5BD1468F">
        <w:rPr>
          <w:b w:val="1"/>
          <w:bCs w:val="1"/>
          <w:sz w:val="36"/>
          <w:szCs w:val="36"/>
        </w:rPr>
        <w:t>vše</w:t>
      </w:r>
      <w:proofErr w:type="gramEnd"/>
      <w:r w:rsidRPr="11300B1C" w:rsidR="5BD1468F">
        <w:rPr>
          <w:b w:val="1"/>
          <w:bCs w:val="1"/>
          <w:sz w:val="36"/>
          <w:szCs w:val="36"/>
        </w:rPr>
        <w:t xml:space="preserve"> zvládneme!</w:t>
      </w:r>
    </w:p>
    <w:p w:rsidR="6F97C983" w:rsidP="48C28ECE" w:rsidRDefault="6F97C983" w14:paraId="3C647932" w14:textId="4BC08CF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6"/>
          <w:szCs w:val="36"/>
        </w:rPr>
      </w:pPr>
      <w:r w:rsidRPr="48C28ECE" w:rsidR="6F97C983">
        <w:rPr>
          <w:b w:val="0"/>
          <w:bCs w:val="0"/>
          <w:sz w:val="36"/>
          <w:szCs w:val="36"/>
          <w:u w:val="single"/>
        </w:rPr>
        <w:t>Učebnice i pracovní sešit</w:t>
      </w:r>
      <w:r w:rsidRPr="48C28ECE" w:rsidR="6F97C983">
        <w:rPr>
          <w:b w:val="0"/>
          <w:bCs w:val="0"/>
          <w:sz w:val="36"/>
          <w:szCs w:val="36"/>
        </w:rPr>
        <w:t xml:space="preserve"> - </w:t>
      </w:r>
      <w:r w:rsidRPr="48C28ECE" w:rsidR="0357749B">
        <w:rPr>
          <w:b w:val="0"/>
          <w:bCs w:val="0"/>
          <w:sz w:val="36"/>
          <w:szCs w:val="36"/>
        </w:rPr>
        <w:t xml:space="preserve">str. </w:t>
      </w:r>
      <w:r w:rsidRPr="48C28ECE" w:rsidR="0357749B">
        <w:rPr>
          <w:b w:val="0"/>
          <w:bCs w:val="0"/>
          <w:sz w:val="36"/>
          <w:szCs w:val="36"/>
        </w:rPr>
        <w:t>1 – 50</w:t>
      </w:r>
      <w:r w:rsidRPr="48C28ECE" w:rsidR="0357749B">
        <w:rPr>
          <w:b w:val="0"/>
          <w:bCs w:val="0"/>
          <w:sz w:val="36"/>
          <w:szCs w:val="36"/>
        </w:rPr>
        <w:t xml:space="preserve"> procvičovat</w:t>
      </w:r>
      <w:r w:rsidRPr="48C28ECE" w:rsidR="000145DA">
        <w:rPr>
          <w:b w:val="0"/>
          <w:bCs w:val="0"/>
          <w:sz w:val="36"/>
          <w:szCs w:val="36"/>
        </w:rPr>
        <w:t xml:space="preserve"> </w:t>
      </w:r>
      <w:r w:rsidRPr="48C28ECE" w:rsidR="0357749B">
        <w:rPr>
          <w:b w:val="0"/>
          <w:bCs w:val="0"/>
          <w:sz w:val="36"/>
          <w:szCs w:val="36"/>
        </w:rPr>
        <w:t>čtení,</w:t>
      </w:r>
      <w:r w:rsidRPr="48C28ECE" w:rsidR="0357749B">
        <w:rPr>
          <w:b w:val="0"/>
          <w:bCs w:val="0"/>
          <w:sz w:val="36"/>
          <w:szCs w:val="36"/>
        </w:rPr>
        <w:t xml:space="preserve"> překlad, gramatiku.</w:t>
      </w:r>
    </w:p>
    <w:p w:rsidR="5FB94572" w:rsidP="48C28ECE" w:rsidRDefault="5FB94572" w14:paraId="4D1EF733" w14:textId="3D378B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6"/>
          <w:szCs w:val="36"/>
        </w:rPr>
      </w:pPr>
      <w:r w:rsidRPr="48C28ECE" w:rsidR="5FB94572">
        <w:rPr>
          <w:b w:val="0"/>
          <w:bCs w:val="0"/>
          <w:sz w:val="36"/>
          <w:szCs w:val="36"/>
          <w:u w:val="single"/>
        </w:rPr>
        <w:t>Pracovní sešit</w:t>
      </w:r>
      <w:r w:rsidRPr="48C28ECE" w:rsidR="5FB94572">
        <w:rPr>
          <w:b w:val="0"/>
          <w:bCs w:val="0"/>
          <w:sz w:val="36"/>
          <w:szCs w:val="36"/>
        </w:rPr>
        <w:t xml:space="preserve"> str. 73-74 </w:t>
      </w:r>
      <w:proofErr w:type="spellStart"/>
      <w:r w:rsidRPr="48C28ECE" w:rsidR="5FB94572">
        <w:rPr>
          <w:b w:val="0"/>
          <w:bCs w:val="0"/>
          <w:sz w:val="36"/>
          <w:szCs w:val="36"/>
        </w:rPr>
        <w:t>Clothes</w:t>
      </w:r>
      <w:proofErr w:type="spellEnd"/>
      <w:r w:rsidRPr="48C28ECE" w:rsidR="5FB94572">
        <w:rPr>
          <w:b w:val="0"/>
          <w:bCs w:val="0"/>
          <w:sz w:val="36"/>
          <w:szCs w:val="36"/>
        </w:rPr>
        <w:t xml:space="preserve"> podle pokynů</w:t>
      </w:r>
    </w:p>
    <w:p w:rsidR="166C222D" w:rsidP="48C28ECE" w:rsidRDefault="166C222D" w14:paraId="20801A27" w14:textId="03417A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36"/>
          <w:szCs w:val="36"/>
        </w:rPr>
      </w:pPr>
      <w:proofErr w:type="gramStart"/>
      <w:r w:rsidRPr="48C28ECE" w:rsidR="166C222D">
        <w:rPr>
          <w:b w:val="0"/>
          <w:bCs w:val="0"/>
          <w:sz w:val="36"/>
          <w:szCs w:val="36"/>
          <w:u w:val="single"/>
        </w:rPr>
        <w:t>Slovíčka</w:t>
      </w:r>
      <w:r w:rsidRPr="48C28ECE" w:rsidR="166C222D">
        <w:rPr>
          <w:b w:val="0"/>
          <w:bCs w:val="0"/>
          <w:sz w:val="36"/>
          <w:szCs w:val="36"/>
        </w:rPr>
        <w:t xml:space="preserve"> - opakovat</w:t>
      </w:r>
      <w:proofErr w:type="gramEnd"/>
      <w:r w:rsidRPr="48C28ECE" w:rsidR="166C222D">
        <w:rPr>
          <w:b w:val="0"/>
          <w:bCs w:val="0"/>
          <w:sz w:val="36"/>
          <w:szCs w:val="36"/>
        </w:rPr>
        <w:t xml:space="preserve"> 1.- 11. lekci ústně i </w:t>
      </w:r>
      <w:r w:rsidRPr="48C28ECE" w:rsidR="166C222D">
        <w:rPr>
          <w:b w:val="1"/>
          <w:bCs w:val="1"/>
          <w:sz w:val="36"/>
          <w:szCs w:val="36"/>
        </w:rPr>
        <w:t>písemně</w:t>
      </w:r>
    </w:p>
    <w:p w:rsidR="1ACB097B" w:rsidP="48C28ECE" w:rsidRDefault="1ACB097B" w14:paraId="33B781F1" w14:textId="1D0078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56192f07dbc444d6">
        <w:r w:rsidRPr="48C28ECE" w:rsidR="1ACB097B">
          <w:rPr>
            <w:rStyle w:val="Hyperlink"/>
            <w:rFonts w:ascii="Calibri" w:hAnsi="Calibri" w:eastAsia="Calibri" w:cs="Calibri"/>
            <w:noProof w:val="0"/>
            <w:sz w:val="36"/>
            <w:szCs w:val="36"/>
            <w:lang w:val="cs-CZ"/>
          </w:rPr>
          <w:t>https://pripravy.estranky.cz/</w:t>
        </w:r>
      </w:hyperlink>
      <w:r w:rsidRPr="48C28ECE" w:rsidR="1ACB097B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 Angličtina - křížovky č. 1</w:t>
      </w:r>
      <w:r w:rsidRPr="48C28ECE" w:rsidR="492615FC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- </w:t>
      </w:r>
      <w:r w:rsidRPr="48C28ECE" w:rsidR="1ACB097B">
        <w:rPr>
          <w:rFonts w:ascii="Calibri" w:hAnsi="Calibri" w:eastAsia="Calibri" w:cs="Calibri"/>
          <w:noProof w:val="0"/>
          <w:sz w:val="36"/>
          <w:szCs w:val="36"/>
          <w:lang w:val="cs-CZ"/>
        </w:rPr>
        <w:t>6,</w:t>
      </w:r>
    </w:p>
    <w:p w:rsidR="62BE001E" w:rsidP="48C28ECE" w:rsidRDefault="62BE001E" w14:paraId="11C52727" w14:textId="3854725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u w:val="single"/>
          <w:lang w:val="cs-CZ"/>
        </w:rPr>
      </w:pPr>
      <w:r w:rsidRPr="48C28ECE" w:rsidR="62BE001E">
        <w:rPr>
          <w:rFonts w:ascii="Calibri" w:hAnsi="Calibri" w:eastAsia="Calibri" w:cs="Calibri"/>
          <w:noProof w:val="0"/>
          <w:sz w:val="36"/>
          <w:szCs w:val="36"/>
          <w:lang w:val="cs-CZ"/>
        </w:rPr>
        <w:t>9,</w:t>
      </w:r>
      <w:proofErr w:type="gramStart"/>
      <w:r w:rsidRPr="48C28ECE" w:rsidR="62BE001E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10 </w:t>
      </w:r>
      <w:r w:rsidRPr="48C28ECE" w:rsidR="2A6B6DB3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-</w:t>
      </w:r>
      <w:proofErr w:type="gramEnd"/>
      <w:r w:rsidRPr="48C28ECE" w:rsidR="2A6B6DB3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slovíčka, která neznáš, si napiš do </w:t>
      </w:r>
      <w:proofErr w:type="spellStart"/>
      <w:r w:rsidRPr="48C28ECE" w:rsidR="2A6B6DB3">
        <w:rPr>
          <w:rFonts w:ascii="Calibri" w:hAnsi="Calibri" w:eastAsia="Calibri" w:cs="Calibri"/>
          <w:noProof w:val="0"/>
          <w:sz w:val="36"/>
          <w:szCs w:val="36"/>
          <w:u w:val="single"/>
          <w:lang w:val="cs-CZ"/>
        </w:rPr>
        <w:t>Vocabulary</w:t>
      </w:r>
      <w:proofErr w:type="spellEnd"/>
    </w:p>
    <w:p w:rsidR="24FC97EA" w:rsidP="48C28ECE" w:rsidRDefault="24FC97EA" w14:paraId="0F0A612C" w14:textId="3C158EDB">
      <w:pPr>
        <w:bidi w:val="0"/>
        <w:jc w:val="left"/>
      </w:pPr>
      <w:hyperlink>
        <w:r w:rsidRPr="48C28ECE" w:rsidR="24FC97EA">
          <w:rPr>
            <w:rStyle w:val="Hyperlink"/>
            <w:rFonts w:ascii="Calibri" w:hAnsi="Calibri" w:eastAsia="Calibri" w:cs="Calibri"/>
            <w:noProof w:val="0"/>
            <w:sz w:val="36"/>
            <w:szCs w:val="36"/>
            <w:lang w:val="cs-CZ"/>
          </w:rPr>
          <w:t>www.anglictina-hrou.cz/anglictina-pracovni-listy/parts-of-he-body.html</w:t>
        </w:r>
      </w:hyperlink>
    </w:p>
    <w:p w:rsidR="4023A08C" w:rsidP="48C28ECE" w:rsidRDefault="4023A08C" w14:paraId="4BFC461E" w14:textId="7A8711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f15ff40eff754fc3">
        <w:r w:rsidRPr="48C28ECE" w:rsidR="4023A08C">
          <w:rPr>
            <w:rStyle w:val="Hyperlink"/>
            <w:rFonts w:ascii="Calibri" w:hAnsi="Calibri" w:eastAsia="Calibri" w:cs="Calibri"/>
            <w:noProof w:val="0"/>
            <w:sz w:val="36"/>
            <w:szCs w:val="36"/>
            <w:lang w:val="cs-CZ"/>
          </w:rPr>
          <w:t>http://www.anglictina-hrou.cz/anglictina-pro-nejmensi/how-old-are-you.html</w:t>
        </w:r>
      </w:hyperlink>
    </w:p>
    <w:p w:rsidR="5ECF509E" w:rsidP="48C28ECE" w:rsidRDefault="5ECF509E" w14:paraId="15E7C4EB" w14:textId="62A748F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ab8ef890c5394b17">
        <w:r w:rsidRPr="48C28ECE" w:rsidR="5ECF509E">
          <w:rPr>
            <w:rStyle w:val="Hyperlink"/>
            <w:rFonts w:ascii="Calibri" w:hAnsi="Calibri" w:eastAsia="Calibri" w:cs="Calibri"/>
            <w:noProof w:val="0"/>
            <w:sz w:val="36"/>
            <w:szCs w:val="36"/>
            <w:lang w:val="cs-CZ"/>
          </w:rPr>
          <w:t>http://www.anglictina-hrou.cz/anglictina-pro-nejmensi/animals-ZOO.html</w:t>
        </w:r>
      </w:hyperlink>
    </w:p>
    <w:p w:rsidR="05A71A86" w:rsidP="48C28ECE" w:rsidRDefault="05A71A86" w14:paraId="262F3914" w14:textId="41DD0BE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8c0e3502fa2d4b2c">
        <w:r w:rsidRPr="48C28ECE" w:rsidR="05A71A86">
          <w:rPr>
            <w:rStyle w:val="Hyperlink"/>
            <w:rFonts w:ascii="Calibri" w:hAnsi="Calibri" w:eastAsia="Calibri" w:cs="Calibri"/>
            <w:noProof w:val="0"/>
            <w:sz w:val="36"/>
            <w:szCs w:val="36"/>
            <w:lang w:val="cs-CZ"/>
          </w:rPr>
          <w:t>http://www.anglictina-hrou.cz/basic-grammar/sloveso-byt-_to-be.html</w:t>
        </w:r>
      </w:hyperlink>
      <w:r w:rsidRPr="48C28ECE" w:rsidR="3BB7B654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</w:t>
      </w:r>
    </w:p>
    <w:p w:rsidR="0B6C2641" w:rsidP="48C28ECE" w:rsidRDefault="0B6C2641" w14:paraId="747EA5F0" w14:textId="3F3FB9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u w:val="single"/>
          <w:lang w:val="cs-CZ"/>
        </w:rPr>
      </w:pPr>
      <w:r w:rsidRPr="48C28ECE" w:rsidR="0B6C2641">
        <w:rPr>
          <w:rFonts w:ascii="Calibri" w:hAnsi="Calibri" w:eastAsia="Calibri" w:cs="Calibri"/>
          <w:noProof w:val="0"/>
          <w:sz w:val="36"/>
          <w:szCs w:val="36"/>
          <w:u w:val="single"/>
          <w:lang w:val="cs-CZ"/>
        </w:rPr>
        <w:t>Do sešitu se sovou</w:t>
      </w:r>
      <w:r w:rsidRPr="48C28ECE" w:rsidR="0B6C2641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</w:t>
      </w:r>
      <w:r w:rsidRPr="48C28ECE" w:rsidR="0B6C2641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si </w:t>
      </w:r>
    </w:p>
    <w:p w:rsidR="5CD96651" w:rsidP="48C28ECE" w:rsidRDefault="5CD96651" w14:paraId="16F8560C" w14:textId="1F0737B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u w:val="single"/>
          <w:lang w:val="cs-CZ"/>
        </w:rPr>
      </w:pPr>
      <w:r w:rsidRPr="48C28ECE" w:rsidR="5CD96651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- </w:t>
      </w:r>
      <w:r w:rsidRPr="48C28ECE" w:rsidR="0B6C2641">
        <w:rPr>
          <w:rFonts w:ascii="Calibri" w:hAnsi="Calibri" w:eastAsia="Calibri" w:cs="Calibri"/>
          <w:noProof w:val="0"/>
          <w:sz w:val="36"/>
          <w:szCs w:val="36"/>
          <w:lang w:val="cs-CZ"/>
        </w:rPr>
        <w:t>napiš</w:t>
      </w:r>
      <w:r w:rsidRPr="48C28ECE" w:rsidR="0B6C2641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</w:t>
      </w:r>
      <w:r w:rsidRPr="48C28ECE" w:rsidR="0B6C2641">
        <w:rPr>
          <w:rFonts w:ascii="Calibri" w:hAnsi="Calibri" w:eastAsia="Calibri" w:cs="Calibri"/>
          <w:noProof w:val="0"/>
          <w:sz w:val="36"/>
          <w:szCs w:val="36"/>
          <w:u w:val="single"/>
          <w:lang w:val="cs-CZ"/>
        </w:rPr>
        <w:t>EASTER</w:t>
      </w:r>
      <w:r w:rsidRPr="48C28ECE" w:rsidR="05C9E1A3">
        <w:rPr>
          <w:rFonts w:ascii="Calibri" w:hAnsi="Calibri" w:eastAsia="Calibri" w:cs="Calibri"/>
          <w:noProof w:val="0"/>
          <w:sz w:val="36"/>
          <w:szCs w:val="36"/>
          <w:u w:val="single"/>
          <w:lang w:val="cs-CZ"/>
        </w:rPr>
        <w:t xml:space="preserve"> – </w:t>
      </w:r>
      <w:r w:rsidRPr="48C28ECE" w:rsidR="0B6C2641">
        <w:rPr>
          <w:rFonts w:ascii="Calibri" w:hAnsi="Calibri" w:eastAsia="Calibri" w:cs="Calibri"/>
          <w:noProof w:val="0"/>
          <w:sz w:val="36"/>
          <w:szCs w:val="36"/>
          <w:u w:val="single"/>
          <w:lang w:val="cs-CZ"/>
        </w:rPr>
        <w:t>Velikonoce</w:t>
      </w:r>
    </w:p>
    <w:p w:rsidR="6607167B" w:rsidP="48C28ECE" w:rsidRDefault="6607167B" w14:paraId="5CBCD484" w14:textId="25BC73A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</w:pPr>
      <w:r w:rsidRPr="11300B1C" w:rsidR="6607167B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- nakresli</w:t>
      </w:r>
      <w:r w:rsidRPr="11300B1C" w:rsidR="71902E3B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barevná</w:t>
      </w:r>
      <w:r w:rsidRPr="11300B1C" w:rsidR="6607167B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velikonoční vajíčk</w:t>
      </w:r>
      <w:r w:rsidRPr="11300B1C" w:rsidR="733770C8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a(</w:t>
      </w:r>
      <w:proofErr w:type="spellStart"/>
      <w:r w:rsidRPr="11300B1C" w:rsidR="733770C8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Easter</w:t>
      </w:r>
      <w:proofErr w:type="spellEnd"/>
      <w:r w:rsidRPr="11300B1C" w:rsidR="733770C8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</w:t>
      </w:r>
      <w:proofErr w:type="spellStart"/>
      <w:r w:rsidRPr="11300B1C" w:rsidR="733770C8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eggs</w:t>
      </w:r>
      <w:proofErr w:type="spellEnd"/>
      <w:r w:rsidRPr="11300B1C" w:rsidR="733770C8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)</w:t>
      </w:r>
      <w:r w:rsidRPr="11300B1C" w:rsidR="1F3AC68A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, pomlázku</w:t>
      </w:r>
      <w:r w:rsidRPr="11300B1C" w:rsidR="77BFAFC4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(</w:t>
      </w:r>
      <w:proofErr w:type="spellStart"/>
      <w:r w:rsidRPr="11300B1C" w:rsidR="77BFAFC4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Easter</w:t>
      </w:r>
      <w:proofErr w:type="spellEnd"/>
      <w:r w:rsidRPr="11300B1C" w:rsidR="77BFAFC4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</w:t>
      </w:r>
      <w:proofErr w:type="spellStart"/>
      <w:r w:rsidRPr="11300B1C" w:rsidR="77BFAFC4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stick</w:t>
      </w:r>
      <w:proofErr w:type="spellEnd"/>
      <w:r w:rsidRPr="11300B1C" w:rsidR="586F37A6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, </w:t>
      </w:r>
      <w:proofErr w:type="spellStart"/>
      <w:r w:rsidRPr="11300B1C" w:rsidR="586F37A6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braided</w:t>
      </w:r>
      <w:proofErr w:type="spellEnd"/>
      <w:r w:rsidRPr="11300B1C" w:rsidR="586F37A6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</w:t>
      </w:r>
      <w:proofErr w:type="spellStart"/>
      <w:r w:rsidRPr="11300B1C" w:rsidR="586F37A6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whip</w:t>
      </w:r>
      <w:proofErr w:type="spellEnd"/>
      <w:r w:rsidRPr="11300B1C" w:rsidR="77BFAFC4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)</w:t>
      </w:r>
      <w:r w:rsidRPr="11300B1C" w:rsidR="1F3AC68A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, </w:t>
      </w:r>
      <w:r w:rsidRPr="11300B1C" w:rsidR="19D02B50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zajíčka</w:t>
      </w:r>
      <w:r w:rsidRPr="11300B1C" w:rsidR="4F0AD450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/čokoládový/</w:t>
      </w:r>
      <w:r w:rsidRPr="11300B1C" w:rsidR="680DE6E6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(</w:t>
      </w:r>
      <w:proofErr w:type="spellStart"/>
      <w:r w:rsidRPr="11300B1C" w:rsidR="680DE6E6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Easter</w:t>
      </w:r>
      <w:proofErr w:type="spellEnd"/>
      <w:r w:rsidRPr="11300B1C" w:rsidR="680DE6E6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</w:t>
      </w:r>
      <w:proofErr w:type="spellStart"/>
      <w:r w:rsidRPr="11300B1C" w:rsidR="680DE6E6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Bunny</w:t>
      </w:r>
      <w:proofErr w:type="spellEnd"/>
      <w:r w:rsidRPr="11300B1C" w:rsidR="680DE6E6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)</w:t>
      </w:r>
      <w:r w:rsidRPr="11300B1C" w:rsidR="19D02B50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, mazanec</w:t>
      </w:r>
      <w:r w:rsidRPr="11300B1C" w:rsidR="789DF27B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(</w:t>
      </w:r>
      <w:proofErr w:type="spellStart"/>
      <w:r w:rsidRPr="11300B1C" w:rsidR="789DF27B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Easter</w:t>
      </w:r>
      <w:proofErr w:type="spellEnd"/>
      <w:r w:rsidRPr="11300B1C" w:rsidR="789DF27B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</w:t>
      </w:r>
      <w:proofErr w:type="spellStart"/>
      <w:r w:rsidRPr="11300B1C" w:rsidR="789DF27B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cake</w:t>
      </w:r>
      <w:proofErr w:type="spellEnd"/>
      <w:r w:rsidRPr="11300B1C" w:rsidR="1C54FCA2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, bun</w:t>
      </w:r>
      <w:r w:rsidRPr="11300B1C" w:rsidR="77D87CD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)</w:t>
      </w:r>
      <w:r w:rsidRPr="11300B1C" w:rsidR="7382B281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, košík (basket)</w:t>
      </w:r>
    </w:p>
    <w:p w:rsidR="77D87CDD" w:rsidP="48C28ECE" w:rsidRDefault="77D87CDD" w14:paraId="487977AE" w14:textId="1F7407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</w:pPr>
      <w:r w:rsidRPr="11300B1C" w:rsidR="77D87CD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k obrázkům napiš anglické názvy</w:t>
      </w:r>
    </w:p>
    <w:p w:rsidR="44550651" w:rsidP="11300B1C" w:rsidRDefault="44550651" w14:paraId="65540817" w14:textId="24C3FA16">
      <w:pPr>
        <w:bidi w:val="0"/>
        <w:jc w:val="left"/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</w:pPr>
      <w:hyperlink r:id="Rb19d8b013b9e44d3">
        <w:r w:rsidRPr="11300B1C" w:rsidR="44550651">
          <w:rPr>
            <w:rStyle w:val="Hyperlink"/>
            <w:rFonts w:ascii="Calibri" w:hAnsi="Calibri" w:eastAsia="Calibri" w:cs="Calibri"/>
            <w:noProof w:val="0"/>
            <w:sz w:val="36"/>
            <w:szCs w:val="36"/>
            <w:lang w:val="cs-CZ"/>
          </w:rPr>
          <w:t>https://www.lite.cz/o-nas/zdarma-ke-stazeni/easter-velikonoce</w:t>
        </w:r>
      </w:hyperlink>
      <w:r w:rsidRPr="11300B1C" w:rsidR="6455B3BC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- přečti si o velikonočních zvycích v Anglii, některá slovíčka z tabulky se Ti budou hodit v </w:t>
      </w:r>
      <w:r w:rsidRPr="11300B1C" w:rsidR="6455B3BC">
        <w:rPr>
          <w:rFonts w:ascii="Calibri" w:hAnsi="Calibri" w:eastAsia="Calibri" w:cs="Calibri"/>
          <w:noProof w:val="0"/>
          <w:sz w:val="36"/>
          <w:szCs w:val="36"/>
          <w:u w:val="single"/>
          <w:lang w:val="cs-CZ"/>
        </w:rPr>
        <w:t>učebnici</w:t>
      </w:r>
      <w:r w:rsidRPr="11300B1C" w:rsidR="5763FC08">
        <w:rPr>
          <w:rFonts w:ascii="Calibri" w:hAnsi="Calibri" w:eastAsia="Calibri" w:cs="Calibri"/>
          <w:noProof w:val="0"/>
          <w:sz w:val="36"/>
          <w:szCs w:val="36"/>
          <w:u w:val="single"/>
          <w:lang w:val="cs-CZ"/>
        </w:rPr>
        <w:t xml:space="preserve"> na str. 74-75</w:t>
      </w:r>
      <w:r w:rsidRPr="11300B1C" w:rsidR="6A50032A">
        <w:rPr>
          <w:rFonts w:ascii="Calibri" w:hAnsi="Calibri" w:eastAsia="Calibri" w:cs="Calibri"/>
          <w:noProof w:val="0"/>
          <w:sz w:val="36"/>
          <w:szCs w:val="36"/>
          <w:u w:val="single"/>
          <w:lang w:val="cs-CZ"/>
        </w:rPr>
        <w:t xml:space="preserve"> - </w:t>
      </w:r>
      <w:r w:rsidRPr="11300B1C" w:rsidR="6A50032A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stránky si přečti a pokus se porozumět textu (nevadí, že nezn</w:t>
      </w:r>
      <w:r w:rsidRPr="11300B1C" w:rsidR="79A7DF9E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áš některá slovíčka, ze souvislostí </w:t>
      </w:r>
      <w:proofErr w:type="gramStart"/>
      <w:r w:rsidRPr="11300B1C" w:rsidR="79A7DF9E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pochopíš :</w:t>
      </w:r>
      <w:proofErr w:type="gramEnd"/>
      <w:r w:rsidRPr="11300B1C" w:rsidR="79A7DF9E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)</w:t>
      </w:r>
      <w:r w:rsidRPr="11300B1C" w:rsidR="0FFC2826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)</w:t>
      </w:r>
    </w:p>
    <w:p w:rsidR="0FFC2826" w:rsidP="11300B1C" w:rsidRDefault="0FFC2826" w14:paraId="2E51794C" w14:textId="47F35FC5">
      <w:pPr>
        <w:pStyle w:val="Normal"/>
        <w:bidi w:val="0"/>
        <w:jc w:val="left"/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none"/>
          <w:lang w:val="cs-CZ"/>
        </w:rPr>
      </w:pPr>
      <w:proofErr w:type="spellStart"/>
      <w:r w:rsidRPr="11300B1C" w:rsidR="0FFC2826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none"/>
          <w:lang w:val="cs-CZ"/>
        </w:rPr>
        <w:t>Easter</w:t>
      </w:r>
      <w:proofErr w:type="spellEnd"/>
      <w:r w:rsidRPr="11300B1C" w:rsidR="0FFC2826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none"/>
          <w:lang w:val="cs-CZ"/>
        </w:rPr>
        <w:t xml:space="preserve"> </w:t>
      </w:r>
      <w:proofErr w:type="spellStart"/>
      <w:r w:rsidRPr="11300B1C" w:rsidR="0FFC2826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none"/>
          <w:lang w:val="cs-CZ"/>
        </w:rPr>
        <w:t>Bunny</w:t>
      </w:r>
      <w:proofErr w:type="spellEnd"/>
      <w:r w:rsidRPr="11300B1C" w:rsidR="0FFC2826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(</w:t>
      </w:r>
      <w:proofErr w:type="spellStart"/>
      <w:r w:rsidRPr="11300B1C" w:rsidR="0FFC2826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rhyme</w:t>
      </w:r>
      <w:proofErr w:type="spellEnd"/>
      <w:r w:rsidRPr="11300B1C" w:rsidR="0FFC2826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) - </w:t>
      </w:r>
      <w:r w:rsidRPr="11300B1C" w:rsidR="0FFC2826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none"/>
          <w:lang w:val="cs-CZ"/>
        </w:rPr>
        <w:t>nauč se zpaměti</w:t>
      </w:r>
    </w:p>
    <w:p w:rsidR="04B065BD" w:rsidP="11300B1C" w:rsidRDefault="04B065BD" w14:paraId="612B20BD" w14:textId="2117BF3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</w:pPr>
      <w:proofErr w:type="spellStart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Two</w:t>
      </w:r>
      <w:proofErr w:type="spellEnd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long </w:t>
      </w:r>
      <w:proofErr w:type="spellStart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ears</w:t>
      </w:r>
      <w:proofErr w:type="spellEnd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, </w:t>
      </w:r>
      <w:proofErr w:type="spellStart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four</w:t>
      </w:r>
      <w:proofErr w:type="spellEnd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</w:t>
      </w:r>
      <w:proofErr w:type="spellStart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strong</w:t>
      </w:r>
      <w:proofErr w:type="spellEnd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legs,</w:t>
      </w:r>
    </w:p>
    <w:p w:rsidR="04B065BD" w:rsidP="11300B1C" w:rsidRDefault="04B065BD" w14:paraId="7A0CE1AD" w14:textId="6855580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</w:pPr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Hop, hop, hop, </w:t>
      </w:r>
      <w:proofErr w:type="spellStart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bring</w:t>
      </w:r>
      <w:proofErr w:type="spellEnd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(přines) me </w:t>
      </w:r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eggs</w:t>
      </w:r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.</w:t>
      </w:r>
    </w:p>
    <w:p w:rsidR="04B065BD" w:rsidP="11300B1C" w:rsidRDefault="04B065BD" w14:paraId="5D229916" w14:textId="6DE1701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</w:pPr>
      <w:proofErr w:type="spellStart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Easter</w:t>
      </w:r>
      <w:proofErr w:type="spellEnd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</w:t>
      </w:r>
      <w:proofErr w:type="spellStart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Bunny</w:t>
      </w:r>
      <w:proofErr w:type="spellEnd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, </w:t>
      </w:r>
      <w:proofErr w:type="spellStart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Easter</w:t>
      </w:r>
      <w:proofErr w:type="spellEnd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Bunny, </w:t>
      </w:r>
    </w:p>
    <w:p w:rsidR="04B065BD" w:rsidP="11300B1C" w:rsidRDefault="04B065BD" w14:paraId="56E5333E" w14:textId="35EDCDE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</w:pPr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Hop, hop, hop,</w:t>
      </w:r>
    </w:p>
    <w:p w:rsidR="04B065BD" w:rsidP="11300B1C" w:rsidRDefault="04B065BD" w14:paraId="039FF810" w14:textId="1DF4864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</w:pPr>
      <w:proofErr w:type="spellStart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Easter</w:t>
      </w:r>
      <w:proofErr w:type="spellEnd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</w:t>
      </w:r>
      <w:proofErr w:type="spellStart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Bunny</w:t>
      </w:r>
      <w:proofErr w:type="spellEnd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, </w:t>
      </w:r>
      <w:proofErr w:type="spellStart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Easter</w:t>
      </w:r>
      <w:proofErr w:type="spellEnd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Bunny,</w:t>
      </w:r>
    </w:p>
    <w:p w:rsidR="04B065BD" w:rsidP="11300B1C" w:rsidRDefault="04B065BD" w14:paraId="001286BA" w14:textId="0B1059E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</w:pPr>
      <w:proofErr w:type="spellStart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Please</w:t>
      </w:r>
      <w:proofErr w:type="spellEnd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, </w:t>
      </w:r>
      <w:proofErr w:type="spellStart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don´t</w:t>
      </w:r>
      <w:proofErr w:type="spellEnd"/>
      <w:r w:rsidRPr="11300B1C" w:rsidR="04B065BD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stop! (prosím, nepřes</w:t>
      </w:r>
      <w:r w:rsidRPr="11300B1C" w:rsidR="42608DB4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távej)</w:t>
      </w:r>
    </w:p>
    <w:p w:rsidR="204776B9" w:rsidP="11300B1C" w:rsidRDefault="204776B9" w14:paraId="39C2EE28" w14:textId="00D4B24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</w:pPr>
      <w:r w:rsidRPr="11300B1C" w:rsidR="204776B9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none"/>
          <w:lang w:val="cs-CZ"/>
        </w:rPr>
        <w:t xml:space="preserve">Happy Easter! </w:t>
      </w:r>
      <w:proofErr w:type="spellStart"/>
      <w:r w:rsidRPr="11300B1C" w:rsidR="204776B9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none"/>
          <w:lang w:val="cs-CZ"/>
        </w:rPr>
        <w:t>Your</w:t>
      </w:r>
      <w:proofErr w:type="spellEnd"/>
      <w:r w:rsidRPr="11300B1C" w:rsidR="204776B9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none"/>
          <w:lang w:val="cs-CZ"/>
        </w:rPr>
        <w:t xml:space="preserve"> </w:t>
      </w:r>
      <w:proofErr w:type="spellStart"/>
      <w:r w:rsidRPr="11300B1C" w:rsidR="204776B9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none"/>
          <w:lang w:val="cs-CZ"/>
        </w:rPr>
        <w:t>English</w:t>
      </w:r>
      <w:proofErr w:type="spellEnd"/>
      <w:r w:rsidRPr="11300B1C" w:rsidR="204776B9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none"/>
          <w:lang w:val="cs-CZ"/>
        </w:rPr>
        <w:t xml:space="preserve"> </w:t>
      </w:r>
      <w:proofErr w:type="spellStart"/>
      <w:r w:rsidRPr="11300B1C" w:rsidR="204776B9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none"/>
          <w:lang w:val="cs-CZ"/>
        </w:rPr>
        <w:t>teacher</w:t>
      </w:r>
      <w:proofErr w:type="spellEnd"/>
      <w:r w:rsidRPr="11300B1C" w:rsidR="204776B9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none"/>
          <w:lang w:val="cs-CZ"/>
        </w:rPr>
        <w:t xml:space="preserve"> </w:t>
      </w:r>
      <w:r w:rsidRPr="11300B1C" w:rsidR="08B0DCD3">
        <w:rPr>
          <w:rFonts w:ascii="Segoe UI Emoji" w:hAnsi="Segoe UI Emoji" w:eastAsia="Segoe UI Emoji" w:cs="Segoe UI Emoji"/>
          <w:noProof w:val="0"/>
          <w:sz w:val="36"/>
          <w:szCs w:val="36"/>
          <w:u w:val="none"/>
          <w:lang w:val="cs-CZ"/>
        </w:rPr>
        <w:t>😊</w:t>
      </w:r>
      <w:r w:rsidRPr="11300B1C" w:rsidR="08B0DCD3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286B96"/>
  <w15:docId w15:val="{c69d0d08-313d-4781-87a7-5c126f87eb96}"/>
  <w:rsids>
    <w:rsidRoot w:val="4B286B96"/>
    <w:rsid w:val="000145DA"/>
    <w:rsid w:val="0357749B"/>
    <w:rsid w:val="03E146EE"/>
    <w:rsid w:val="04B065BD"/>
    <w:rsid w:val="05446580"/>
    <w:rsid w:val="05A71A86"/>
    <w:rsid w:val="05C9E1A3"/>
    <w:rsid w:val="067D23D6"/>
    <w:rsid w:val="08B0DCD3"/>
    <w:rsid w:val="08C212F6"/>
    <w:rsid w:val="08D3131E"/>
    <w:rsid w:val="0AB319F7"/>
    <w:rsid w:val="0B6C2641"/>
    <w:rsid w:val="0BE6459B"/>
    <w:rsid w:val="0D8CEF03"/>
    <w:rsid w:val="0E352B23"/>
    <w:rsid w:val="0E8CF916"/>
    <w:rsid w:val="0FFC2826"/>
    <w:rsid w:val="11300B1C"/>
    <w:rsid w:val="12695620"/>
    <w:rsid w:val="12872BF2"/>
    <w:rsid w:val="12A9CA76"/>
    <w:rsid w:val="150E9EEF"/>
    <w:rsid w:val="15E61CC0"/>
    <w:rsid w:val="15E6FD63"/>
    <w:rsid w:val="166C222D"/>
    <w:rsid w:val="19D02B50"/>
    <w:rsid w:val="19DFD64E"/>
    <w:rsid w:val="19F1FC31"/>
    <w:rsid w:val="1ACB097B"/>
    <w:rsid w:val="1AD4EBC5"/>
    <w:rsid w:val="1C5292D8"/>
    <w:rsid w:val="1C54FCA2"/>
    <w:rsid w:val="1CD52AA8"/>
    <w:rsid w:val="1F3AC68A"/>
    <w:rsid w:val="1F659671"/>
    <w:rsid w:val="204776B9"/>
    <w:rsid w:val="207D7F4F"/>
    <w:rsid w:val="2102EAB9"/>
    <w:rsid w:val="23F3F65D"/>
    <w:rsid w:val="2474D265"/>
    <w:rsid w:val="24FC97EA"/>
    <w:rsid w:val="288637B9"/>
    <w:rsid w:val="2A6B6DB3"/>
    <w:rsid w:val="2CDADCE9"/>
    <w:rsid w:val="2D3D0A66"/>
    <w:rsid w:val="2DFEC403"/>
    <w:rsid w:val="2F2B69EE"/>
    <w:rsid w:val="3245BE69"/>
    <w:rsid w:val="33AE21CA"/>
    <w:rsid w:val="361C5DED"/>
    <w:rsid w:val="361E0A34"/>
    <w:rsid w:val="366C0E86"/>
    <w:rsid w:val="36876F0F"/>
    <w:rsid w:val="36BC8A2E"/>
    <w:rsid w:val="3983CCD0"/>
    <w:rsid w:val="3BB7B654"/>
    <w:rsid w:val="3E09DC4E"/>
    <w:rsid w:val="3E4B7309"/>
    <w:rsid w:val="3E91DC86"/>
    <w:rsid w:val="3F9FB028"/>
    <w:rsid w:val="3FAA17D6"/>
    <w:rsid w:val="4023A08C"/>
    <w:rsid w:val="40F20E43"/>
    <w:rsid w:val="415AE951"/>
    <w:rsid w:val="42608DB4"/>
    <w:rsid w:val="4286B545"/>
    <w:rsid w:val="428CAA8B"/>
    <w:rsid w:val="4379A9D2"/>
    <w:rsid w:val="44550651"/>
    <w:rsid w:val="465CFA1B"/>
    <w:rsid w:val="46B70271"/>
    <w:rsid w:val="475A2B0E"/>
    <w:rsid w:val="47AF8E41"/>
    <w:rsid w:val="48C28ECE"/>
    <w:rsid w:val="490FCD66"/>
    <w:rsid w:val="492615FC"/>
    <w:rsid w:val="4B286B96"/>
    <w:rsid w:val="4F0AD450"/>
    <w:rsid w:val="4F792F30"/>
    <w:rsid w:val="50F762B1"/>
    <w:rsid w:val="517C4C64"/>
    <w:rsid w:val="5723D78F"/>
    <w:rsid w:val="5763FC08"/>
    <w:rsid w:val="586F37A6"/>
    <w:rsid w:val="5BD1468F"/>
    <w:rsid w:val="5CD96651"/>
    <w:rsid w:val="5D7C8BFF"/>
    <w:rsid w:val="5ECF509E"/>
    <w:rsid w:val="5FB94572"/>
    <w:rsid w:val="612B64E1"/>
    <w:rsid w:val="61D0A19C"/>
    <w:rsid w:val="62A9129F"/>
    <w:rsid w:val="62BE001E"/>
    <w:rsid w:val="637756AE"/>
    <w:rsid w:val="6455B3BC"/>
    <w:rsid w:val="6607167B"/>
    <w:rsid w:val="663DDFAA"/>
    <w:rsid w:val="6792E58D"/>
    <w:rsid w:val="680DE6E6"/>
    <w:rsid w:val="69826CAF"/>
    <w:rsid w:val="6A10C9B2"/>
    <w:rsid w:val="6A50032A"/>
    <w:rsid w:val="6B56B414"/>
    <w:rsid w:val="6C7DCD56"/>
    <w:rsid w:val="6CD86A6A"/>
    <w:rsid w:val="6CEE86A7"/>
    <w:rsid w:val="6D76BDCD"/>
    <w:rsid w:val="6DDCF16B"/>
    <w:rsid w:val="6DFB05DA"/>
    <w:rsid w:val="6EB107C6"/>
    <w:rsid w:val="6F7A7180"/>
    <w:rsid w:val="6F97C983"/>
    <w:rsid w:val="71902E3B"/>
    <w:rsid w:val="733770C8"/>
    <w:rsid w:val="7382B281"/>
    <w:rsid w:val="74DCA2D4"/>
    <w:rsid w:val="75E9F7D0"/>
    <w:rsid w:val="77BFAFC4"/>
    <w:rsid w:val="77D87CDD"/>
    <w:rsid w:val="785C17F1"/>
    <w:rsid w:val="7892929A"/>
    <w:rsid w:val="789DF27B"/>
    <w:rsid w:val="79A7DF9E"/>
    <w:rsid w:val="7B2C65C1"/>
    <w:rsid w:val="7BE8960C"/>
    <w:rsid w:val="7E23B0AE"/>
    <w:rsid w:val="7E8B45A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pripravy.estranky.cz/" TargetMode="External" Id="R56192f07dbc444d6" /><Relationship Type="http://schemas.openxmlformats.org/officeDocument/2006/relationships/hyperlink" Target="http://www.anglictina-hrou.cz/anglictina-pro-nejmensi/how-old-are-you.html" TargetMode="External" Id="Rf15ff40eff754fc3" /><Relationship Type="http://schemas.openxmlformats.org/officeDocument/2006/relationships/hyperlink" Target="http://www.anglictina-hrou.cz/anglictina-pro-nejmensi/animals-ZOO.html" TargetMode="External" Id="Rab8ef890c5394b17" /><Relationship Type="http://schemas.openxmlformats.org/officeDocument/2006/relationships/hyperlink" Target="http://www.anglictina-hrou.cz/basic-grammar/sloveso-byt-_to-be.html" TargetMode="External" Id="R8c0e3502fa2d4b2c" /><Relationship Type="http://schemas.openxmlformats.org/officeDocument/2006/relationships/numbering" Target="/word/numbering.xml" Id="Rc99d362c85364a02" /><Relationship Type="http://schemas.openxmlformats.org/officeDocument/2006/relationships/hyperlink" Target="https://www.lite.cz/o-nas/zdarma-ke-stazeni/easter-velikonoce" TargetMode="External" Id="Rb19d8b013b9e44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2020-03-26T16:16:54.7889740Z</dcterms:created>
  <dcterms:modified xsi:type="dcterms:W3CDTF">2020-03-26T18:18:27.1892896Z</dcterms:modified>
  <dc:creator>Dana Jetenská</dc:creator>
  <lastModifiedBy>Dana Jetenská</lastModifiedBy>
</coreProperties>
</file>