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76EB" w14:textId="77777777" w:rsidR="002C25A7" w:rsidRDefault="002C25A7" w:rsidP="002C25A7">
      <w:r>
        <w:rPr>
          <w:u w:val="single"/>
        </w:rPr>
        <w:t>Moji milí , posílám úkoly na další týden a přeji hodně zdaru</w:t>
      </w:r>
      <w:r>
        <w:t>.</w:t>
      </w:r>
    </w:p>
    <w:p w14:paraId="0800D7C3" w14:textId="77777777" w:rsidR="002C25A7" w:rsidRDefault="002C25A7" w:rsidP="002C25A7"/>
    <w:p w14:paraId="236204C5" w14:textId="77777777" w:rsidR="002C25A7" w:rsidRDefault="002C25A7" w:rsidP="002C25A7">
      <w:pPr>
        <w:rPr>
          <w:u w:val="single"/>
        </w:rPr>
      </w:pPr>
    </w:p>
    <w:p w14:paraId="025DC480" w14:textId="77777777" w:rsidR="002C25A7" w:rsidRDefault="002C25A7" w:rsidP="002C25A7">
      <w:r>
        <w:rPr>
          <w:u w:val="single"/>
        </w:rPr>
        <w:t>Čj – učebnice , str. 114 – 115</w:t>
      </w:r>
    </w:p>
    <w:p w14:paraId="62480830" w14:textId="77777777" w:rsidR="002C25A7" w:rsidRDefault="002C25A7" w:rsidP="002C25A7">
      <w:r>
        <w:t>Vyjmen.slova po Z – zpaměti . Str.114 -opiš do cv.sešitu růžový a modrý rámeček -PAMATUJ!!!</w:t>
      </w:r>
    </w:p>
    <w:p w14:paraId="006F014B" w14:textId="77777777" w:rsidR="002C25A7" w:rsidRDefault="002C25A7" w:rsidP="002C25A7"/>
    <w:p w14:paraId="3D915B49" w14:textId="77777777" w:rsidR="002C25A7" w:rsidRDefault="002C25A7" w:rsidP="002C25A7">
      <w:r>
        <w:rPr>
          <w:u w:val="single"/>
        </w:rPr>
        <w:t>Diktát-</w:t>
      </w:r>
      <w:r>
        <w:t xml:space="preserve">popros maminku nebo tatínka o spolupráci.: </w:t>
      </w:r>
      <w:r>
        <w:rPr>
          <w:u w:val="single"/>
        </w:rPr>
        <w:t>Učebnice , str.115,cv.8/a</w:t>
      </w:r>
    </w:p>
    <w:p w14:paraId="0C67CC7A" w14:textId="77777777" w:rsidR="002C25A7" w:rsidRDefault="002C25A7" w:rsidP="002C25A7">
      <w:r>
        <w:t>Jinak opiš a doplň dle úvahy :str.115 – cv.6 , 8b-do cvič.sešitu</w:t>
      </w:r>
    </w:p>
    <w:p w14:paraId="051C11CE" w14:textId="77777777" w:rsidR="002C25A7" w:rsidRDefault="002C25A7" w:rsidP="002C25A7"/>
    <w:p w14:paraId="20E3C921" w14:textId="77777777" w:rsidR="002C25A7" w:rsidRDefault="002C25A7" w:rsidP="002C25A7">
      <w:r>
        <w:rPr>
          <w:u w:val="single"/>
        </w:rPr>
        <w:t>Čj -prac.sešit,</w:t>
      </w:r>
      <w:r>
        <w:t>str.20,21,22-co stihnete</w:t>
      </w:r>
      <w:r>
        <w:rPr>
          <w:rFonts w:ascii="Segoe UI Emoji" w:hAnsi="Segoe UI Emoji" w:cs="Segoe UI Emoji"/>
        </w:rPr>
        <w:t>😉</w:t>
      </w:r>
    </w:p>
    <w:p w14:paraId="5DA7C0CB" w14:textId="77777777" w:rsidR="002C25A7" w:rsidRDefault="002C25A7" w:rsidP="002C25A7"/>
    <w:p w14:paraId="079C025E" w14:textId="77777777" w:rsidR="002C25A7" w:rsidRDefault="002C25A7" w:rsidP="002C25A7">
      <w:pPr>
        <w:rPr>
          <w:u w:val="single"/>
        </w:rPr>
      </w:pPr>
      <w:r>
        <w:rPr>
          <w:u w:val="single"/>
        </w:rPr>
        <w:t xml:space="preserve">M-G: </w:t>
      </w:r>
    </w:p>
    <w:p w14:paraId="071382BB" w14:textId="77777777" w:rsidR="002C25A7" w:rsidRDefault="002C25A7" w:rsidP="002C25A7">
      <w:r>
        <w:t xml:space="preserve">Opakuj kružnici – učebnice str.36 </w:t>
      </w:r>
    </w:p>
    <w:p w14:paraId="128AE45A" w14:textId="77777777" w:rsidR="002C25A7" w:rsidRDefault="002C25A7" w:rsidP="002C25A7">
      <w:pPr>
        <w:rPr>
          <w:u w:val="single"/>
        </w:rPr>
      </w:pPr>
      <w:r>
        <w:t xml:space="preserve">Pracuj do cvič.sešitu:   </w:t>
      </w:r>
      <w:r>
        <w:rPr>
          <w:u w:val="single"/>
        </w:rPr>
        <w:t>Písemné sčítání + řešení slov.úloh</w:t>
      </w:r>
      <w:r>
        <w:t xml:space="preserve">/vyber si 2.úlohy, které chceš/ - </w:t>
      </w:r>
      <w:r>
        <w:rPr>
          <w:u w:val="single"/>
        </w:rPr>
        <w:t>str.37 – 38-učebnice.</w:t>
      </w:r>
    </w:p>
    <w:p w14:paraId="75670ECF" w14:textId="77777777" w:rsidR="002C25A7" w:rsidRDefault="002C25A7" w:rsidP="002C25A7">
      <w:r>
        <w:rPr>
          <w:u w:val="single"/>
        </w:rPr>
        <w:t>Minutovka č.2 – str.30 , 31</w:t>
      </w:r>
      <w:r>
        <w:t>-když nebudeš mít co dělat.</w:t>
      </w:r>
      <w:r>
        <w:rPr>
          <w:rFonts w:ascii="Segoe UI Emoji" w:hAnsi="Segoe UI Emoji" w:cs="Segoe UI Emoji"/>
        </w:rPr>
        <w:t>☺</w:t>
      </w:r>
    </w:p>
    <w:p w14:paraId="0DB00B4C" w14:textId="77777777" w:rsidR="002C25A7" w:rsidRDefault="002C25A7" w:rsidP="002C25A7"/>
    <w:p w14:paraId="35AE0BE5" w14:textId="77777777" w:rsidR="002C25A7" w:rsidRDefault="002C25A7" w:rsidP="002C25A7">
      <w:r>
        <w:rPr>
          <w:u w:val="single"/>
        </w:rPr>
        <w:t>Prvouka :Učebnice „Ze živé přírody“-Živočichové</w:t>
      </w:r>
      <w:r>
        <w:t>  - str.56,57.</w:t>
      </w:r>
    </w:p>
    <w:p w14:paraId="710B2D40" w14:textId="77777777" w:rsidR="002C25A7" w:rsidRDefault="002C25A7" w:rsidP="002C25A7">
      <w:r>
        <w:rPr>
          <w:u w:val="single"/>
        </w:rPr>
        <w:t>Prvouka – prac.sešit :</w:t>
      </w:r>
      <w:r>
        <w:t xml:space="preserve"> Str.36-37 – doplň.</w:t>
      </w:r>
    </w:p>
    <w:p w14:paraId="54D3E104" w14:textId="77777777" w:rsidR="002C25A7" w:rsidRDefault="002C25A7" w:rsidP="002C25A7"/>
    <w:p w14:paraId="5F6C3E87" w14:textId="77777777" w:rsidR="002C25A7" w:rsidRDefault="002C25A7" w:rsidP="002C25A7"/>
    <w:p w14:paraId="56A7A658" w14:textId="77777777" w:rsidR="002C25A7" w:rsidRDefault="002C25A7" w:rsidP="002C25A7">
      <w:r>
        <w:rPr>
          <w:u w:val="single"/>
        </w:rPr>
        <w:t>Děkuji za spolupráci</w:t>
      </w:r>
      <w:r>
        <w:t>, pokud Ti nebude něco jasné napiš na e-mail nebo Wats App .</w:t>
      </w:r>
    </w:p>
    <w:p w14:paraId="78A56DFC" w14:textId="77777777" w:rsidR="002C25A7" w:rsidRDefault="002C25A7" w:rsidP="002C25A7"/>
    <w:p w14:paraId="7D794B96" w14:textId="77777777" w:rsidR="002C25A7" w:rsidRDefault="002C25A7" w:rsidP="002C25A7"/>
    <w:p w14:paraId="3155C130" w14:textId="77777777" w:rsidR="002C25A7" w:rsidRDefault="002C25A7" w:rsidP="002C25A7">
      <w:r>
        <w:rPr>
          <w:u w:val="single"/>
        </w:rPr>
        <w:t>Držím palce , ať se dílo podaří.</w:t>
      </w:r>
      <w:r>
        <w:rPr>
          <w:rFonts w:ascii="Segoe UI Emoji" w:hAnsi="Segoe UI Emoji" w:cs="Segoe UI Emoji"/>
        </w:rPr>
        <w:t>🤗</w:t>
      </w:r>
    </w:p>
    <w:p w14:paraId="41E1267A" w14:textId="77777777" w:rsidR="002C25A7" w:rsidRDefault="002C25A7" w:rsidP="002C25A7"/>
    <w:p w14:paraId="758E0091" w14:textId="4F8EF7E5" w:rsidR="002C25A7" w:rsidRDefault="002C25A7" w:rsidP="002C25A7">
      <w:r>
        <w:t>Vaše tř.</w:t>
      </w:r>
      <w:r>
        <w:t>uč.</w:t>
      </w:r>
      <w:r>
        <w:t xml:space="preserve"> </w:t>
      </w:r>
      <w:r>
        <w:t xml:space="preserve">Eva </w:t>
      </w:r>
      <w:r>
        <w:t>D</w:t>
      </w:r>
      <w:r>
        <w:t>uzbabová                                                                                                                                 </w:t>
      </w:r>
    </w:p>
    <w:p w14:paraId="7899008D" w14:textId="77777777" w:rsidR="0041102E" w:rsidRDefault="0041102E"/>
    <w:sectPr w:rsidR="0041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1C"/>
    <w:rsid w:val="002C25A7"/>
    <w:rsid w:val="0041102E"/>
    <w:rsid w:val="00B6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6779"/>
  <w15:chartTrackingRefBased/>
  <w15:docId w15:val="{1FBC82E2-E13D-471B-897D-00AB78C2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5A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2020-04-17T09:21:00Z</dcterms:created>
  <dcterms:modified xsi:type="dcterms:W3CDTF">2020-04-17T09:22:00Z</dcterms:modified>
</cp:coreProperties>
</file>