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6870122" w:rsidP="1AC38DB1" w:rsidRDefault="46870122" w14:paraId="557A564D" w14:textId="75463695">
      <w:pPr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sz w:val="40"/>
          <w:szCs w:val="40"/>
          <w:lang w:val="cs-CZ"/>
        </w:rPr>
      </w:pPr>
      <w:r w:rsidRPr="406CFFF6" w:rsidR="46870122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 xml:space="preserve">Aj </w:t>
      </w:r>
      <w:r w:rsidRPr="406CFFF6" w:rsidR="3C298211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>3</w:t>
      </w:r>
      <w:r w:rsidRPr="406CFFF6" w:rsidR="46870122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>mix</w:t>
      </w:r>
      <w:r w:rsidRPr="406CFFF6" w:rsidR="1BA27371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 xml:space="preserve">  </w:t>
      </w:r>
      <w:r w:rsidRPr="406CFFF6" w:rsidR="3DF6F9E9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 xml:space="preserve"> </w:t>
      </w:r>
      <w:r w:rsidRPr="406CFFF6" w:rsidR="21070896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>(</w:t>
      </w:r>
      <w:r w:rsidRPr="406CFFF6" w:rsidR="3DF6F9E9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>3.A,B</w:t>
      </w:r>
      <w:r w:rsidRPr="406CFFF6" w:rsidR="3DF6F9E9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>,C</w:t>
      </w:r>
      <w:r w:rsidRPr="406CFFF6" w:rsidR="3BEAAA43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>)</w:t>
      </w:r>
      <w:r w:rsidRPr="406CFFF6" w:rsidR="3DF6F9E9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cs-CZ"/>
        </w:rPr>
        <w:t xml:space="preserve">    </w:t>
      </w:r>
      <w:r w:rsidRPr="406CFFF6" w:rsidR="3DF6F9E9">
        <w:rPr>
          <w:rFonts w:ascii="Calibri" w:hAnsi="Calibri" w:eastAsia="Calibri" w:cs="Calibri"/>
          <w:b w:val="0"/>
          <w:bCs w:val="0"/>
          <w:noProof w:val="0"/>
          <w:sz w:val="40"/>
          <w:szCs w:val="40"/>
          <w:lang w:val="cs-CZ"/>
        </w:rPr>
        <w:t xml:space="preserve">  Mgr. Dana </w:t>
      </w:r>
      <w:proofErr w:type="spellStart"/>
      <w:r w:rsidRPr="406CFFF6" w:rsidR="3DF6F9E9">
        <w:rPr>
          <w:rFonts w:ascii="Calibri" w:hAnsi="Calibri" w:eastAsia="Calibri" w:cs="Calibri"/>
          <w:b w:val="0"/>
          <w:bCs w:val="0"/>
          <w:noProof w:val="0"/>
          <w:sz w:val="40"/>
          <w:szCs w:val="40"/>
          <w:lang w:val="cs-CZ"/>
        </w:rPr>
        <w:t>Jetenská</w:t>
      </w:r>
      <w:proofErr w:type="spellEnd"/>
      <w:r w:rsidRPr="406CFFF6" w:rsidR="4D9FB388">
        <w:rPr>
          <w:rFonts w:ascii="Calibri" w:hAnsi="Calibri" w:eastAsia="Calibri" w:cs="Calibri"/>
          <w:b w:val="0"/>
          <w:bCs w:val="0"/>
          <w:noProof w:val="0"/>
          <w:sz w:val="40"/>
          <w:szCs w:val="40"/>
          <w:lang w:val="cs-CZ"/>
        </w:rPr>
        <w:t xml:space="preserve">   27.4 - 30.4.</w:t>
      </w:r>
    </w:p>
    <w:p w:rsidR="46870122" w:rsidP="1AC38DB1" w:rsidRDefault="46870122" w14:paraId="65FDA5AC" w14:textId="4F339175">
      <w:pPr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sz w:val="40"/>
          <w:szCs w:val="40"/>
          <w:lang w:val="cs-CZ"/>
        </w:rPr>
      </w:pPr>
      <w:r w:rsidRPr="1AC38DB1" w:rsidR="3DF6F9E9">
        <w:rPr>
          <w:rFonts w:ascii="Calibri" w:hAnsi="Calibri" w:eastAsia="Calibri" w:cs="Calibri"/>
          <w:b w:val="0"/>
          <w:bCs w:val="0"/>
          <w:noProof w:val="0"/>
          <w:sz w:val="40"/>
          <w:szCs w:val="40"/>
          <w:lang w:val="cs-CZ"/>
        </w:rPr>
        <w:t xml:space="preserve"> </w:t>
      </w:r>
      <w:hyperlink r:id="R6c8e4a2a1c8f4eaf">
        <w:r w:rsidRPr="1AC38DB1" w:rsidR="3DF6F9E9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8"/>
            <w:szCs w:val="28"/>
            <w:lang w:val="cs-CZ"/>
          </w:rPr>
          <w:t>d.jetenska</w:t>
        </w:r>
        <w:r w:rsidRPr="1AC38DB1" w:rsidR="3A6C068E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8"/>
            <w:szCs w:val="28"/>
            <w:lang w:val="cs-CZ"/>
          </w:rPr>
          <w:t>@zskncl.cz</w:t>
        </w:r>
      </w:hyperlink>
    </w:p>
    <w:p w:rsidR="6C9194C7" w:rsidP="1AC38DB1" w:rsidRDefault="6C9194C7" w14:paraId="691EAE03" w14:textId="2890120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</w:pPr>
      <w:r w:rsidRPr="406CFFF6" w:rsidR="6C9194C7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>Milé děti, vážení rodiče,</w:t>
      </w:r>
    </w:p>
    <w:p w:rsidR="46870122" w:rsidP="406CFFF6" w:rsidRDefault="46870122" w14:paraId="554A6F1E" w14:textId="3E93A780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</w:pPr>
      <w:r w:rsidRPr="406CFFF6" w:rsidR="486A3F1B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>d</w:t>
      </w:r>
      <w:r w:rsidRPr="406CFFF6" w:rsidR="600CC29C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>alší týden práce před námi a já posílám</w:t>
      </w:r>
      <w:r w:rsidRPr="406CFFF6" w:rsidR="22DD7DD5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 xml:space="preserve"> </w:t>
      </w:r>
      <w:r w:rsidRPr="406CFFF6" w:rsidR="600CC29C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>náměty na procvičování. Velice děkuji vše</w:t>
      </w:r>
      <w:r w:rsidRPr="406CFFF6" w:rsidR="6509AEF1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 xml:space="preserve">m z Vás, kteří </w:t>
      </w:r>
      <w:r w:rsidRPr="406CFFF6" w:rsidR="7DAA4B27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>za</w:t>
      </w:r>
      <w:r w:rsidRPr="406CFFF6" w:rsidR="6509AEF1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>reagovali</w:t>
      </w:r>
      <w:r w:rsidRPr="406CFFF6" w:rsidR="005364BE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 xml:space="preserve"> a poslali mi informace, jak probíhá výuka na dálku.</w:t>
      </w:r>
      <w:r w:rsidRPr="406CFFF6" w:rsidR="6ADA3D2B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 xml:space="preserve"> Doufám, že i Vy ostatní zvládáte bez výraznějších problé</w:t>
      </w:r>
      <w:r w:rsidRPr="406CFFF6" w:rsidR="09309E28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>mů. V případě potřeby mě neváhejte kontaktovat. Děkuji, hod</w:t>
      </w:r>
      <w:r w:rsidRPr="406CFFF6" w:rsidR="136E926E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>ně zdraví a pěkných dní přeje Jet.</w:t>
      </w:r>
    </w:p>
    <w:p w:rsidR="46870122" w:rsidP="406CFFF6" w:rsidRDefault="46870122" w14:paraId="019F35A4" w14:textId="35FE82B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</w:pPr>
      <w:proofErr w:type="gramStart"/>
      <w:r w:rsidRPr="2C2EC567" w:rsidR="04521E6B">
        <w:rPr>
          <w:rFonts w:ascii="Calibri" w:hAnsi="Calibri" w:eastAsia="Calibri" w:cs="Calibri"/>
          <w:b w:val="0"/>
          <w:bCs w:val="0"/>
          <w:noProof w:val="0"/>
          <w:sz w:val="36"/>
          <w:szCs w:val="36"/>
          <w:highlight w:val="yellow"/>
          <w:lang w:val="cs-CZ"/>
        </w:rPr>
        <w:t>Opaková</w:t>
      </w:r>
      <w:r w:rsidRPr="2C2EC567" w:rsidR="04521E6B">
        <w:rPr>
          <w:rFonts w:ascii="Calibri" w:hAnsi="Calibri" w:eastAsia="Calibri" w:cs="Calibri"/>
          <w:b w:val="0"/>
          <w:bCs w:val="0"/>
          <w:noProof w:val="0"/>
          <w:sz w:val="36"/>
          <w:szCs w:val="36"/>
          <w:highlight w:val="yellow"/>
          <w:lang w:val="cs-CZ"/>
        </w:rPr>
        <w:t>ní</w:t>
      </w:r>
      <w:r w:rsidRPr="2C2EC567" w:rsidR="04521E6B">
        <w:rPr>
          <w:rFonts w:ascii="Calibri" w:hAnsi="Calibri" w:eastAsia="Calibri" w:cs="Calibri"/>
          <w:b w:val="0"/>
          <w:bCs w:val="0"/>
          <w:noProof w:val="0"/>
          <w:sz w:val="36"/>
          <w:szCs w:val="36"/>
          <w:highlight w:val="yellow"/>
          <w:lang w:val="cs-CZ"/>
        </w:rPr>
        <w:t xml:space="preserve"> - části</w:t>
      </w:r>
      <w:proofErr w:type="gramEnd"/>
      <w:r w:rsidRPr="2C2EC567" w:rsidR="04521E6B">
        <w:rPr>
          <w:rFonts w:ascii="Calibri" w:hAnsi="Calibri" w:eastAsia="Calibri" w:cs="Calibri"/>
          <w:b w:val="0"/>
          <w:bCs w:val="0"/>
          <w:noProof w:val="0"/>
          <w:sz w:val="36"/>
          <w:szCs w:val="36"/>
          <w:highlight w:val="yellow"/>
          <w:lang w:val="cs-CZ"/>
        </w:rPr>
        <w:t xml:space="preserve"> lidského těla</w:t>
      </w:r>
      <w:r w:rsidRPr="2C2EC567" w:rsidR="7BED5A41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 xml:space="preserve"> (10)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406CFFF6" w:rsidTr="406CFFF6" w14:paraId="0EF30CD3">
        <w:tc>
          <w:tcPr>
            <w:tcW w:w="903" w:type="dxa"/>
            <w:tcMar/>
          </w:tcPr>
          <w:p w:rsidR="6FCEDDDD" w:rsidP="406CFFF6" w:rsidRDefault="6FCEDDDD" w14:paraId="665646BB" w14:textId="6E87061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FCEDDDD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k</w:t>
            </w:r>
          </w:p>
        </w:tc>
        <w:tc>
          <w:tcPr>
            <w:tcW w:w="903" w:type="dxa"/>
            <w:tcMar/>
          </w:tcPr>
          <w:p w:rsidR="7B1C6F77" w:rsidP="406CFFF6" w:rsidRDefault="7B1C6F77" w14:paraId="6AF50A4C" w14:textId="5D8B032A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7B1C6F77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o</w:t>
            </w:r>
          </w:p>
        </w:tc>
        <w:tc>
          <w:tcPr>
            <w:tcW w:w="903" w:type="dxa"/>
            <w:tcMar/>
          </w:tcPr>
          <w:p w:rsidR="7B1C6F77" w:rsidP="406CFFF6" w:rsidRDefault="7B1C6F77" w14:paraId="1DC73815" w14:textId="1A3C058E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7B1C6F77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y</w:t>
            </w:r>
          </w:p>
        </w:tc>
        <w:tc>
          <w:tcPr>
            <w:tcW w:w="903" w:type="dxa"/>
            <w:tcMar/>
          </w:tcPr>
          <w:p w:rsidR="7B1C6F77" w:rsidP="406CFFF6" w:rsidRDefault="7B1C6F77" w14:paraId="093D31F9" w14:textId="3B0CCA5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7B1C6F77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h</w:t>
            </w:r>
          </w:p>
        </w:tc>
        <w:tc>
          <w:tcPr>
            <w:tcW w:w="903" w:type="dxa"/>
            <w:tcMar/>
          </w:tcPr>
          <w:p w:rsidR="7B1C6F77" w:rsidP="406CFFF6" w:rsidRDefault="7B1C6F77" w14:paraId="36B19A45" w14:textId="1386A9E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7B1C6F77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n</w:t>
            </w:r>
          </w:p>
        </w:tc>
        <w:tc>
          <w:tcPr>
            <w:tcW w:w="903" w:type="dxa"/>
            <w:tcMar/>
          </w:tcPr>
          <w:p w:rsidR="7B1C6F77" w:rsidP="406CFFF6" w:rsidRDefault="7B1C6F77" w14:paraId="607E01C0" w14:textId="101AC01A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7B1C6F77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r</w:t>
            </w:r>
          </w:p>
        </w:tc>
        <w:tc>
          <w:tcPr>
            <w:tcW w:w="903" w:type="dxa"/>
            <w:tcMar/>
          </w:tcPr>
          <w:p w:rsidR="7B1C6F77" w:rsidP="406CFFF6" w:rsidRDefault="7B1C6F77" w14:paraId="1623DD82" w14:textId="233358D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7B1C6F77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i</w:t>
            </w:r>
          </w:p>
        </w:tc>
        <w:tc>
          <w:tcPr>
            <w:tcW w:w="903" w:type="dxa"/>
            <w:tcMar/>
          </w:tcPr>
          <w:p w:rsidR="7B1C6F77" w:rsidP="406CFFF6" w:rsidRDefault="7B1C6F77" w14:paraId="6A978139" w14:textId="7DCA59D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7B1C6F77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d</w:t>
            </w:r>
          </w:p>
        </w:tc>
        <w:tc>
          <w:tcPr>
            <w:tcW w:w="903" w:type="dxa"/>
            <w:tcMar/>
          </w:tcPr>
          <w:p w:rsidR="2640D960" w:rsidP="406CFFF6" w:rsidRDefault="2640D960" w14:paraId="1C8F87C1" w14:textId="511237C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2640D960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t</w:t>
            </w:r>
          </w:p>
        </w:tc>
        <w:tc>
          <w:tcPr>
            <w:tcW w:w="903" w:type="dxa"/>
            <w:tcMar/>
          </w:tcPr>
          <w:p w:rsidR="6FCEDDDD" w:rsidP="406CFFF6" w:rsidRDefault="6FCEDDDD" w14:paraId="228D32A9" w14:textId="181E2975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FCEDDDD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m</w:t>
            </w:r>
          </w:p>
        </w:tc>
      </w:tr>
      <w:tr w:rsidR="406CFFF6" w:rsidTr="406CFFF6" w14:paraId="3A7889BB">
        <w:tc>
          <w:tcPr>
            <w:tcW w:w="903" w:type="dxa"/>
            <w:tcMar/>
          </w:tcPr>
          <w:p w:rsidR="41C73737" w:rsidP="406CFFF6" w:rsidRDefault="41C73737" w14:paraId="001D7E7D" w14:textId="5D212EA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41C73737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j</w:t>
            </w:r>
          </w:p>
        </w:tc>
        <w:tc>
          <w:tcPr>
            <w:tcW w:w="903" w:type="dxa"/>
            <w:tcMar/>
          </w:tcPr>
          <w:p w:rsidR="6FCEDDDD" w:rsidP="406CFFF6" w:rsidRDefault="6FCEDDDD" w14:paraId="0FF94E5B" w14:textId="3E4836D5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FCEDDDD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n</w:t>
            </w:r>
          </w:p>
        </w:tc>
        <w:tc>
          <w:tcPr>
            <w:tcW w:w="903" w:type="dxa"/>
            <w:tcMar/>
          </w:tcPr>
          <w:p w:rsidR="6FCEDDDD" w:rsidP="406CFFF6" w:rsidRDefault="6FCEDDDD" w14:paraId="0D76EC06" w14:textId="5E2A90E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FCEDDDD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h</w:t>
            </w:r>
          </w:p>
        </w:tc>
        <w:tc>
          <w:tcPr>
            <w:tcW w:w="903" w:type="dxa"/>
            <w:tcMar/>
          </w:tcPr>
          <w:p w:rsidR="6FCEDDDD" w:rsidP="406CFFF6" w:rsidRDefault="6FCEDDDD" w14:paraId="2AF53051" w14:textId="0382AC8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FCEDDDD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f</w:t>
            </w:r>
          </w:p>
        </w:tc>
        <w:tc>
          <w:tcPr>
            <w:tcW w:w="903" w:type="dxa"/>
            <w:tcMar/>
          </w:tcPr>
          <w:p w:rsidR="33D0C15A" w:rsidP="406CFFF6" w:rsidRDefault="33D0C15A" w14:paraId="705A46AF" w14:textId="7A76E0B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33D0C15A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q</w:t>
            </w:r>
          </w:p>
        </w:tc>
        <w:tc>
          <w:tcPr>
            <w:tcW w:w="903" w:type="dxa"/>
            <w:tcMar/>
          </w:tcPr>
          <w:p w:rsidR="33D0C15A" w:rsidP="406CFFF6" w:rsidRDefault="33D0C15A" w14:paraId="48DEE425" w14:textId="14586A45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33D0C15A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w</w:t>
            </w:r>
          </w:p>
        </w:tc>
        <w:tc>
          <w:tcPr>
            <w:tcW w:w="903" w:type="dxa"/>
            <w:tcMar/>
          </w:tcPr>
          <w:p w:rsidR="4423EE4A" w:rsidP="406CFFF6" w:rsidRDefault="4423EE4A" w14:paraId="20D26231" w14:textId="0A0C046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4423EE4A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m</w:t>
            </w:r>
          </w:p>
        </w:tc>
        <w:tc>
          <w:tcPr>
            <w:tcW w:w="903" w:type="dxa"/>
            <w:tcMar/>
          </w:tcPr>
          <w:p w:rsidR="16B1EFDB" w:rsidP="406CFFF6" w:rsidRDefault="16B1EFDB" w14:paraId="3FB83BAF" w14:textId="753D955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16B1EFDB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a</w:t>
            </w:r>
          </w:p>
        </w:tc>
        <w:tc>
          <w:tcPr>
            <w:tcW w:w="903" w:type="dxa"/>
            <w:tcMar/>
          </w:tcPr>
          <w:p w:rsidR="6FCEDDDD" w:rsidP="406CFFF6" w:rsidRDefault="6FCEDDDD" w14:paraId="38456D4E" w14:textId="41634EBD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FCEDDDD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o</w:t>
            </w:r>
          </w:p>
        </w:tc>
        <w:tc>
          <w:tcPr>
            <w:tcW w:w="903" w:type="dxa"/>
            <w:tcMar/>
          </w:tcPr>
          <w:p w:rsidR="2AF65C03" w:rsidP="406CFFF6" w:rsidRDefault="2AF65C03" w14:paraId="0542EE06" w14:textId="2F4CEC2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2AF65C03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t</w:t>
            </w:r>
          </w:p>
        </w:tc>
      </w:tr>
      <w:tr w:rsidR="406CFFF6" w:rsidTr="406CFFF6" w14:paraId="5B2A8DDF">
        <w:tc>
          <w:tcPr>
            <w:tcW w:w="903" w:type="dxa"/>
            <w:tcMar/>
          </w:tcPr>
          <w:p w:rsidR="3A66B389" w:rsidP="406CFFF6" w:rsidRDefault="3A66B389" w14:paraId="31B2321A" w14:textId="09D9B455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3A66B389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p</w:t>
            </w:r>
          </w:p>
        </w:tc>
        <w:tc>
          <w:tcPr>
            <w:tcW w:w="903" w:type="dxa"/>
            <w:tcMar/>
          </w:tcPr>
          <w:p w:rsidR="08F3B07C" w:rsidP="406CFFF6" w:rsidRDefault="08F3B07C" w14:paraId="400A6EEA" w14:textId="61152C96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08F3B07C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s</w:t>
            </w:r>
          </w:p>
        </w:tc>
        <w:tc>
          <w:tcPr>
            <w:tcW w:w="903" w:type="dxa"/>
            <w:tcMar/>
          </w:tcPr>
          <w:p w:rsidR="6FCEDDDD" w:rsidP="406CFFF6" w:rsidRDefault="6FCEDDDD" w14:paraId="3C3C619B" w14:textId="0572636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FCEDDDD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e</w:t>
            </w:r>
          </w:p>
        </w:tc>
        <w:tc>
          <w:tcPr>
            <w:tcW w:w="903" w:type="dxa"/>
            <w:tcMar/>
          </w:tcPr>
          <w:p w:rsidR="6FCEDDDD" w:rsidP="406CFFF6" w:rsidRDefault="6FCEDDDD" w14:paraId="1889C9CA" w14:textId="5BB87F5A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FCEDDDD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s</w:t>
            </w:r>
          </w:p>
        </w:tc>
        <w:tc>
          <w:tcPr>
            <w:tcW w:w="903" w:type="dxa"/>
            <w:tcMar/>
          </w:tcPr>
          <w:p w:rsidR="6FCEDDDD" w:rsidP="406CFFF6" w:rsidRDefault="6FCEDDDD" w14:paraId="6A6E3D9D" w14:textId="3314F8FA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FCEDDDD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o</w:t>
            </w:r>
          </w:p>
        </w:tc>
        <w:tc>
          <w:tcPr>
            <w:tcW w:w="903" w:type="dxa"/>
            <w:tcMar/>
          </w:tcPr>
          <w:p w:rsidR="6FCEDDDD" w:rsidP="406CFFF6" w:rsidRDefault="6FCEDDDD" w14:paraId="1D0EFAE0" w14:textId="688B62DD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FCEDDDD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n</w:t>
            </w:r>
          </w:p>
        </w:tc>
        <w:tc>
          <w:tcPr>
            <w:tcW w:w="903" w:type="dxa"/>
            <w:tcMar/>
          </w:tcPr>
          <w:p w:rsidR="054EDEA6" w:rsidP="406CFFF6" w:rsidRDefault="054EDEA6" w14:paraId="33890E8A" w14:textId="207D6625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054EDEA6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l</w:t>
            </w:r>
          </w:p>
        </w:tc>
        <w:tc>
          <w:tcPr>
            <w:tcW w:w="903" w:type="dxa"/>
            <w:tcMar/>
          </w:tcPr>
          <w:p w:rsidR="6FCEDDDD" w:rsidP="406CFFF6" w:rsidRDefault="6FCEDDDD" w14:paraId="27AD0113" w14:textId="0EA2E21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FCEDDDD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u</w:t>
            </w:r>
          </w:p>
        </w:tc>
        <w:tc>
          <w:tcPr>
            <w:tcW w:w="903" w:type="dxa"/>
            <w:tcMar/>
          </w:tcPr>
          <w:p w:rsidR="2E36FF4F" w:rsidP="406CFFF6" w:rsidRDefault="2E36FF4F" w14:paraId="7324F5CE" w14:textId="0EB78F8A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2E36FF4F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e</w:t>
            </w:r>
          </w:p>
        </w:tc>
        <w:tc>
          <w:tcPr>
            <w:tcW w:w="903" w:type="dxa"/>
            <w:tcMar/>
          </w:tcPr>
          <w:p w:rsidR="3DA2F9E3" w:rsidP="406CFFF6" w:rsidRDefault="3DA2F9E3" w14:paraId="668F7364" w14:textId="298DEDE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3DA2F9E3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w</w:t>
            </w:r>
          </w:p>
        </w:tc>
      </w:tr>
      <w:tr w:rsidR="406CFFF6" w:rsidTr="406CFFF6" w14:paraId="58895E74">
        <w:tc>
          <w:tcPr>
            <w:tcW w:w="903" w:type="dxa"/>
            <w:tcMar/>
          </w:tcPr>
          <w:p w:rsidR="3E806CE3" w:rsidP="406CFFF6" w:rsidRDefault="3E806CE3" w14:paraId="0AFDC63F" w14:textId="0CC37F00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3E806CE3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e</w:t>
            </w:r>
          </w:p>
        </w:tc>
        <w:tc>
          <w:tcPr>
            <w:tcW w:w="903" w:type="dxa"/>
            <w:tcMar/>
          </w:tcPr>
          <w:p w:rsidR="6FCEDDDD" w:rsidP="406CFFF6" w:rsidRDefault="6FCEDDDD" w14:paraId="488B644A" w14:textId="710DF27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FCEDDDD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e</w:t>
            </w:r>
          </w:p>
        </w:tc>
        <w:tc>
          <w:tcPr>
            <w:tcW w:w="903" w:type="dxa"/>
            <w:tcMar/>
          </w:tcPr>
          <w:p w:rsidR="6FCEDDDD" w:rsidP="406CFFF6" w:rsidRDefault="6FCEDDDD" w14:paraId="5646B528" w14:textId="20098009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FCEDDDD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a</w:t>
            </w:r>
          </w:p>
        </w:tc>
        <w:tc>
          <w:tcPr>
            <w:tcW w:w="903" w:type="dxa"/>
            <w:tcMar/>
          </w:tcPr>
          <w:p w:rsidR="6FCEDDDD" w:rsidP="406CFFF6" w:rsidRDefault="6FCEDDDD" w14:paraId="37E5DD52" w14:textId="53680CF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FCEDDDD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e</w:t>
            </w:r>
          </w:p>
        </w:tc>
        <w:tc>
          <w:tcPr>
            <w:tcW w:w="903" w:type="dxa"/>
            <w:tcMar/>
          </w:tcPr>
          <w:p w:rsidR="1F8C857F" w:rsidP="406CFFF6" w:rsidRDefault="1F8C857F" w14:paraId="1A8F8CCA" w14:textId="14EAC21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1F8C857F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w</w:t>
            </w:r>
          </w:p>
        </w:tc>
        <w:tc>
          <w:tcPr>
            <w:tcW w:w="903" w:type="dxa"/>
            <w:tcMar/>
          </w:tcPr>
          <w:p w:rsidR="1CC237D2" w:rsidP="406CFFF6" w:rsidRDefault="1CC237D2" w14:paraId="740247EC" w14:textId="68A2C79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1CC237D2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q</w:t>
            </w:r>
          </w:p>
        </w:tc>
        <w:tc>
          <w:tcPr>
            <w:tcW w:w="903" w:type="dxa"/>
            <w:tcMar/>
          </w:tcPr>
          <w:p w:rsidR="6FCEDDDD" w:rsidP="406CFFF6" w:rsidRDefault="6FCEDDDD" w14:paraId="76B58B30" w14:textId="7223C486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FCEDDDD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t</w:t>
            </w:r>
          </w:p>
        </w:tc>
        <w:tc>
          <w:tcPr>
            <w:tcW w:w="903" w:type="dxa"/>
            <w:tcMar/>
          </w:tcPr>
          <w:p w:rsidR="433B4E14" w:rsidP="406CFFF6" w:rsidRDefault="433B4E14" w14:paraId="4C2EF69D" w14:textId="32A1A6DA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433B4E14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c</w:t>
            </w:r>
          </w:p>
        </w:tc>
        <w:tc>
          <w:tcPr>
            <w:tcW w:w="903" w:type="dxa"/>
            <w:tcMar/>
          </w:tcPr>
          <w:p w:rsidR="433B4E14" w:rsidP="406CFFF6" w:rsidRDefault="433B4E14" w14:paraId="71236E97" w14:textId="0B50B1E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433B4E14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e</w:t>
            </w:r>
          </w:p>
        </w:tc>
        <w:tc>
          <w:tcPr>
            <w:tcW w:w="903" w:type="dxa"/>
            <w:tcMar/>
          </w:tcPr>
          <w:p w:rsidR="1297A8A3" w:rsidP="406CFFF6" w:rsidRDefault="1297A8A3" w14:paraId="34E53A14" w14:textId="3B10C5B8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1297A8A3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g</w:t>
            </w:r>
          </w:p>
        </w:tc>
      </w:tr>
      <w:tr w:rsidR="406CFFF6" w:rsidTr="406CFFF6" w14:paraId="1C2C7B3F">
        <w:tc>
          <w:tcPr>
            <w:tcW w:w="903" w:type="dxa"/>
            <w:tcMar/>
          </w:tcPr>
          <w:p w:rsidR="6FCEDDDD" w:rsidP="406CFFF6" w:rsidRDefault="6FCEDDDD" w14:paraId="7601D967" w14:textId="5EFB16F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FCEDDDD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t</w:t>
            </w:r>
          </w:p>
        </w:tc>
        <w:tc>
          <w:tcPr>
            <w:tcW w:w="903" w:type="dxa"/>
            <w:tcMar/>
          </w:tcPr>
          <w:p w:rsidR="1BD4906A" w:rsidP="406CFFF6" w:rsidRDefault="1BD4906A" w14:paraId="69B26C56" w14:textId="0CBAEAB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1BD4906A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i</w:t>
            </w:r>
          </w:p>
        </w:tc>
        <w:tc>
          <w:tcPr>
            <w:tcW w:w="903" w:type="dxa"/>
            <w:tcMar/>
          </w:tcPr>
          <w:p w:rsidR="6FCEDDDD" w:rsidP="406CFFF6" w:rsidRDefault="6FCEDDDD" w14:paraId="51F3AA9C" w14:textId="1C9D871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FCEDDDD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d</w:t>
            </w:r>
          </w:p>
        </w:tc>
        <w:tc>
          <w:tcPr>
            <w:tcW w:w="903" w:type="dxa"/>
            <w:tcMar/>
          </w:tcPr>
          <w:p w:rsidR="6FCEDDDD" w:rsidP="406CFFF6" w:rsidRDefault="6FCEDDDD" w14:paraId="28CA6E21" w14:textId="30BC773A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FCEDDDD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r</w:t>
            </w:r>
          </w:p>
        </w:tc>
        <w:tc>
          <w:tcPr>
            <w:tcW w:w="903" w:type="dxa"/>
            <w:tcMar/>
          </w:tcPr>
          <w:p w:rsidR="6FCEDDDD" w:rsidP="406CFFF6" w:rsidRDefault="6FCEDDDD" w14:paraId="3D60BB89" w14:textId="6120C4A9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FCEDDDD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s</w:t>
            </w:r>
          </w:p>
        </w:tc>
        <w:tc>
          <w:tcPr>
            <w:tcW w:w="903" w:type="dxa"/>
            <w:tcMar/>
          </w:tcPr>
          <w:p w:rsidR="6FCEDDDD" w:rsidP="406CFFF6" w:rsidRDefault="6FCEDDDD" w14:paraId="5887839A" w14:textId="18F4A9D7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FCEDDDD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h</w:t>
            </w:r>
          </w:p>
        </w:tc>
        <w:tc>
          <w:tcPr>
            <w:tcW w:w="903" w:type="dxa"/>
            <w:tcMar/>
          </w:tcPr>
          <w:p w:rsidR="6FCEDDDD" w:rsidP="406CFFF6" w:rsidRDefault="6FCEDDDD" w14:paraId="6B61981D" w14:textId="488C6A3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FCEDDDD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e</w:t>
            </w:r>
          </w:p>
        </w:tc>
        <w:tc>
          <w:tcPr>
            <w:tcW w:w="903" w:type="dxa"/>
            <w:tcMar/>
          </w:tcPr>
          <w:p w:rsidR="4F41E706" w:rsidP="406CFFF6" w:rsidRDefault="4F41E706" w14:paraId="556CA4CD" w14:textId="32CF85F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4F41E706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y</w:t>
            </w:r>
          </w:p>
        </w:tc>
        <w:tc>
          <w:tcPr>
            <w:tcW w:w="903" w:type="dxa"/>
            <w:tcMar/>
          </w:tcPr>
          <w:p w:rsidR="4F41E706" w:rsidP="406CFFF6" w:rsidRDefault="4F41E706" w14:paraId="4D8C33E7" w14:textId="112C4D9D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4F41E706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e</w:t>
            </w:r>
          </w:p>
        </w:tc>
        <w:tc>
          <w:tcPr>
            <w:tcW w:w="903" w:type="dxa"/>
            <w:tcMar/>
          </w:tcPr>
          <w:p w:rsidR="4F41E706" w:rsidP="406CFFF6" w:rsidRDefault="4F41E706" w14:paraId="669179FD" w14:textId="78341B4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4F41E706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s</w:t>
            </w:r>
          </w:p>
        </w:tc>
      </w:tr>
      <w:tr w:rsidR="406CFFF6" w:rsidTr="406CFFF6" w14:paraId="21F5EDCB">
        <w:tc>
          <w:tcPr>
            <w:tcW w:w="903" w:type="dxa"/>
            <w:tcMar/>
          </w:tcPr>
          <w:p w:rsidR="21AFF854" w:rsidP="406CFFF6" w:rsidRDefault="21AFF854" w14:paraId="276CA119" w14:textId="5BED5480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21AFF854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c</w:t>
            </w:r>
          </w:p>
        </w:tc>
        <w:tc>
          <w:tcPr>
            <w:tcW w:w="903" w:type="dxa"/>
            <w:tcMar/>
          </w:tcPr>
          <w:p w:rsidR="6712CD2F" w:rsidP="406CFFF6" w:rsidRDefault="6712CD2F" w14:paraId="2DEAB4D8" w14:textId="68C7961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712CD2F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k</w:t>
            </w:r>
          </w:p>
        </w:tc>
        <w:tc>
          <w:tcPr>
            <w:tcW w:w="903" w:type="dxa"/>
            <w:tcMar/>
          </w:tcPr>
          <w:p w:rsidR="43EF0351" w:rsidP="406CFFF6" w:rsidRDefault="43EF0351" w14:paraId="3B2A9663" w14:textId="62EA5CFA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43EF0351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y</w:t>
            </w:r>
          </w:p>
        </w:tc>
        <w:tc>
          <w:tcPr>
            <w:tcW w:w="903" w:type="dxa"/>
            <w:tcMar/>
          </w:tcPr>
          <w:p w:rsidR="2704F796" w:rsidP="406CFFF6" w:rsidRDefault="2704F796" w14:paraId="3F6DA453" w14:textId="5A7F62DB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2704F796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f</w:t>
            </w:r>
          </w:p>
        </w:tc>
        <w:tc>
          <w:tcPr>
            <w:tcW w:w="903" w:type="dxa"/>
            <w:tcMar/>
          </w:tcPr>
          <w:p w:rsidR="6FCEDDDD" w:rsidP="406CFFF6" w:rsidRDefault="6FCEDDDD" w14:paraId="71F628EB" w14:textId="4ABE46D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FCEDDDD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m</w:t>
            </w:r>
          </w:p>
        </w:tc>
        <w:tc>
          <w:tcPr>
            <w:tcW w:w="903" w:type="dxa"/>
            <w:tcMar/>
          </w:tcPr>
          <w:p w:rsidR="6FCEDDDD" w:rsidP="406CFFF6" w:rsidRDefault="6FCEDDDD" w14:paraId="3E2761E1" w14:textId="50FFDB1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FCEDDDD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a</w:t>
            </w:r>
          </w:p>
        </w:tc>
        <w:tc>
          <w:tcPr>
            <w:tcW w:w="903" w:type="dxa"/>
            <w:tcMar/>
          </w:tcPr>
          <w:p w:rsidR="662DF5CF" w:rsidP="406CFFF6" w:rsidRDefault="662DF5CF" w14:paraId="7C10CB67" w14:textId="3C9C1B0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62DF5CF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t</w:t>
            </w:r>
          </w:p>
        </w:tc>
        <w:tc>
          <w:tcPr>
            <w:tcW w:w="903" w:type="dxa"/>
            <w:tcMar/>
          </w:tcPr>
          <w:p w:rsidR="33EB60BE" w:rsidP="406CFFF6" w:rsidRDefault="33EB60BE" w14:paraId="3310FDE2" w14:textId="005A637F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33EB60BE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a</w:t>
            </w:r>
          </w:p>
        </w:tc>
        <w:tc>
          <w:tcPr>
            <w:tcW w:w="903" w:type="dxa"/>
            <w:tcMar/>
          </w:tcPr>
          <w:p w:rsidR="6A88006A" w:rsidP="406CFFF6" w:rsidRDefault="6A88006A" w14:paraId="40EE3F20" w14:textId="3E12C75C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A88006A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r</w:t>
            </w:r>
          </w:p>
        </w:tc>
        <w:tc>
          <w:tcPr>
            <w:tcW w:w="903" w:type="dxa"/>
            <w:tcMar/>
          </w:tcPr>
          <w:p w:rsidR="6A88006A" w:rsidP="406CFFF6" w:rsidRDefault="6A88006A" w14:paraId="6AABE032" w14:textId="1EE9157E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A88006A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u</w:t>
            </w:r>
          </w:p>
        </w:tc>
      </w:tr>
      <w:tr w:rsidR="406CFFF6" w:rsidTr="406CFFF6" w14:paraId="0ADEF26E">
        <w:tc>
          <w:tcPr>
            <w:tcW w:w="903" w:type="dxa"/>
            <w:tcMar/>
          </w:tcPr>
          <w:p w:rsidR="60A60E53" w:rsidP="406CFFF6" w:rsidRDefault="60A60E53" w14:paraId="1F91466C" w14:textId="737F891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0A60E53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v</w:t>
            </w:r>
          </w:p>
        </w:tc>
        <w:tc>
          <w:tcPr>
            <w:tcW w:w="903" w:type="dxa"/>
            <w:tcMar/>
          </w:tcPr>
          <w:p w:rsidR="60A60E53" w:rsidP="406CFFF6" w:rsidRDefault="60A60E53" w14:paraId="280053BB" w14:textId="0C2EF6B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0A60E53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h</w:t>
            </w:r>
          </w:p>
        </w:tc>
        <w:tc>
          <w:tcPr>
            <w:tcW w:w="903" w:type="dxa"/>
            <w:tcMar/>
          </w:tcPr>
          <w:p w:rsidR="406CFFF6" w:rsidP="406CFFF6" w:rsidRDefault="406CFFF6" w14:paraId="6D4EE3B5" w14:textId="7F31DBA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</w:p>
        </w:tc>
        <w:tc>
          <w:tcPr>
            <w:tcW w:w="903" w:type="dxa"/>
            <w:tcMar/>
          </w:tcPr>
          <w:p w:rsidR="18FC0209" w:rsidP="406CFFF6" w:rsidRDefault="18FC0209" w14:paraId="3275C0EF" w14:textId="447F503E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18FC0209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y</w:t>
            </w:r>
          </w:p>
        </w:tc>
        <w:tc>
          <w:tcPr>
            <w:tcW w:w="903" w:type="dxa"/>
            <w:tcMar/>
          </w:tcPr>
          <w:p w:rsidR="38250398" w:rsidP="406CFFF6" w:rsidRDefault="38250398" w14:paraId="13593999" w14:textId="076F0C83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38250398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z</w:t>
            </w:r>
          </w:p>
        </w:tc>
        <w:tc>
          <w:tcPr>
            <w:tcW w:w="903" w:type="dxa"/>
            <w:tcMar/>
          </w:tcPr>
          <w:p w:rsidR="6FCEDDDD" w:rsidP="406CFFF6" w:rsidRDefault="6FCEDDDD" w14:paraId="4F7ED0DD" w14:textId="157F4A4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FCEDDDD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n</w:t>
            </w:r>
          </w:p>
        </w:tc>
        <w:tc>
          <w:tcPr>
            <w:tcW w:w="903" w:type="dxa"/>
            <w:tcMar/>
          </w:tcPr>
          <w:p w:rsidR="5CD2533E" w:rsidP="406CFFF6" w:rsidRDefault="5CD2533E" w14:paraId="4D134022" w14:textId="24B943E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5CD2533E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v</w:t>
            </w:r>
          </w:p>
        </w:tc>
        <w:tc>
          <w:tcPr>
            <w:tcW w:w="903" w:type="dxa"/>
            <w:tcMar/>
          </w:tcPr>
          <w:p w:rsidR="5CD2533E" w:rsidP="406CFFF6" w:rsidRDefault="5CD2533E" w14:paraId="2A831152" w14:textId="69371059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5CD2533E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g</w:t>
            </w:r>
          </w:p>
        </w:tc>
        <w:tc>
          <w:tcPr>
            <w:tcW w:w="903" w:type="dxa"/>
            <w:tcMar/>
          </w:tcPr>
          <w:p w:rsidR="06469528" w:rsidP="406CFFF6" w:rsidRDefault="06469528" w14:paraId="78F9AB3E" w14:textId="2714803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06469528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r</w:t>
            </w:r>
          </w:p>
        </w:tc>
        <w:tc>
          <w:tcPr>
            <w:tcW w:w="903" w:type="dxa"/>
            <w:tcMar/>
          </w:tcPr>
          <w:p w:rsidR="71B58C44" w:rsidP="406CFFF6" w:rsidRDefault="71B58C44" w14:paraId="4A35FC31" w14:textId="20E6763D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71B58C44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z</w:t>
            </w:r>
          </w:p>
        </w:tc>
      </w:tr>
      <w:tr w:rsidR="406CFFF6" w:rsidTr="406CFFF6" w14:paraId="31F14836">
        <w:tc>
          <w:tcPr>
            <w:tcW w:w="903" w:type="dxa"/>
            <w:tcMar/>
          </w:tcPr>
          <w:p w:rsidR="0028C8DB" w:rsidP="406CFFF6" w:rsidRDefault="0028C8DB" w14:paraId="69DF09B6" w14:textId="112BDC42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0028C8DB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s</w:t>
            </w:r>
          </w:p>
        </w:tc>
        <w:tc>
          <w:tcPr>
            <w:tcW w:w="903" w:type="dxa"/>
            <w:tcMar/>
          </w:tcPr>
          <w:p w:rsidR="0028C8DB" w:rsidP="406CFFF6" w:rsidRDefault="0028C8DB" w14:paraId="63F1B780" w14:textId="34699CBD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0028C8DB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h</w:t>
            </w:r>
          </w:p>
        </w:tc>
        <w:tc>
          <w:tcPr>
            <w:tcW w:w="903" w:type="dxa"/>
            <w:tcMar/>
          </w:tcPr>
          <w:p w:rsidR="0028C8DB" w:rsidP="406CFFF6" w:rsidRDefault="0028C8DB" w14:paraId="4A6B5780" w14:textId="0FC535CD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0028C8DB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o</w:t>
            </w:r>
          </w:p>
        </w:tc>
        <w:tc>
          <w:tcPr>
            <w:tcW w:w="903" w:type="dxa"/>
            <w:tcMar/>
          </w:tcPr>
          <w:p w:rsidR="0028C8DB" w:rsidP="406CFFF6" w:rsidRDefault="0028C8DB" w14:paraId="7DDCB6A8" w14:textId="6C51A999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0028C8DB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u</w:t>
            </w:r>
          </w:p>
        </w:tc>
        <w:tc>
          <w:tcPr>
            <w:tcW w:w="903" w:type="dxa"/>
            <w:tcMar/>
          </w:tcPr>
          <w:p w:rsidR="0028C8DB" w:rsidP="406CFFF6" w:rsidRDefault="0028C8DB" w14:paraId="5DACD9D4" w14:textId="289A67A4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0028C8DB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l</w:t>
            </w:r>
          </w:p>
        </w:tc>
        <w:tc>
          <w:tcPr>
            <w:tcW w:w="903" w:type="dxa"/>
            <w:tcMar/>
          </w:tcPr>
          <w:p w:rsidR="6FCEDDDD" w:rsidP="406CFFF6" w:rsidRDefault="6FCEDDDD" w14:paraId="4EBA91DD" w14:textId="715A62E1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6FCEDDDD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d</w:t>
            </w:r>
          </w:p>
        </w:tc>
        <w:tc>
          <w:tcPr>
            <w:tcW w:w="903" w:type="dxa"/>
            <w:tcMar/>
          </w:tcPr>
          <w:p w:rsidR="42F5A6C1" w:rsidP="406CFFF6" w:rsidRDefault="42F5A6C1" w14:paraId="38877A57" w14:textId="1E4B3E35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42F5A6C1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e</w:t>
            </w:r>
          </w:p>
        </w:tc>
        <w:tc>
          <w:tcPr>
            <w:tcW w:w="903" w:type="dxa"/>
            <w:tcMar/>
          </w:tcPr>
          <w:p w:rsidR="42F5A6C1" w:rsidP="406CFFF6" w:rsidRDefault="42F5A6C1" w14:paraId="758DCC07" w14:textId="61D5473A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42F5A6C1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r</w:t>
            </w:r>
          </w:p>
        </w:tc>
        <w:tc>
          <w:tcPr>
            <w:tcW w:w="903" w:type="dxa"/>
            <w:tcMar/>
          </w:tcPr>
          <w:p w:rsidR="42F5A6C1" w:rsidP="406CFFF6" w:rsidRDefault="42F5A6C1" w14:paraId="49EBDC0A" w14:textId="1500A409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42F5A6C1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s</w:t>
            </w:r>
          </w:p>
        </w:tc>
        <w:tc>
          <w:tcPr>
            <w:tcW w:w="903" w:type="dxa"/>
            <w:tcMar/>
          </w:tcPr>
          <w:p w:rsidR="05781FE8" w:rsidP="406CFFF6" w:rsidRDefault="05781FE8" w14:paraId="3EA76E06" w14:textId="1F1A3170">
            <w:pPr>
              <w:pStyle w:val="Normal"/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</w:pPr>
            <w:r w:rsidRPr="406CFFF6" w:rsidR="05781FE8">
              <w:rPr>
                <w:rFonts w:ascii="Calibri" w:hAnsi="Calibri" w:eastAsia="Calibri" w:cs="Calibri"/>
                <w:b w:val="0"/>
                <w:bCs w:val="0"/>
                <w:noProof w:val="0"/>
                <w:sz w:val="36"/>
                <w:szCs w:val="36"/>
                <w:lang w:val="cs-CZ"/>
              </w:rPr>
              <w:t>s</w:t>
            </w:r>
          </w:p>
        </w:tc>
      </w:tr>
    </w:tbl>
    <w:p w:rsidR="46870122" w:rsidP="406CFFF6" w:rsidRDefault="46870122" w14:paraId="08BD19A6" w14:textId="01A9B7D6">
      <w:pPr>
        <w:pStyle w:val="Normal"/>
        <w:spacing w:after="160" w:line="259" w:lineRule="auto"/>
        <w:rPr>
          <w:rFonts w:ascii="Calibri" w:hAnsi="Calibri" w:eastAsia="Calibri" w:cs="Calibri"/>
          <w:noProof w:val="0"/>
          <w:color w:val="0563C1"/>
          <w:sz w:val="24"/>
          <w:szCs w:val="24"/>
          <w:u w:val="single"/>
          <w:lang w:val="cs-CZ"/>
        </w:rPr>
      </w:pPr>
    </w:p>
    <w:p w:rsidR="46870122" w:rsidP="406CFFF6" w:rsidRDefault="46870122" w14:paraId="2FC61260" w14:textId="7C0A775E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hyperlink r:id="Rff6dac9ca4774a7d">
        <w:r w:rsidRPr="406CFFF6" w:rsidR="46870122">
          <w:rPr>
            <w:rStyle w:val="Hyperlink"/>
            <w:rFonts w:ascii="Calibri" w:hAnsi="Calibri" w:eastAsia="Calibri" w:cs="Calibri"/>
            <w:noProof w:val="0"/>
            <w:color w:val="0563C1"/>
            <w:sz w:val="24"/>
            <w:szCs w:val="24"/>
            <w:u w:val="single"/>
            <w:lang w:val="cs-CZ"/>
          </w:rPr>
          <w:t>https://www.umimeanglicky.cz/pexeso-human_body-1-uroven?source=explicitExercise</w:t>
        </w:r>
      </w:hyperlink>
    </w:p>
    <w:p w:rsidR="0D8C7FB4" w:rsidP="406CFFF6" w:rsidRDefault="0D8C7FB4" w14:paraId="5BE0A173" w14:textId="3FD9052C">
      <w:pPr>
        <w:pStyle w:val="Normal"/>
        <w:spacing w:after="160" w:line="259" w:lineRule="auto"/>
        <w:rPr>
          <w:rFonts w:ascii="Calibri" w:hAnsi="Calibri" w:eastAsia="Calibri" w:cs="Calibri"/>
          <w:noProof w:val="0"/>
          <w:color w:val="auto"/>
          <w:sz w:val="36"/>
          <w:szCs w:val="36"/>
          <w:u w:val="none"/>
          <w:lang w:val="cs-CZ"/>
        </w:rPr>
      </w:pPr>
      <w:r w:rsidRPr="406CFFF6" w:rsidR="0D8C7FB4">
        <w:rPr>
          <w:rFonts w:ascii="Calibri" w:hAnsi="Calibri" w:eastAsia="Calibri" w:cs="Calibri"/>
          <w:noProof w:val="0"/>
          <w:color w:val="auto"/>
          <w:sz w:val="36"/>
          <w:szCs w:val="36"/>
          <w:u w:val="single"/>
          <w:lang w:val="cs-CZ"/>
        </w:rPr>
        <w:t xml:space="preserve">Učebnice </w:t>
      </w:r>
      <w:r w:rsidRPr="406CFFF6" w:rsidR="0D8C7FB4">
        <w:rPr>
          <w:rFonts w:ascii="Calibri" w:hAnsi="Calibri" w:eastAsia="Calibri" w:cs="Calibri"/>
          <w:noProof w:val="0"/>
          <w:color w:val="auto"/>
          <w:sz w:val="36"/>
          <w:szCs w:val="36"/>
          <w:u w:val="none"/>
          <w:lang w:val="cs-CZ"/>
        </w:rPr>
        <w:t>st</w:t>
      </w:r>
      <w:r w:rsidRPr="406CFFF6" w:rsidR="2FDC2773">
        <w:rPr>
          <w:rFonts w:ascii="Calibri" w:hAnsi="Calibri" w:eastAsia="Calibri" w:cs="Calibri"/>
          <w:noProof w:val="0"/>
          <w:color w:val="auto"/>
          <w:sz w:val="36"/>
          <w:szCs w:val="36"/>
          <w:u w:val="none"/>
          <w:lang w:val="cs-CZ"/>
        </w:rPr>
        <w:t>r.</w:t>
      </w:r>
      <w:r w:rsidRPr="406CFFF6" w:rsidR="0D8C7FB4">
        <w:rPr>
          <w:rFonts w:ascii="Calibri" w:hAnsi="Calibri" w:eastAsia="Calibri" w:cs="Calibri"/>
          <w:noProof w:val="0"/>
          <w:color w:val="auto"/>
          <w:sz w:val="36"/>
          <w:szCs w:val="36"/>
          <w:u w:val="none"/>
          <w:lang w:val="cs-CZ"/>
        </w:rPr>
        <w:t xml:space="preserve"> 52 -</w:t>
      </w:r>
      <w:r w:rsidRPr="406CFFF6" w:rsidR="6672D263">
        <w:rPr>
          <w:rFonts w:ascii="Calibri" w:hAnsi="Calibri" w:eastAsia="Calibri" w:cs="Calibri"/>
          <w:noProof w:val="0"/>
          <w:color w:val="auto"/>
          <w:sz w:val="36"/>
          <w:szCs w:val="36"/>
          <w:u w:val="none"/>
          <w:lang w:val="cs-CZ"/>
        </w:rPr>
        <w:t>přečíst</w:t>
      </w:r>
      <w:r w:rsidRPr="406CFFF6" w:rsidR="0D8C7FB4">
        <w:rPr>
          <w:rFonts w:ascii="Calibri" w:hAnsi="Calibri" w:eastAsia="Calibri" w:cs="Calibri"/>
          <w:noProof w:val="0"/>
          <w:color w:val="auto"/>
          <w:sz w:val="36"/>
          <w:szCs w:val="36"/>
          <w:u w:val="none"/>
          <w:lang w:val="cs-CZ"/>
        </w:rPr>
        <w:t>, přeložit</w:t>
      </w:r>
      <w:r w:rsidRPr="406CFFF6" w:rsidR="0D8C7FB4">
        <w:rPr>
          <w:rFonts w:ascii="Calibri" w:hAnsi="Calibri" w:eastAsia="Calibri" w:cs="Calibri"/>
          <w:noProof w:val="0"/>
          <w:color w:val="auto"/>
          <w:sz w:val="36"/>
          <w:szCs w:val="36"/>
          <w:u w:val="single"/>
          <w:lang w:val="cs-CZ"/>
        </w:rPr>
        <w:t xml:space="preserve"> </w:t>
      </w:r>
      <w:r w:rsidRPr="406CFFF6" w:rsidR="0D8C7FB4">
        <w:rPr>
          <w:rFonts w:ascii="Calibri" w:hAnsi="Calibri" w:eastAsia="Calibri" w:cs="Calibri"/>
          <w:noProof w:val="0"/>
          <w:color w:val="auto"/>
          <w:sz w:val="36"/>
          <w:szCs w:val="36"/>
          <w:u w:val="none"/>
          <w:lang w:val="cs-CZ"/>
        </w:rPr>
        <w:t>+</w:t>
      </w:r>
      <w:r w:rsidRPr="406CFFF6" w:rsidR="0D8C7FB4">
        <w:rPr>
          <w:rFonts w:ascii="Calibri" w:hAnsi="Calibri" w:eastAsia="Calibri" w:cs="Calibri"/>
          <w:noProof w:val="0"/>
          <w:color w:val="auto"/>
          <w:sz w:val="36"/>
          <w:szCs w:val="36"/>
          <w:u w:val="single"/>
          <w:lang w:val="cs-CZ"/>
        </w:rPr>
        <w:t xml:space="preserve"> </w:t>
      </w:r>
      <w:r w:rsidRPr="406CFFF6" w:rsidR="0ED98E03">
        <w:rPr>
          <w:rFonts w:ascii="Calibri" w:hAnsi="Calibri" w:eastAsia="Calibri" w:cs="Calibri"/>
          <w:noProof w:val="0"/>
          <w:color w:val="auto"/>
          <w:sz w:val="36"/>
          <w:szCs w:val="36"/>
          <w:u w:val="single"/>
          <w:lang w:val="cs-CZ"/>
        </w:rPr>
        <w:t>pracovní sešit</w:t>
      </w:r>
      <w:r w:rsidRPr="406CFFF6" w:rsidR="6857013E">
        <w:rPr>
          <w:rFonts w:ascii="Calibri" w:hAnsi="Calibri" w:eastAsia="Calibri" w:cs="Calibri"/>
          <w:noProof w:val="0"/>
          <w:color w:val="auto"/>
          <w:sz w:val="36"/>
          <w:szCs w:val="36"/>
          <w:u w:val="single"/>
          <w:lang w:val="cs-CZ"/>
        </w:rPr>
        <w:t xml:space="preserve"> </w:t>
      </w:r>
      <w:r w:rsidRPr="406CFFF6" w:rsidR="6857013E">
        <w:rPr>
          <w:rFonts w:ascii="Calibri" w:hAnsi="Calibri" w:eastAsia="Calibri" w:cs="Calibri"/>
          <w:noProof w:val="0"/>
          <w:color w:val="auto"/>
          <w:sz w:val="36"/>
          <w:szCs w:val="36"/>
          <w:u w:val="none"/>
          <w:lang w:val="cs-CZ"/>
        </w:rPr>
        <w:t>str. 52</w:t>
      </w:r>
    </w:p>
    <w:p w:rsidR="72FDC80E" w:rsidP="406CFFF6" w:rsidRDefault="72FDC80E" w14:paraId="4DF09B83" w14:textId="5900F9E9">
      <w:pPr>
        <w:pStyle w:val="Normal"/>
        <w:spacing w:after="160" w:line="259" w:lineRule="auto"/>
        <w:rPr>
          <w:rFonts w:ascii="Calibri" w:hAnsi="Calibri" w:eastAsia="Calibri" w:cs="Calibri"/>
          <w:noProof w:val="0"/>
          <w:color w:val="auto"/>
          <w:sz w:val="36"/>
          <w:szCs w:val="36"/>
          <w:u w:val="none"/>
          <w:lang w:val="cs-CZ"/>
        </w:rPr>
      </w:pPr>
      <w:r w:rsidRPr="406CFFF6" w:rsidR="72FDC80E">
        <w:rPr>
          <w:rFonts w:ascii="Calibri" w:hAnsi="Calibri" w:eastAsia="Calibri" w:cs="Calibri"/>
          <w:noProof w:val="0"/>
          <w:color w:val="auto"/>
          <w:sz w:val="36"/>
          <w:szCs w:val="36"/>
          <w:u w:val="single"/>
          <w:lang w:val="cs-CZ"/>
        </w:rPr>
        <w:t>Učebnice</w:t>
      </w:r>
      <w:r w:rsidRPr="406CFFF6" w:rsidR="72FDC80E">
        <w:rPr>
          <w:rFonts w:ascii="Calibri" w:hAnsi="Calibri" w:eastAsia="Calibri" w:cs="Calibri"/>
          <w:noProof w:val="0"/>
          <w:color w:val="auto"/>
          <w:sz w:val="36"/>
          <w:szCs w:val="36"/>
          <w:u w:val="none"/>
          <w:lang w:val="cs-CZ"/>
        </w:rPr>
        <w:t xml:space="preserve"> str. 54 - přečíst, přeložit, poslechnout, zazpívat</w:t>
      </w:r>
      <w:r w:rsidRPr="406CFFF6" w:rsidR="4B8E80D5">
        <w:rPr>
          <w:rFonts w:ascii="Calibri" w:hAnsi="Calibri" w:eastAsia="Calibri" w:cs="Calibri"/>
          <w:noProof w:val="0"/>
          <w:color w:val="auto"/>
          <w:sz w:val="36"/>
          <w:szCs w:val="36"/>
          <w:u w:val="none"/>
          <w:lang w:val="cs-CZ"/>
        </w:rPr>
        <w:t xml:space="preserve"> :)</w:t>
      </w:r>
    </w:p>
    <w:p w:rsidR="31FEC5A9" w:rsidP="406CFFF6" w:rsidRDefault="31FEC5A9" w14:paraId="06AFB009" w14:textId="3DD3AAAC">
      <w:pPr>
        <w:pStyle w:val="Normal"/>
        <w:spacing w:after="160" w:line="259" w:lineRule="auto"/>
      </w:pPr>
      <w:hyperlink r:id="R507d72432cc948d1">
        <w:r w:rsidRPr="406CFFF6" w:rsidR="31FEC5A9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cs-CZ"/>
          </w:rPr>
          <w:t>https://e-english.webnode.cz/a4th-grade/chatterbox-songs/?fbclid=IwAR0b5c9zH7-W3Rabtqnez1EAnCb2B4BeNyY54pAxv5U9nsds7l1QCIUewJY</w:t>
        </w:r>
      </w:hyperlink>
    </w:p>
    <w:p w:rsidR="252D5D08" w:rsidP="406CFFF6" w:rsidRDefault="252D5D08" w14:paraId="778D55A8" w14:textId="09514542">
      <w:pPr>
        <w:pStyle w:val="Normal"/>
        <w:spacing w:after="160" w:line="259" w:lineRule="auto"/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</w:pPr>
      <w:r w:rsidRPr="406CFFF6" w:rsidR="252D5D08">
        <w:rPr>
          <w:rFonts w:ascii="Times New Roman" w:hAnsi="Times New Roman" w:eastAsia="Times New Roman" w:cs="Times New Roman"/>
          <w:noProof w:val="0"/>
          <w:sz w:val="36"/>
          <w:szCs w:val="36"/>
          <w:u w:val="single"/>
          <w:lang w:val="cs-CZ"/>
        </w:rPr>
        <w:t>Pracovní seši</w:t>
      </w:r>
      <w:r w:rsidRPr="406CFFF6" w:rsidR="252D5D08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>t str. 54, 56</w:t>
      </w:r>
      <w:r w:rsidRPr="406CFFF6" w:rsidR="035AACF6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 xml:space="preserve"> + kdo chce, může zkusit v </w:t>
      </w:r>
      <w:r w:rsidRPr="406CFFF6" w:rsidR="035AACF6">
        <w:rPr>
          <w:rFonts w:ascii="Times New Roman" w:hAnsi="Times New Roman" w:eastAsia="Times New Roman" w:cs="Times New Roman"/>
          <w:noProof w:val="0"/>
          <w:sz w:val="36"/>
          <w:szCs w:val="36"/>
          <w:u w:val="single"/>
          <w:lang w:val="cs-CZ"/>
        </w:rPr>
        <w:t>učebnici</w:t>
      </w:r>
      <w:r w:rsidRPr="406CFFF6" w:rsidR="035AACF6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 xml:space="preserve"> str. 55 </w:t>
      </w:r>
      <w:proofErr w:type="spellStart"/>
      <w:r w:rsidRPr="406CFFF6" w:rsidR="035AACF6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>Our</w:t>
      </w:r>
      <w:proofErr w:type="spellEnd"/>
      <w:r w:rsidRPr="406CFFF6" w:rsidR="035AACF6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 xml:space="preserve"> </w:t>
      </w:r>
      <w:proofErr w:type="spellStart"/>
      <w:r w:rsidRPr="406CFFF6" w:rsidR="035AACF6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>pets</w:t>
      </w:r>
      <w:proofErr w:type="spellEnd"/>
      <w:r w:rsidRPr="406CFFF6" w:rsidR="035AACF6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 xml:space="preserve"> (Naši mazlíčci</w:t>
      </w:r>
      <w:r w:rsidRPr="406CFFF6" w:rsidR="02C5FC8E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 xml:space="preserve">)  </w:t>
      </w:r>
      <w:proofErr w:type="spellStart"/>
      <w:r w:rsidRPr="406CFFF6" w:rsidR="02C5FC8E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>Read</w:t>
      </w:r>
      <w:proofErr w:type="spellEnd"/>
      <w:r w:rsidRPr="406CFFF6" w:rsidR="02C5FC8E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 xml:space="preserve"> and </w:t>
      </w:r>
      <w:proofErr w:type="spellStart"/>
      <w:r w:rsidRPr="406CFFF6" w:rsidR="02C5FC8E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>match</w:t>
      </w:r>
      <w:proofErr w:type="spellEnd"/>
      <w:r w:rsidRPr="406CFFF6" w:rsidR="02C5FC8E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 xml:space="preserve"> = čti a spoj</w:t>
      </w:r>
      <w:r w:rsidRPr="406CFFF6" w:rsidR="11257D01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 xml:space="preserve"> = k textu přiřadit obrázek(y)</w:t>
      </w:r>
    </w:p>
    <w:p w:rsidR="416A6A76" w:rsidP="406CFFF6" w:rsidRDefault="416A6A76" w14:paraId="1C069C0B" w14:textId="685BA3A0">
      <w:pPr>
        <w:pStyle w:val="Normal"/>
        <w:spacing w:after="160" w:line="259" w:lineRule="auto"/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</w:pPr>
      <w:r w:rsidRPr="2C2EC567" w:rsidR="416A6A76">
        <w:rPr>
          <w:rFonts w:ascii="Times New Roman" w:hAnsi="Times New Roman" w:eastAsia="Times New Roman" w:cs="Times New Roman"/>
          <w:noProof w:val="0"/>
          <w:color w:val="FF0000"/>
          <w:sz w:val="36"/>
          <w:szCs w:val="36"/>
          <w:lang w:val="cs-CZ"/>
        </w:rPr>
        <w:t>30.4. jsou “čarodějnice”</w:t>
      </w:r>
      <w:r w:rsidRPr="2C2EC567" w:rsidR="416A6A76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>- nakresli si</w:t>
      </w:r>
      <w:r w:rsidRPr="2C2EC567" w:rsidR="416A6A76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 xml:space="preserve"> do </w:t>
      </w:r>
      <w:r w:rsidRPr="2C2EC567" w:rsidR="416A6A76">
        <w:rPr>
          <w:rFonts w:ascii="Times New Roman" w:hAnsi="Times New Roman" w:eastAsia="Times New Roman" w:cs="Times New Roman"/>
          <w:noProof w:val="0"/>
          <w:sz w:val="36"/>
          <w:szCs w:val="36"/>
          <w:u w:val="single"/>
          <w:lang w:val="cs-CZ"/>
        </w:rPr>
        <w:t xml:space="preserve">sešitu </w:t>
      </w:r>
      <w:proofErr w:type="spellStart"/>
      <w:r w:rsidRPr="2C2EC567" w:rsidR="416A6A76">
        <w:rPr>
          <w:rFonts w:ascii="Times New Roman" w:hAnsi="Times New Roman" w:eastAsia="Times New Roman" w:cs="Times New Roman"/>
          <w:noProof w:val="0"/>
          <w:sz w:val="36"/>
          <w:szCs w:val="36"/>
          <w:u w:val="single"/>
          <w:lang w:val="cs-CZ"/>
        </w:rPr>
        <w:t>English</w:t>
      </w:r>
      <w:proofErr w:type="spellEnd"/>
      <w:r w:rsidRPr="2C2EC567" w:rsidR="416A6A76">
        <w:rPr>
          <w:rFonts w:ascii="Times New Roman" w:hAnsi="Times New Roman" w:eastAsia="Times New Roman" w:cs="Times New Roman"/>
          <w:noProof w:val="0"/>
          <w:sz w:val="36"/>
          <w:szCs w:val="36"/>
          <w:u w:val="single"/>
          <w:lang w:val="cs-CZ"/>
        </w:rPr>
        <w:t xml:space="preserve"> se</w:t>
      </w:r>
      <w:r w:rsidRPr="2C2EC567" w:rsidR="416A6A76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 xml:space="preserve"> </w:t>
      </w:r>
      <w:r w:rsidRPr="2C2EC567" w:rsidR="44179A9D">
        <w:rPr>
          <w:rFonts w:ascii="Times New Roman" w:hAnsi="Times New Roman" w:eastAsia="Times New Roman" w:cs="Times New Roman"/>
          <w:noProof w:val="0"/>
          <w:sz w:val="36"/>
          <w:szCs w:val="36"/>
          <w:u w:val="single"/>
          <w:lang w:val="cs-CZ"/>
        </w:rPr>
        <w:t>sovičkou</w:t>
      </w:r>
      <w:r w:rsidRPr="2C2EC567" w:rsidR="1A86970E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>: oheň</w:t>
      </w:r>
      <w:r w:rsidRPr="2C2EC567" w:rsidR="6F5246F3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 xml:space="preserve"> - </w:t>
      </w:r>
      <w:proofErr w:type="spellStart"/>
      <w:r w:rsidRPr="2C2EC567" w:rsidR="6F5246F3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>fire</w:t>
      </w:r>
      <w:proofErr w:type="spellEnd"/>
      <w:r w:rsidRPr="2C2EC567" w:rsidR="6F5246F3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 xml:space="preserve">, koště - a </w:t>
      </w:r>
      <w:proofErr w:type="spellStart"/>
      <w:r w:rsidRPr="2C2EC567" w:rsidR="6F5246F3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>broom</w:t>
      </w:r>
      <w:proofErr w:type="spellEnd"/>
      <w:r w:rsidRPr="2C2EC567" w:rsidR="6F5246F3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 xml:space="preserve">, čarodějnici - a </w:t>
      </w:r>
      <w:proofErr w:type="spellStart"/>
      <w:r w:rsidRPr="2C2EC567" w:rsidR="6F5246F3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>witch</w:t>
      </w:r>
      <w:proofErr w:type="spellEnd"/>
      <w:r w:rsidRPr="2C2EC567" w:rsidR="20188757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 xml:space="preserve">(množné číslo - </w:t>
      </w:r>
      <w:proofErr w:type="spellStart"/>
      <w:r w:rsidRPr="2C2EC567" w:rsidR="20188757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>two</w:t>
      </w:r>
      <w:proofErr w:type="spellEnd"/>
      <w:r w:rsidRPr="2C2EC567" w:rsidR="20188757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 xml:space="preserve"> </w:t>
      </w:r>
      <w:proofErr w:type="spellStart"/>
      <w:r w:rsidRPr="2C2EC567" w:rsidR="20188757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>witch</w:t>
      </w:r>
      <w:r w:rsidRPr="2C2EC567" w:rsidR="20188757">
        <w:rPr>
          <w:rFonts w:ascii="Times New Roman" w:hAnsi="Times New Roman" w:eastAsia="Times New Roman" w:cs="Times New Roman"/>
          <w:noProof w:val="0"/>
          <w:color w:val="FF0000"/>
          <w:sz w:val="36"/>
          <w:szCs w:val="36"/>
          <w:lang w:val="cs-CZ"/>
        </w:rPr>
        <w:t>es</w:t>
      </w:r>
      <w:proofErr w:type="spellEnd"/>
      <w:r w:rsidRPr="2C2EC567" w:rsidR="20188757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>)</w:t>
      </w:r>
      <w:r w:rsidRPr="2C2EC567" w:rsidR="03DB541D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 xml:space="preserve">. Nová slovíčka (tato 3) si napiš do </w:t>
      </w:r>
      <w:proofErr w:type="spellStart"/>
      <w:r w:rsidRPr="2C2EC567" w:rsidR="03DB541D">
        <w:rPr>
          <w:rFonts w:ascii="Times New Roman" w:hAnsi="Times New Roman" w:eastAsia="Times New Roman" w:cs="Times New Roman"/>
          <w:noProof w:val="0"/>
          <w:sz w:val="36"/>
          <w:szCs w:val="36"/>
          <w:u w:val="single"/>
          <w:lang w:val="cs-CZ"/>
        </w:rPr>
        <w:t>English</w:t>
      </w:r>
      <w:proofErr w:type="spellEnd"/>
      <w:r w:rsidRPr="2C2EC567" w:rsidR="03DB541D">
        <w:rPr>
          <w:rFonts w:ascii="Times New Roman" w:hAnsi="Times New Roman" w:eastAsia="Times New Roman" w:cs="Times New Roman"/>
          <w:noProof w:val="0"/>
          <w:sz w:val="36"/>
          <w:szCs w:val="36"/>
          <w:u w:val="single"/>
          <w:lang w:val="cs-CZ"/>
        </w:rPr>
        <w:t xml:space="preserve"> </w:t>
      </w:r>
      <w:proofErr w:type="spellStart"/>
      <w:r w:rsidRPr="2C2EC567" w:rsidR="03DB541D">
        <w:rPr>
          <w:rFonts w:ascii="Times New Roman" w:hAnsi="Times New Roman" w:eastAsia="Times New Roman" w:cs="Times New Roman"/>
          <w:noProof w:val="0"/>
          <w:sz w:val="36"/>
          <w:szCs w:val="36"/>
          <w:u w:val="single"/>
          <w:lang w:val="cs-CZ"/>
        </w:rPr>
        <w:t>vocabulary</w:t>
      </w:r>
      <w:proofErr w:type="spellEnd"/>
      <w:r w:rsidRPr="2C2EC567" w:rsidR="03DB541D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 xml:space="preserve"> = slovníčku)</w:t>
      </w:r>
      <w:r w:rsidRPr="2C2EC567" w:rsidR="4CD5D354">
        <w:rPr>
          <w:rFonts w:ascii="Times New Roman" w:hAnsi="Times New Roman" w:eastAsia="Times New Roman" w:cs="Times New Roman"/>
          <w:noProof w:val="0"/>
          <w:sz w:val="36"/>
          <w:szCs w:val="36"/>
          <w:lang w:val="cs-CZ"/>
        </w:rPr>
        <w:t>.</w:t>
      </w:r>
    </w:p>
    <w:p w:rsidR="0F580E66" w:rsidP="2C2EC567" w:rsidRDefault="0F580E66" w14:paraId="006F371D" w14:textId="1B7A21DB">
      <w:pPr>
        <w:pStyle w:val="Normal"/>
        <w:spacing w:after="160" w:line="259" w:lineRule="auto"/>
        <w:rPr>
          <w:rFonts w:ascii="Times New Roman" w:hAnsi="Times New Roman" w:eastAsia="Times New Roman" w:cs="Times New Roman"/>
          <w:noProof w:val="0"/>
          <w:color w:val="FF0000"/>
          <w:sz w:val="36"/>
          <w:szCs w:val="36"/>
          <w:lang w:val="cs-CZ"/>
        </w:rPr>
      </w:pPr>
      <w:proofErr w:type="spellStart"/>
      <w:r w:rsidRPr="2C2EC567" w:rsidR="0F580E66">
        <w:rPr>
          <w:rFonts w:ascii="Times New Roman" w:hAnsi="Times New Roman" w:eastAsia="Times New Roman" w:cs="Times New Roman"/>
          <w:noProof w:val="0"/>
          <w:color w:val="FF0000"/>
          <w:sz w:val="36"/>
          <w:szCs w:val="36"/>
          <w:lang w:val="cs-CZ"/>
        </w:rPr>
        <w:t>Have</w:t>
      </w:r>
      <w:proofErr w:type="spellEnd"/>
      <w:r w:rsidRPr="2C2EC567" w:rsidR="0F580E66">
        <w:rPr>
          <w:rFonts w:ascii="Times New Roman" w:hAnsi="Times New Roman" w:eastAsia="Times New Roman" w:cs="Times New Roman"/>
          <w:noProof w:val="0"/>
          <w:color w:val="FF0000"/>
          <w:sz w:val="36"/>
          <w:szCs w:val="36"/>
          <w:lang w:val="cs-CZ"/>
        </w:rPr>
        <w:t xml:space="preserve"> a nice </w:t>
      </w:r>
      <w:proofErr w:type="spellStart"/>
      <w:r w:rsidRPr="2C2EC567" w:rsidR="0F580E66">
        <w:rPr>
          <w:rFonts w:ascii="Times New Roman" w:hAnsi="Times New Roman" w:eastAsia="Times New Roman" w:cs="Times New Roman"/>
          <w:noProof w:val="0"/>
          <w:color w:val="FF0000"/>
          <w:sz w:val="36"/>
          <w:szCs w:val="36"/>
          <w:lang w:val="cs-CZ"/>
        </w:rPr>
        <w:t>day</w:t>
      </w:r>
      <w:proofErr w:type="spellEnd"/>
      <w:r w:rsidRPr="2C2EC567" w:rsidR="0F580E66">
        <w:rPr>
          <w:rFonts w:ascii="Times New Roman" w:hAnsi="Times New Roman" w:eastAsia="Times New Roman" w:cs="Times New Roman"/>
          <w:noProof w:val="0"/>
          <w:color w:val="FF0000"/>
          <w:sz w:val="36"/>
          <w:szCs w:val="36"/>
          <w:lang w:val="cs-CZ"/>
        </w:rPr>
        <w:t xml:space="preserve">, </w:t>
      </w:r>
      <w:proofErr w:type="spellStart"/>
      <w:r w:rsidRPr="2C2EC567" w:rsidR="0F580E66">
        <w:rPr>
          <w:rFonts w:ascii="Times New Roman" w:hAnsi="Times New Roman" w:eastAsia="Times New Roman" w:cs="Times New Roman"/>
          <w:noProof w:val="0"/>
          <w:color w:val="FF0000"/>
          <w:sz w:val="36"/>
          <w:szCs w:val="36"/>
          <w:lang w:val="cs-CZ"/>
        </w:rPr>
        <w:t>your</w:t>
      </w:r>
      <w:proofErr w:type="spellEnd"/>
      <w:r w:rsidRPr="2C2EC567" w:rsidR="0F580E66">
        <w:rPr>
          <w:rFonts w:ascii="Times New Roman" w:hAnsi="Times New Roman" w:eastAsia="Times New Roman" w:cs="Times New Roman"/>
          <w:noProof w:val="0"/>
          <w:color w:val="FF0000"/>
          <w:sz w:val="36"/>
          <w:szCs w:val="36"/>
          <w:lang w:val="cs-CZ"/>
        </w:rPr>
        <w:t xml:space="preserve"> </w:t>
      </w:r>
      <w:proofErr w:type="spellStart"/>
      <w:r w:rsidRPr="2C2EC567" w:rsidR="0F580E66">
        <w:rPr>
          <w:rFonts w:ascii="Times New Roman" w:hAnsi="Times New Roman" w:eastAsia="Times New Roman" w:cs="Times New Roman"/>
          <w:noProof w:val="0"/>
          <w:color w:val="FF0000"/>
          <w:sz w:val="36"/>
          <w:szCs w:val="36"/>
          <w:lang w:val="cs-CZ"/>
        </w:rPr>
        <w:t>English</w:t>
      </w:r>
      <w:proofErr w:type="spellEnd"/>
      <w:r w:rsidRPr="2C2EC567" w:rsidR="0F580E66">
        <w:rPr>
          <w:rFonts w:ascii="Times New Roman" w:hAnsi="Times New Roman" w:eastAsia="Times New Roman" w:cs="Times New Roman"/>
          <w:noProof w:val="0"/>
          <w:color w:val="FF0000"/>
          <w:sz w:val="36"/>
          <w:szCs w:val="36"/>
          <w:lang w:val="cs-CZ"/>
        </w:rPr>
        <w:t xml:space="preserve"> </w:t>
      </w:r>
      <w:proofErr w:type="spellStart"/>
      <w:r w:rsidRPr="2C2EC567" w:rsidR="0F580E66">
        <w:rPr>
          <w:rFonts w:ascii="Times New Roman" w:hAnsi="Times New Roman" w:eastAsia="Times New Roman" w:cs="Times New Roman"/>
          <w:noProof w:val="0"/>
          <w:color w:val="FF0000"/>
          <w:sz w:val="36"/>
          <w:szCs w:val="36"/>
          <w:lang w:val="cs-CZ"/>
        </w:rPr>
        <w:t>teacher</w:t>
      </w:r>
      <w:proofErr w:type="spellEnd"/>
      <w:r w:rsidRPr="2C2EC567" w:rsidR="0F580E66">
        <w:rPr>
          <w:rFonts w:ascii="Times New Roman" w:hAnsi="Times New Roman" w:eastAsia="Times New Roman" w:cs="Times New Roman"/>
          <w:noProof w:val="0"/>
          <w:color w:val="FF0000"/>
          <w:sz w:val="36"/>
          <w:szCs w:val="36"/>
          <w:lang w:val="cs-CZ"/>
        </w:rPr>
        <w:t xml:space="preserve"> Jet. </w:t>
      </w:r>
      <w:r w:rsidRPr="2C2EC567" w:rsidR="0E7357A1">
        <w:rPr>
          <w:rFonts w:ascii="Times New Roman" w:hAnsi="Times New Roman" w:eastAsia="Times New Roman" w:cs="Times New Roman"/>
          <w:noProof w:val="0"/>
          <w:color w:val="FF0000"/>
          <w:sz w:val="36"/>
          <w:szCs w:val="36"/>
          <w:lang w:val="cs-CZ"/>
        </w:rPr>
        <w:t>:)</w:t>
      </w:r>
    </w:p>
    <w:p w:rsidR="406CFFF6" w:rsidP="2C2EC567" w:rsidRDefault="406CFFF6" w14:paraId="68B62108" w14:textId="3D83E8A2">
      <w:pPr>
        <w:pStyle w:val="Normal"/>
        <w:spacing w:after="160" w:line="259" w:lineRule="auto"/>
        <w:rPr>
          <w:rFonts w:ascii="Times New Roman" w:hAnsi="Times New Roman" w:eastAsia="Times New Roman" w:cs="Times New Roman"/>
          <w:noProof w:val="0"/>
          <w:color w:val="FF0000"/>
          <w:sz w:val="24"/>
          <w:szCs w:val="24"/>
          <w:lang w:val="cs-CZ"/>
        </w:rPr>
      </w:pPr>
    </w:p>
    <w:p w:rsidR="36E3BA8F" w:rsidP="36E3BA8F" w:rsidRDefault="36E3BA8F" w14:paraId="7007ED2B" w14:textId="7AB0F70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36E3BA8F" w:rsidP="36E3BA8F" w:rsidRDefault="36E3BA8F" w14:paraId="2CF62569" w14:textId="1F5D700A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FC8FD44"/>
  <w15:docId w15:val="{454cdde2-67e5-4ce1-aff6-6c74d27262a6}"/>
  <w:rsids>
    <w:rsidRoot w:val="0FC8FD44"/>
    <w:rsid w:val="0028C8DB"/>
    <w:rsid w:val="005364BE"/>
    <w:rsid w:val="0076C180"/>
    <w:rsid w:val="012DEBB1"/>
    <w:rsid w:val="02C5FC8E"/>
    <w:rsid w:val="035AACF6"/>
    <w:rsid w:val="03DB541D"/>
    <w:rsid w:val="04521E6B"/>
    <w:rsid w:val="0460D2E4"/>
    <w:rsid w:val="054EDEA6"/>
    <w:rsid w:val="05781FE8"/>
    <w:rsid w:val="05C767BF"/>
    <w:rsid w:val="06469528"/>
    <w:rsid w:val="068BCA94"/>
    <w:rsid w:val="07F5248E"/>
    <w:rsid w:val="08F3B07C"/>
    <w:rsid w:val="09309E28"/>
    <w:rsid w:val="09BDD118"/>
    <w:rsid w:val="0B36A966"/>
    <w:rsid w:val="0CB7B453"/>
    <w:rsid w:val="0D8C7FB4"/>
    <w:rsid w:val="0E7357A1"/>
    <w:rsid w:val="0ED98E03"/>
    <w:rsid w:val="0F580E66"/>
    <w:rsid w:val="0F58425B"/>
    <w:rsid w:val="0FC8FD44"/>
    <w:rsid w:val="11257D01"/>
    <w:rsid w:val="11B610B5"/>
    <w:rsid w:val="1262D74E"/>
    <w:rsid w:val="1297A8A3"/>
    <w:rsid w:val="133EB1DB"/>
    <w:rsid w:val="1352C7BD"/>
    <w:rsid w:val="136E926E"/>
    <w:rsid w:val="14D0BFDC"/>
    <w:rsid w:val="15D16788"/>
    <w:rsid w:val="16A84C6A"/>
    <w:rsid w:val="16B1EFDB"/>
    <w:rsid w:val="17B2EDEA"/>
    <w:rsid w:val="1876FB10"/>
    <w:rsid w:val="188D8A3F"/>
    <w:rsid w:val="18FC0209"/>
    <w:rsid w:val="19497FDB"/>
    <w:rsid w:val="1A86970E"/>
    <w:rsid w:val="1AC38DB1"/>
    <w:rsid w:val="1B678782"/>
    <w:rsid w:val="1BA27371"/>
    <w:rsid w:val="1BD4906A"/>
    <w:rsid w:val="1BE6B85D"/>
    <w:rsid w:val="1CBF020C"/>
    <w:rsid w:val="1CC237D2"/>
    <w:rsid w:val="1F8C857F"/>
    <w:rsid w:val="20188757"/>
    <w:rsid w:val="21070896"/>
    <w:rsid w:val="21AFF854"/>
    <w:rsid w:val="21B569BF"/>
    <w:rsid w:val="21F27E35"/>
    <w:rsid w:val="226B3F6B"/>
    <w:rsid w:val="22D826FF"/>
    <w:rsid w:val="22DD7DD5"/>
    <w:rsid w:val="23A334CF"/>
    <w:rsid w:val="23CEFFE7"/>
    <w:rsid w:val="252D5D08"/>
    <w:rsid w:val="2640D960"/>
    <w:rsid w:val="2704F796"/>
    <w:rsid w:val="276A3451"/>
    <w:rsid w:val="2AA11363"/>
    <w:rsid w:val="2AE8F616"/>
    <w:rsid w:val="2AF65C03"/>
    <w:rsid w:val="2B3DD468"/>
    <w:rsid w:val="2C2EC567"/>
    <w:rsid w:val="2CC042E0"/>
    <w:rsid w:val="2D8B029E"/>
    <w:rsid w:val="2E36FF4F"/>
    <w:rsid w:val="2F361080"/>
    <w:rsid w:val="2FDC2773"/>
    <w:rsid w:val="302E86B1"/>
    <w:rsid w:val="31FEC5A9"/>
    <w:rsid w:val="3297B1D1"/>
    <w:rsid w:val="33D0C15A"/>
    <w:rsid w:val="33EB60BE"/>
    <w:rsid w:val="35829657"/>
    <w:rsid w:val="36E3BA8F"/>
    <w:rsid w:val="37DFAFF4"/>
    <w:rsid w:val="38250398"/>
    <w:rsid w:val="39AB5B72"/>
    <w:rsid w:val="3A124811"/>
    <w:rsid w:val="3A66B389"/>
    <w:rsid w:val="3A6C068E"/>
    <w:rsid w:val="3BEAAA43"/>
    <w:rsid w:val="3C298211"/>
    <w:rsid w:val="3DA2F9E3"/>
    <w:rsid w:val="3DF6F9E9"/>
    <w:rsid w:val="3E806CE3"/>
    <w:rsid w:val="3F491AB1"/>
    <w:rsid w:val="3F91004E"/>
    <w:rsid w:val="3FF5EE8B"/>
    <w:rsid w:val="406CFFF6"/>
    <w:rsid w:val="416A6A76"/>
    <w:rsid w:val="41C73737"/>
    <w:rsid w:val="41EE7E22"/>
    <w:rsid w:val="42F5A6C1"/>
    <w:rsid w:val="432000A1"/>
    <w:rsid w:val="433B4E14"/>
    <w:rsid w:val="4347F6FD"/>
    <w:rsid w:val="43EF0351"/>
    <w:rsid w:val="44179A9D"/>
    <w:rsid w:val="4423EE4A"/>
    <w:rsid w:val="45B6CCBB"/>
    <w:rsid w:val="46870122"/>
    <w:rsid w:val="4731D0D4"/>
    <w:rsid w:val="47F5CD43"/>
    <w:rsid w:val="486A3F1B"/>
    <w:rsid w:val="486FB98F"/>
    <w:rsid w:val="4876A32F"/>
    <w:rsid w:val="497C8C2D"/>
    <w:rsid w:val="4A18465F"/>
    <w:rsid w:val="4B8E80D5"/>
    <w:rsid w:val="4CD5D354"/>
    <w:rsid w:val="4D9FB388"/>
    <w:rsid w:val="4E5AC03F"/>
    <w:rsid w:val="4ECE0572"/>
    <w:rsid w:val="4F41E706"/>
    <w:rsid w:val="4F83DE2C"/>
    <w:rsid w:val="52A5A91F"/>
    <w:rsid w:val="5367E7A3"/>
    <w:rsid w:val="5441DB5F"/>
    <w:rsid w:val="555C2489"/>
    <w:rsid w:val="56643E8D"/>
    <w:rsid w:val="5967670C"/>
    <w:rsid w:val="5BA3D256"/>
    <w:rsid w:val="5C4A5307"/>
    <w:rsid w:val="5CD2533E"/>
    <w:rsid w:val="5F3C67BD"/>
    <w:rsid w:val="600CC29C"/>
    <w:rsid w:val="60A60E53"/>
    <w:rsid w:val="60A9AE1F"/>
    <w:rsid w:val="61A441C0"/>
    <w:rsid w:val="61DBB2EA"/>
    <w:rsid w:val="628EF5EE"/>
    <w:rsid w:val="62D85BB0"/>
    <w:rsid w:val="6509AEF1"/>
    <w:rsid w:val="6533E7C1"/>
    <w:rsid w:val="65BF3F9D"/>
    <w:rsid w:val="662DF5CF"/>
    <w:rsid w:val="6672D263"/>
    <w:rsid w:val="6695317C"/>
    <w:rsid w:val="66D344DC"/>
    <w:rsid w:val="6712CD2F"/>
    <w:rsid w:val="67B6D3C5"/>
    <w:rsid w:val="68149F21"/>
    <w:rsid w:val="6857013E"/>
    <w:rsid w:val="6980994E"/>
    <w:rsid w:val="69BF04D4"/>
    <w:rsid w:val="6A683D29"/>
    <w:rsid w:val="6A88006A"/>
    <w:rsid w:val="6ADA3D2B"/>
    <w:rsid w:val="6C9194C7"/>
    <w:rsid w:val="6CC7A1F2"/>
    <w:rsid w:val="6D07B8D3"/>
    <w:rsid w:val="6F5246F3"/>
    <w:rsid w:val="6FCEDDDD"/>
    <w:rsid w:val="7160EBF1"/>
    <w:rsid w:val="71ABC04F"/>
    <w:rsid w:val="71B58C44"/>
    <w:rsid w:val="72D6CB2F"/>
    <w:rsid w:val="72FDC80E"/>
    <w:rsid w:val="7469DEF1"/>
    <w:rsid w:val="75F5903D"/>
    <w:rsid w:val="76ACE8DA"/>
    <w:rsid w:val="7940E5D1"/>
    <w:rsid w:val="795FCF3D"/>
    <w:rsid w:val="79E6F88F"/>
    <w:rsid w:val="7AB8C2A8"/>
    <w:rsid w:val="7AF4387A"/>
    <w:rsid w:val="7B1C6F77"/>
    <w:rsid w:val="7BED5A41"/>
    <w:rsid w:val="7DAA4B2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d.jetenska@zskncl.cz" TargetMode="External" Id="R6c8e4a2a1c8f4eaf" /><Relationship Type="http://schemas.openxmlformats.org/officeDocument/2006/relationships/hyperlink" Target="https://www.umimeanglicky.cz/pexeso-human_body-1-uroven?source=explicitExercise" TargetMode="External" Id="Rff6dac9ca4774a7d" /><Relationship Type="http://schemas.openxmlformats.org/officeDocument/2006/relationships/hyperlink" Target="https://e-english.webnode.cz/a4th-grade/chatterbox-songs/?fbclid=IwAR0b5c9zH7-W3Rabtqnez1EAnCb2B4BeNyY54pAxv5U9nsds7l1QCIUewJY" TargetMode="External" Id="R507d72432cc948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2020-04-23T14:33:48.6286986Z</dcterms:created>
  <dcterms:modified xsi:type="dcterms:W3CDTF">2020-04-23T21:21:11.5543346Z</dcterms:modified>
  <dc:creator>Dana Jetenská</dc:creator>
  <lastModifiedBy>Dana Jetenská</lastModifiedBy>
</coreProperties>
</file>