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74" w:rsidRDefault="006B1774">
      <w:pPr>
        <w:rPr>
          <w:sz w:val="28"/>
          <w:szCs w:val="28"/>
        </w:rPr>
      </w:pPr>
    </w:p>
    <w:p w:rsidR="00470699" w:rsidRDefault="00470699">
      <w:pPr>
        <w:rPr>
          <w:sz w:val="28"/>
          <w:szCs w:val="28"/>
        </w:rPr>
      </w:pPr>
      <w:r>
        <w:rPr>
          <w:sz w:val="28"/>
          <w:szCs w:val="28"/>
        </w:rPr>
        <w:t>Úkoly pro 3.A na týden od 23.3. do 27.3. 2020</w:t>
      </w:r>
    </w:p>
    <w:p w:rsidR="00470699" w:rsidRDefault="00470699">
      <w:pPr>
        <w:rPr>
          <w:sz w:val="28"/>
          <w:szCs w:val="28"/>
        </w:rPr>
      </w:pPr>
    </w:p>
    <w:p w:rsidR="00753E82" w:rsidRDefault="00753E82" w:rsidP="004706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Naučte</w:t>
      </w:r>
      <w:r w:rsidR="006E3942">
        <w:rPr>
          <w:sz w:val="28"/>
          <w:szCs w:val="28"/>
        </w:rPr>
        <w:t>/zopakujte si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slovíčka </w:t>
      </w:r>
      <w:r w:rsidR="006E3942">
        <w:rPr>
          <w:sz w:val="28"/>
          <w:szCs w:val="28"/>
        </w:rPr>
        <w:t>lekce 12/13</w:t>
      </w:r>
    </w:p>
    <w:p w:rsidR="00470699" w:rsidRDefault="00470699" w:rsidP="004706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Nakreslete obrázek člověka (může to být někdo z rodiny nebo kamarádů) a popište ho. Popisujte části jeho těla, která si vzpomenete (nebo i ta, která jsme se ještě neučili) a zároveň popište, jaké oblečení má na sobě.</w:t>
      </w:r>
    </w:p>
    <w:p w:rsidR="00753E82" w:rsidRDefault="00753E82" w:rsidP="004706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Podívejte se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na libovolný díl (díly) seriálu </w:t>
      </w:r>
      <w:proofErr w:type="spellStart"/>
      <w:r>
        <w:rPr>
          <w:sz w:val="28"/>
          <w:szCs w:val="28"/>
        </w:rPr>
        <w:t>Peppa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pig</w:t>
      </w:r>
      <w:proofErr w:type="spellEnd"/>
      <w:r>
        <w:rPr>
          <w:sz w:val="28"/>
          <w:szCs w:val="28"/>
        </w:rPr>
        <w:t xml:space="preserve"> (můžete si k videu zapnout anglické titulky) a vypište alespoň 5 nových slovíček, která vás zaujala a zjistěte si jejich význam.</w:t>
      </w:r>
    </w:p>
    <w:p w:rsidR="006E3942" w:rsidRPr="00470699" w:rsidRDefault="006E3942" w:rsidP="004706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 učebnici si na str. 52 přečtěte komiks </w:t>
      </w:r>
      <w:bookmarkStart w:id="0" w:name="_GoBack"/>
      <w:bookmarkEnd w:id="0"/>
    </w:p>
    <w:sectPr w:rsidR="006E3942" w:rsidRPr="0047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D22"/>
    <w:multiLevelType w:val="hybridMultilevel"/>
    <w:tmpl w:val="5094922E"/>
    <w:lvl w:ilvl="0" w:tplc="3AAAE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D76"/>
    <w:multiLevelType w:val="hybridMultilevel"/>
    <w:tmpl w:val="4B22F0A6"/>
    <w:lvl w:ilvl="0" w:tplc="4E463CB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59A9"/>
    <w:multiLevelType w:val="hybridMultilevel"/>
    <w:tmpl w:val="351CF9DA"/>
    <w:lvl w:ilvl="0" w:tplc="ACC8F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BA9"/>
    <w:multiLevelType w:val="hybridMultilevel"/>
    <w:tmpl w:val="76E6B01A"/>
    <w:lvl w:ilvl="0" w:tplc="740A3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99"/>
    <w:rsid w:val="00470699"/>
    <w:rsid w:val="006B1774"/>
    <w:rsid w:val="006E3942"/>
    <w:rsid w:val="007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E85"/>
  <w15:chartTrackingRefBased/>
  <w15:docId w15:val="{982D1388-727C-44CE-BBE3-3F6F7E8D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1</cp:revision>
  <dcterms:created xsi:type="dcterms:W3CDTF">2020-03-23T11:09:00Z</dcterms:created>
  <dcterms:modified xsi:type="dcterms:W3CDTF">2020-03-23T11:37:00Z</dcterms:modified>
</cp:coreProperties>
</file>