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3E" w:rsidRPr="0009543E" w:rsidRDefault="0009543E" w:rsidP="00A5666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Pracovní list matematika – povinné.</w:t>
      </w:r>
    </w:p>
    <w:p w:rsidR="00C534E0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+ 30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 + 9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+ 20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 + 8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+ 50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28 + 5 = 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+ 30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 + 7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+ 20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 + 8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+ 40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19 + 6 = 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 + 20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82 + 9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 + 40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 + 8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 + 10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 + 7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 + 50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 + 8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– 20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92 – 8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– 30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 – 6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– 50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 – 5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 – 20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51 – 8 = 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– 30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 – 7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– 20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 – 6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 – 40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 – 7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92 – 80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 – 9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 – 10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77 – 8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 – 40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– 7 =</w:t>
      </w: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</w:p>
    <w:p w:rsid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 měl 25 </w:t>
      </w:r>
      <w:r w:rsidR="0009543E">
        <w:rPr>
          <w:rFonts w:ascii="Arial" w:hAnsi="Arial" w:cs="Arial"/>
          <w:sz w:val="24"/>
          <w:szCs w:val="24"/>
        </w:rPr>
        <w:t>kartiček Pokémonů, Pavel měl 8 kartiček Pokémonů. Kolik měli kartiček dohromady?</w:t>
      </w:r>
    </w:p>
    <w:p w:rsidR="0009543E" w:rsidRDefault="0009543E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Znázornění_________________________________________</w:t>
      </w:r>
    </w:p>
    <w:p w:rsidR="0009543E" w:rsidRDefault="0009543E" w:rsidP="00A56667">
      <w:pPr>
        <w:jc w:val="both"/>
        <w:rPr>
          <w:rFonts w:ascii="Arial" w:hAnsi="Arial" w:cs="Arial"/>
          <w:sz w:val="24"/>
          <w:szCs w:val="24"/>
        </w:rPr>
      </w:pPr>
    </w:p>
    <w:p w:rsidR="0009543E" w:rsidRDefault="0009543E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Výpočet____________________________________________</w:t>
      </w:r>
    </w:p>
    <w:p w:rsidR="0009543E" w:rsidRDefault="0009543E" w:rsidP="00A56667">
      <w:pPr>
        <w:jc w:val="both"/>
        <w:rPr>
          <w:rFonts w:ascii="Arial" w:hAnsi="Arial" w:cs="Arial"/>
          <w:sz w:val="24"/>
          <w:szCs w:val="24"/>
        </w:rPr>
      </w:pPr>
    </w:p>
    <w:p w:rsidR="0009543E" w:rsidRDefault="0009543E" w:rsidP="00A56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Odpověď________________________________________________________</w:t>
      </w:r>
    </w:p>
    <w:p w:rsidR="00A56667" w:rsidRPr="00A56667" w:rsidRDefault="00A56667" w:rsidP="00A566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6667" w:rsidRPr="00A56667" w:rsidSect="00E53CEF">
      <w:pgSz w:w="11906" w:h="16838"/>
      <w:pgMar w:top="141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7"/>
    <w:rsid w:val="0009543E"/>
    <w:rsid w:val="00A56667"/>
    <w:rsid w:val="00C534E0"/>
    <w:rsid w:val="00E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536E-DF5E-4E77-8077-2A79BF4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1</cp:revision>
  <dcterms:created xsi:type="dcterms:W3CDTF">2020-05-21T18:31:00Z</dcterms:created>
  <dcterms:modified xsi:type="dcterms:W3CDTF">2020-05-21T18:44:00Z</dcterms:modified>
</cp:coreProperties>
</file>