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7EB7CB" w:rsidP="5C1E500F" w:rsidRDefault="157EB7CB" w14:paraId="048060F5" w14:textId="09BB8432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5C1E500F" w:rsidR="157EB7C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2. B Mgr. Dana </w:t>
      </w:r>
      <w:proofErr w:type="spellStart"/>
      <w:r w:rsidRPr="5C1E500F" w:rsidR="38A7DAD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Je</w:t>
      </w:r>
      <w:r w:rsidRPr="5C1E500F" w:rsidR="157EB7C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tenská</w:t>
      </w:r>
      <w:proofErr w:type="spellEnd"/>
      <w:r w:rsidRPr="5C1E500F" w:rsidR="157EB7C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  </w:t>
      </w:r>
      <w:r w:rsidRPr="5C1E500F" w:rsidR="157EB7CB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  <w:r w:rsidRPr="5C1E500F" w:rsidR="5512E3D5">
        <w:rPr>
          <w:rFonts w:ascii="Calibri" w:hAnsi="Calibri" w:eastAsia="Calibri" w:cs="Calibri"/>
          <w:noProof w:val="0"/>
          <w:sz w:val="36"/>
          <w:szCs w:val="36"/>
          <w:lang w:val="cs-CZ"/>
        </w:rPr>
        <w:t>(</w:t>
      </w:r>
      <w:r w:rsidRPr="5C1E500F" w:rsidR="157EB7CB">
        <w:rPr>
          <w:rFonts w:ascii="Calibri" w:hAnsi="Calibri" w:eastAsia="Calibri" w:cs="Calibri"/>
          <w:noProof w:val="0"/>
          <w:sz w:val="36"/>
          <w:szCs w:val="36"/>
          <w:lang w:val="cs-CZ"/>
        </w:rPr>
        <w:t>20.4. - 24.4.</w:t>
      </w:r>
      <w:r w:rsidRPr="5C1E500F" w:rsidR="25C8320B">
        <w:rPr>
          <w:rFonts w:ascii="Calibri" w:hAnsi="Calibri" w:eastAsia="Calibri" w:cs="Calibri"/>
          <w:noProof w:val="0"/>
          <w:sz w:val="36"/>
          <w:szCs w:val="36"/>
          <w:lang w:val="cs-CZ"/>
        </w:rPr>
        <w:t>)</w:t>
      </w:r>
    </w:p>
    <w:p w:rsidR="5C1E500F" w:rsidP="5C1E500F" w:rsidRDefault="5C1E500F" w14:paraId="46EC39C3" w14:textId="1C2E8B34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1AFA6914" w:rsidR="3EA2F482">
        <w:rPr>
          <w:rFonts w:ascii="Calibri" w:hAnsi="Calibri" w:eastAsia="Calibri" w:cs="Calibri"/>
          <w:noProof w:val="0"/>
          <w:sz w:val="36"/>
          <w:szCs w:val="36"/>
          <w:lang w:val="cs-CZ"/>
        </w:rPr>
        <w:t>Milé děti, vážení rodiče,</w:t>
      </w:r>
    </w:p>
    <w:p w:rsidR="5876B986" w:rsidP="1AFA6914" w:rsidRDefault="5876B986" w14:paraId="623C513F" w14:textId="45E591EC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1AFA6914" w:rsidR="1D82C91B">
        <w:rPr>
          <w:rFonts w:ascii="Calibri" w:hAnsi="Calibri" w:eastAsia="Calibri" w:cs="Calibri"/>
          <w:noProof w:val="0"/>
          <w:sz w:val="36"/>
          <w:szCs w:val="36"/>
          <w:lang w:val="cs-CZ"/>
        </w:rPr>
        <w:t>p</w:t>
      </w:r>
      <w:r w:rsidRPr="1AFA6914" w:rsidR="3EA2F482">
        <w:rPr>
          <w:rFonts w:ascii="Calibri" w:hAnsi="Calibri" w:eastAsia="Calibri" w:cs="Calibri"/>
          <w:noProof w:val="0"/>
          <w:sz w:val="36"/>
          <w:szCs w:val="36"/>
          <w:lang w:val="cs-CZ"/>
        </w:rPr>
        <w:t>řejeme Vám pevné zdraví</w:t>
      </w:r>
      <w:r w:rsidRPr="1AFA6914" w:rsidR="33A9D3C3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a</w:t>
      </w:r>
      <w:r w:rsidRPr="1AFA6914" w:rsidR="63F2B850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moc</w:t>
      </w:r>
      <w:r w:rsidRPr="1AFA6914" w:rsidR="3EA2F482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děkujeme za spolupráci</w:t>
      </w:r>
      <w:r w:rsidRPr="1AFA6914" w:rsidR="6D2A120B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. S pozdravem paní asistentka </w:t>
      </w:r>
      <w:proofErr w:type="spellStart"/>
      <w:r w:rsidRPr="1AFA6914" w:rsidR="6D2A120B">
        <w:rPr>
          <w:rFonts w:ascii="Calibri" w:hAnsi="Calibri" w:eastAsia="Calibri" w:cs="Calibri"/>
          <w:noProof w:val="0"/>
          <w:sz w:val="36"/>
          <w:szCs w:val="36"/>
          <w:lang w:val="cs-CZ"/>
        </w:rPr>
        <w:t>Škabroudová</w:t>
      </w:r>
      <w:proofErr w:type="spellEnd"/>
      <w:r w:rsidRPr="1AFA6914" w:rsidR="6D2A120B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a </w:t>
      </w:r>
      <w:proofErr w:type="spellStart"/>
      <w:r w:rsidRPr="1AFA6914" w:rsidR="462E8E46">
        <w:rPr>
          <w:rFonts w:ascii="Calibri" w:hAnsi="Calibri" w:eastAsia="Calibri" w:cs="Calibri"/>
          <w:noProof w:val="0"/>
          <w:sz w:val="36"/>
          <w:szCs w:val="36"/>
          <w:lang w:val="cs-CZ"/>
        </w:rPr>
        <w:t>tř.uč</w:t>
      </w:r>
      <w:proofErr w:type="spellEnd"/>
      <w:r w:rsidRPr="1AFA6914" w:rsidR="462E8E46">
        <w:rPr>
          <w:rFonts w:ascii="Calibri" w:hAnsi="Calibri" w:eastAsia="Calibri" w:cs="Calibri"/>
          <w:noProof w:val="0"/>
          <w:sz w:val="36"/>
          <w:szCs w:val="36"/>
          <w:lang w:val="cs-CZ"/>
        </w:rPr>
        <w:t>. Jet.</w:t>
      </w:r>
    </w:p>
    <w:p w:rsidR="5876B986" w:rsidP="1AFA6914" w:rsidRDefault="5876B986" w14:paraId="5794C8BE" w14:textId="5421B99E">
      <w:pPr>
        <w:pStyle w:val="Normal"/>
        <w:rPr>
          <w:rFonts w:ascii="Calibri" w:hAnsi="Calibri" w:eastAsia="Calibri" w:cs="Calibri"/>
          <w:noProof w:val="0"/>
          <w:color w:val="FF0000"/>
          <w:sz w:val="36"/>
          <w:szCs w:val="36"/>
          <w:lang w:val="cs-CZ"/>
        </w:rPr>
      </w:pPr>
      <w:r w:rsidRPr="1AFA6914" w:rsidR="35B15974">
        <w:rPr>
          <w:rFonts w:ascii="Calibri" w:hAnsi="Calibri" w:eastAsia="Calibri" w:cs="Calibri"/>
          <w:noProof w:val="0"/>
          <w:color w:val="FF0000"/>
          <w:sz w:val="36"/>
          <w:szCs w:val="36"/>
          <w:lang w:val="cs-CZ"/>
        </w:rPr>
        <w:t>Z nabídky využívejte to, co dětem i Vám nejlépe vyhovuje</w:t>
      </w:r>
      <w:r w:rsidRPr="1AFA6914" w:rsidR="35B15974">
        <w:rPr>
          <w:rFonts w:ascii="Calibri" w:hAnsi="Calibri" w:eastAsia="Calibri" w:cs="Calibri"/>
          <w:noProof w:val="0"/>
          <w:color w:val="FF0000"/>
          <w:sz w:val="36"/>
          <w:szCs w:val="36"/>
          <w:highlight w:val="green"/>
          <w:lang w:val="cs-CZ"/>
        </w:rPr>
        <w:t>.</w:t>
      </w:r>
      <w:r w:rsidRPr="1AFA6914" w:rsidR="35B15974">
        <w:rPr>
          <w:rFonts w:ascii="Calibri" w:hAnsi="Calibri" w:eastAsia="Calibri" w:cs="Calibri"/>
          <w:noProof w:val="0"/>
          <w:color w:val="FF0000"/>
          <w:sz w:val="36"/>
          <w:szCs w:val="36"/>
          <w:lang w:val="cs-CZ"/>
        </w:rPr>
        <w:t xml:space="preserve"> Internetové odkazy jsou pro zpestřen</w:t>
      </w:r>
      <w:r w:rsidRPr="1AFA6914" w:rsidR="512FEDF2">
        <w:rPr>
          <w:rFonts w:ascii="Calibri" w:hAnsi="Calibri" w:eastAsia="Calibri" w:cs="Calibri"/>
          <w:noProof w:val="0"/>
          <w:color w:val="FF0000"/>
          <w:sz w:val="36"/>
          <w:szCs w:val="36"/>
          <w:lang w:val="cs-CZ"/>
        </w:rPr>
        <w:t xml:space="preserve">í. Není mým cílem, aby děti celé dny seděly u počítače! </w:t>
      </w:r>
      <w:r w:rsidRPr="1AFA6914" w:rsidR="5A62C4B7">
        <w:rPr>
          <w:rFonts w:ascii="Calibri" w:hAnsi="Calibri" w:eastAsia="Calibri" w:cs="Calibri"/>
          <w:noProof w:val="0"/>
          <w:color w:val="FF0000"/>
          <w:sz w:val="36"/>
          <w:szCs w:val="36"/>
          <w:lang w:val="cs-CZ"/>
        </w:rPr>
        <w:t>: )))</w:t>
      </w:r>
    </w:p>
    <w:p w:rsidR="5876B986" w:rsidP="5C1E500F" w:rsidRDefault="5876B986" w14:paraId="74DCC4C0" w14:textId="0A9535D3">
      <w:pPr>
        <w:pStyle w:val="Normal"/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cyan"/>
          <w:lang w:val="cs-CZ"/>
        </w:rPr>
      </w:pPr>
      <w:r w:rsidRPr="1AFA6914" w:rsidR="5876B986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Český </w:t>
      </w:r>
      <w:proofErr w:type="gramStart"/>
      <w:r w:rsidRPr="1AFA6914" w:rsidR="5876B986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jazyk - </w:t>
      </w:r>
      <w:r w:rsidRPr="1AFA6914" w:rsidR="5876B986"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cyan"/>
          <w:lang w:val="cs-CZ"/>
        </w:rPr>
        <w:t>opakován</w:t>
      </w:r>
      <w:r w:rsidRPr="1AFA6914" w:rsidR="539A3610"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cyan"/>
          <w:lang w:val="cs-CZ"/>
        </w:rPr>
        <w:t>í</w:t>
      </w:r>
      <w:proofErr w:type="gramEnd"/>
    </w:p>
    <w:p w:rsidR="4AD2EEC2" w:rsidP="5C1E500F" w:rsidRDefault="4AD2EEC2" w14:paraId="3A840F29" w14:textId="5E1BC2F8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cyan"/>
          <w:lang w:val="cs-CZ"/>
        </w:rPr>
      </w:pPr>
      <w:r w:rsidRPr="57F85FF9" w:rsidR="4AD2EEC2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Tvrdé a</w:t>
      </w:r>
      <w:r w:rsidRPr="57F85FF9" w:rsidR="4AD2EEC2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měkké souhlásky + psaní </w:t>
      </w:r>
      <w:proofErr w:type="spellStart"/>
      <w:r w:rsidRPr="57F85FF9" w:rsidR="4AD2EEC2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i,í,y,ý</w:t>
      </w:r>
      <w:proofErr w:type="spellEnd"/>
      <w:r w:rsidRPr="57F85FF9" w:rsidR="55B2DD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(</w:t>
      </w:r>
      <w:r w:rsidRPr="57F85FF9" w:rsidR="55B2DD0B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učebnice</w:t>
      </w:r>
      <w:r w:rsidRPr="57F85FF9" w:rsidR="55B2DD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109 – 112/18</w:t>
      </w:r>
      <w:r w:rsidRPr="57F85FF9" w:rsidR="28295565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cokoli</w:t>
      </w:r>
      <w:r w:rsidRPr="57F85FF9" w:rsidR="65188B2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, </w:t>
      </w:r>
      <w:r w:rsidRPr="57F85FF9" w:rsidR="65188B2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PS velký</w:t>
      </w:r>
      <w:r w:rsidRPr="57F85FF9" w:rsidR="65188B2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28/1 - 7</w:t>
      </w:r>
      <w:r w:rsidRPr="57F85FF9" w:rsidR="28295565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)</w:t>
      </w:r>
    </w:p>
    <w:p w:rsidR="396982D8" w:rsidP="5C1E500F" w:rsidRDefault="396982D8" w14:paraId="6D9F2A79" w14:textId="6BF56D86">
      <w:pPr>
        <w:pStyle w:val="Normal"/>
        <w:rPr>
          <w:sz w:val="32"/>
          <w:szCs w:val="32"/>
        </w:rPr>
      </w:pPr>
      <w:hyperlink r:id="R6e6a1125312247f2">
        <w:r w:rsidRPr="5C1E500F" w:rsidR="396982D8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https://skolakov.eu/cesky-jazyk-2-trida/souhlasky</w:t>
        </w:r>
      </w:hyperlink>
    </w:p>
    <w:p w:rsidR="62D76397" w:rsidP="5C1E500F" w:rsidRDefault="62D76397" w14:paraId="5CD68483" w14:textId="1EDF6692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57F85FF9" w:rsidR="62D76397">
        <w:rPr>
          <w:rFonts w:ascii="Calibri" w:hAnsi="Calibri" w:eastAsia="Calibri" w:cs="Calibri"/>
          <w:noProof w:val="0"/>
          <w:sz w:val="36"/>
          <w:szCs w:val="36"/>
          <w:lang w:val="cs-CZ"/>
        </w:rPr>
        <w:t>Slova se skupinami s písmenem “ě”</w:t>
      </w:r>
      <w:r w:rsidRPr="57F85FF9" w:rsidR="14C56013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(</w:t>
      </w:r>
      <w:r w:rsidRPr="57F85FF9" w:rsidR="14C56013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učebnice</w:t>
      </w:r>
      <w:r w:rsidRPr="57F85FF9" w:rsidR="14C56013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112/</w:t>
      </w:r>
      <w:proofErr w:type="gramStart"/>
      <w:r w:rsidRPr="57F85FF9" w:rsidR="14C56013">
        <w:rPr>
          <w:rFonts w:ascii="Calibri" w:hAnsi="Calibri" w:eastAsia="Calibri" w:cs="Calibri"/>
          <w:noProof w:val="0"/>
          <w:sz w:val="36"/>
          <w:szCs w:val="36"/>
          <w:lang w:val="cs-CZ"/>
        </w:rPr>
        <w:t>19 - 115</w:t>
      </w:r>
      <w:proofErr w:type="gramEnd"/>
      <w:r w:rsidRPr="57F85FF9" w:rsidR="14C56013">
        <w:rPr>
          <w:rFonts w:ascii="Calibri" w:hAnsi="Calibri" w:eastAsia="Calibri" w:cs="Calibri"/>
          <w:noProof w:val="0"/>
          <w:sz w:val="36"/>
          <w:szCs w:val="36"/>
          <w:lang w:val="cs-CZ"/>
        </w:rPr>
        <w:t>/32 cokoli</w:t>
      </w:r>
      <w:r w:rsidRPr="57F85FF9" w:rsidR="4E5B76F0">
        <w:rPr>
          <w:rFonts w:ascii="Calibri" w:hAnsi="Calibri" w:eastAsia="Calibri" w:cs="Calibri"/>
          <w:noProof w:val="0"/>
          <w:sz w:val="36"/>
          <w:szCs w:val="36"/>
          <w:lang w:val="cs-CZ"/>
        </w:rPr>
        <w:t>)</w:t>
      </w:r>
    </w:p>
    <w:p w:rsidR="30682E6E" w:rsidP="5C1E500F" w:rsidRDefault="30682E6E" w14:paraId="0EA55E92" w14:textId="78247F51">
      <w:pPr>
        <w:pStyle w:val="Normal"/>
        <w:rPr>
          <w:sz w:val="32"/>
          <w:szCs w:val="32"/>
        </w:rPr>
      </w:pPr>
      <w:hyperlink r:id="R0f8160e87401470e">
        <w:r w:rsidRPr="5C1E500F" w:rsidR="30682E6E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https://skolakov.eu/cesky-jazyk-2-trida/pismeno-e</w:t>
        </w:r>
      </w:hyperlink>
    </w:p>
    <w:p w:rsidR="37BFFDAE" w:rsidP="57F85FF9" w:rsidRDefault="37BFFDAE" w14:paraId="52FEC453" w14:textId="73FE167C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</w:pPr>
      <w:r w:rsidRPr="57F85FF9" w:rsidR="37BFFDAE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Párové souhlásky p – b, </w:t>
      </w:r>
      <w:r w:rsidRPr="57F85FF9" w:rsidR="37BFFDAE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 xml:space="preserve">d – t, ď - </w:t>
      </w:r>
      <w:proofErr w:type="gramStart"/>
      <w:r w:rsidRPr="57F85FF9" w:rsidR="37BFFDAE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>ť</w:t>
      </w:r>
      <w:r w:rsidRPr="57F85FF9" w:rsidR="0681A0B2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 xml:space="preserve">  </w:t>
      </w:r>
      <w:r w:rsidRPr="57F85FF9" w:rsidR="0681A0B2"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cyan"/>
          <w:lang w:val="cs-CZ"/>
        </w:rPr>
        <w:t>nové</w:t>
      </w:r>
      <w:proofErr w:type="gramEnd"/>
      <w:r w:rsidRPr="57F85FF9" w:rsidR="690F6C68"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cyan"/>
          <w:lang w:val="cs-CZ"/>
        </w:rPr>
        <w:t xml:space="preserve"> </w:t>
      </w:r>
      <w:r w:rsidRPr="57F85FF9" w:rsidR="690F6C6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(</w:t>
      </w:r>
      <w:r w:rsidRPr="57F85FF9" w:rsidR="690F6C6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učebnice</w:t>
      </w:r>
      <w:r w:rsidRPr="57F85FF9" w:rsidR="690F6C6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97, 98</w:t>
      </w:r>
      <w:r w:rsidRPr="57F85FF9" w:rsidR="64E31034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; </w:t>
      </w:r>
      <w:r w:rsidRPr="57F85FF9" w:rsidR="64E31034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PS</w:t>
      </w:r>
      <w:r w:rsidRPr="57F85FF9" w:rsidR="64E31034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  <w:r w:rsidRPr="57F85FF9" w:rsidR="64E31034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velký</w:t>
      </w:r>
      <w:r w:rsidRPr="57F85FF9" w:rsidR="0FD7026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 xml:space="preserve"> </w:t>
      </w:r>
      <w:r w:rsidRPr="57F85FF9" w:rsidR="0FD7026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19, 20</w:t>
      </w:r>
      <w:r w:rsidRPr="57F85FF9" w:rsidR="690F6C6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)</w:t>
      </w:r>
      <w:r w:rsidRPr="57F85FF9" w:rsidR="57416F37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</w:p>
    <w:p w:rsidR="1B87B619" w:rsidP="5C1E500F" w:rsidRDefault="1B87B619" w14:paraId="4F4EEC8F" w14:textId="6F75E86D">
      <w:pPr>
        <w:pStyle w:val="Normal"/>
        <w:rPr>
          <w:sz w:val="32"/>
          <w:szCs w:val="32"/>
        </w:rPr>
      </w:pPr>
      <w:hyperlink r:id="Rc032c206ed194814">
        <w:r w:rsidRPr="5C1E500F" w:rsidR="1B87B619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https://skolakov.eu/cesky-jazyk-2-trida/parove-souhlasky</w:t>
        </w:r>
      </w:hyperlink>
    </w:p>
    <w:p w:rsidR="34B74748" w:rsidP="5C1E500F" w:rsidRDefault="34B74748" w14:paraId="48A095E6" w14:textId="1F1EEF8A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proofErr w:type="gramStart"/>
      <w:r w:rsidRPr="5C1E500F" w:rsidR="34B7474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Čtení</w:t>
      </w:r>
      <w:r w:rsidRPr="5C1E500F" w:rsidR="38359C0F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 </w:t>
      </w:r>
      <w:r w:rsidRPr="5C1E500F" w:rsidR="38359C0F">
        <w:rPr>
          <w:rFonts w:ascii="Calibri" w:hAnsi="Calibri" w:eastAsia="Calibri" w:cs="Calibri"/>
          <w:noProof w:val="0"/>
          <w:sz w:val="36"/>
          <w:szCs w:val="36"/>
          <w:lang w:val="cs-CZ"/>
        </w:rPr>
        <w:t>-</w:t>
      </w:r>
      <w:r w:rsidRPr="5C1E500F" w:rsidR="34B74748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  <w:r w:rsidRPr="5C1E500F" w:rsidR="10BB529B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čítanka</w:t>
      </w:r>
      <w:proofErr w:type="gramEnd"/>
      <w:r w:rsidRPr="5C1E500F" w:rsidR="10BB529B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str. 124</w:t>
      </w:r>
      <w:r w:rsidRPr="5C1E500F" w:rsidR="03531C15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Smolíček a jeskyňky </w:t>
      </w:r>
      <w:r w:rsidRPr="5C1E500F" w:rsidR="550DCB7E">
        <w:rPr>
          <w:rFonts w:ascii="Calibri" w:hAnsi="Calibri" w:eastAsia="Calibri" w:cs="Calibri"/>
          <w:noProof w:val="0"/>
          <w:sz w:val="36"/>
          <w:szCs w:val="36"/>
          <w:lang w:val="cs-CZ"/>
        </w:rPr>
        <w:t>(veršovaný příběh)</w:t>
      </w:r>
    </w:p>
    <w:p w:rsidR="03531C15" w:rsidP="5C1E500F" w:rsidRDefault="03531C15" w14:paraId="200573BB" w14:textId="77A027DC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5C1E500F" w:rsidR="03531C15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- </w:t>
      </w:r>
      <w:r w:rsidRPr="5C1E500F" w:rsidR="2B99E0E1">
        <w:rPr>
          <w:rFonts w:ascii="Calibri" w:hAnsi="Calibri" w:eastAsia="Calibri" w:cs="Calibri"/>
          <w:noProof w:val="0"/>
          <w:sz w:val="36"/>
          <w:szCs w:val="36"/>
          <w:lang w:val="cs-CZ"/>
        </w:rPr>
        <w:t>C</w:t>
      </w:r>
      <w:r w:rsidRPr="5C1E500F" w:rsidR="03531C15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o znamená v předposlední sloce … </w:t>
      </w:r>
      <w:r w:rsidRPr="5C1E500F" w:rsidR="47939E04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Sluníčko si </w:t>
      </w:r>
      <w:proofErr w:type="spellStart"/>
      <w:r w:rsidRPr="5C1E500F" w:rsidR="47939E0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popílí</w:t>
      </w:r>
      <w:proofErr w:type="spellEnd"/>
      <w:r w:rsidRPr="5C1E500F" w:rsidR="47939E04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.. jak byste to řekli j</w:t>
      </w:r>
      <w:r w:rsidRPr="5C1E500F" w:rsidR="0E412064">
        <w:rPr>
          <w:rFonts w:ascii="Calibri" w:hAnsi="Calibri" w:eastAsia="Calibri" w:cs="Calibri"/>
          <w:noProof w:val="0"/>
          <w:sz w:val="36"/>
          <w:szCs w:val="36"/>
          <w:lang w:val="cs-CZ"/>
        </w:rPr>
        <w:t>inak?</w:t>
      </w:r>
    </w:p>
    <w:p w:rsidR="449994E5" w:rsidP="5C1E500F" w:rsidRDefault="449994E5" w14:paraId="27296973" w14:textId="43951F07">
      <w:pPr>
        <w:pStyle w:val="Normal"/>
        <w:ind w:left="0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57F85FF9" w:rsidR="449994E5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</w:t>
      </w:r>
      <w:r w:rsidRPr="57F85FF9" w:rsidR="12D2CF31">
        <w:rPr>
          <w:rFonts w:ascii="Calibri" w:hAnsi="Calibri" w:eastAsia="Calibri" w:cs="Calibri"/>
          <w:noProof w:val="0"/>
          <w:sz w:val="36"/>
          <w:szCs w:val="36"/>
          <w:lang w:val="cs-CZ"/>
        </w:rPr>
        <w:t>Znáš</w:t>
      </w:r>
      <w:r w:rsidRPr="57F85FF9" w:rsidR="48D2A04D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jinou pohádku o Smolíčkovi? Jestli ano, zkus</w:t>
      </w:r>
      <w:r w:rsidRPr="57F85FF9" w:rsidR="48ACED94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ji vyprávět.</w:t>
      </w:r>
      <w:r w:rsidRPr="57F85FF9" w:rsidR="48D2A04D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</w:p>
    <w:p w:rsidR="72AE88C0" w:rsidRDefault="72AE88C0" w14:paraId="6ADD86E9" w14:textId="393B6DA5">
      <w:hyperlink r:id="R977c5fa5845c4ee2">
        <w:r w:rsidRPr="57F85FF9" w:rsidR="72AE88C0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https://www.jenpohadky.cz/mluvene-pohadky-o-smolickovi.html</w:t>
        </w:r>
      </w:hyperlink>
    </w:p>
    <w:p w:rsidR="4CB69190" w:rsidP="57F85FF9" w:rsidRDefault="4CB69190" w14:paraId="0AA0C0C6" w14:textId="5E22C7FA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57F85FF9" w:rsidR="4CB69190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Psaní </w:t>
      </w:r>
      <w:r w:rsidRPr="57F85FF9" w:rsidR="4CB69190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písanka</w:t>
      </w:r>
      <w:r w:rsidRPr="57F85FF9" w:rsidR="70630123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 xml:space="preserve"> </w:t>
      </w:r>
      <w:r w:rsidRPr="57F85FF9" w:rsidR="70630123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- str.17,18</w:t>
      </w:r>
    </w:p>
    <w:p w:rsidR="57F85FF9" w:rsidP="57F85FF9" w:rsidRDefault="57F85FF9" w14:paraId="284B41F1" w14:textId="36155DA5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</w:p>
    <w:p w:rsidR="70630123" w:rsidP="57F85FF9" w:rsidRDefault="70630123" w14:paraId="750345D4" w14:textId="4BA95279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cyan"/>
          <w:u w:val="none"/>
          <w:lang w:val="cs-CZ"/>
        </w:rPr>
      </w:pPr>
      <w:proofErr w:type="gramStart"/>
      <w:r w:rsidRPr="57F85FF9" w:rsidR="70630123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>Matematika</w:t>
      </w:r>
      <w:r w:rsidRPr="57F85FF9" w:rsidR="3B2E154E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 -</w:t>
      </w:r>
      <w:proofErr w:type="gramEnd"/>
      <w:r w:rsidRPr="57F85FF9" w:rsidR="3B2E154E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none"/>
          <w:lang w:val="cs-CZ"/>
        </w:rPr>
        <w:t xml:space="preserve"> </w:t>
      </w:r>
      <w:r w:rsidRPr="57F85FF9" w:rsidR="3B2E154E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cyan"/>
          <w:u w:val="none"/>
          <w:lang w:val="cs-CZ"/>
        </w:rPr>
        <w:t>opakován</w:t>
      </w:r>
      <w:r w:rsidRPr="57F85FF9" w:rsidR="3B2E154E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cyan"/>
          <w:u w:val="none"/>
          <w:lang w:val="cs-CZ"/>
        </w:rPr>
        <w:t>í</w:t>
      </w:r>
      <w:r w:rsidRPr="57F85FF9" w:rsidR="3B2E154E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cyan"/>
          <w:u w:val="none"/>
          <w:lang w:val="cs-CZ"/>
        </w:rPr>
        <w:t xml:space="preserve"> +,- do 100</w:t>
      </w:r>
    </w:p>
    <w:p w:rsidR="379B2901" w:rsidP="57F85FF9" w:rsidRDefault="379B2901" w14:paraId="09D1692B" w14:textId="4BEB21F6">
      <w:pPr>
        <w:pStyle w:val="Normal"/>
        <w:rPr>
          <w:sz w:val="32"/>
          <w:szCs w:val="32"/>
        </w:rPr>
      </w:pPr>
      <w:hyperlink r:id="Rb10cc2c298d342a9">
        <w:r w:rsidRPr="1AFA6914" w:rsidR="379B2901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http://rysava.websnadno.cz/matematika_2.roc/5mapetimin1.htm</w:t>
        </w:r>
      </w:hyperlink>
      <w:r w:rsidRPr="1AFA6914" w:rsidR="541FC1EC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</w:p>
    <w:p w:rsidR="7486708F" w:rsidP="1AFA6914" w:rsidRDefault="7486708F" w14:paraId="2EE67820" w14:textId="182D5869">
      <w:pPr>
        <w:pStyle w:val="Normal"/>
        <w:ind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1AFA6914" w:rsidR="77F4FE2B">
        <w:rPr>
          <w:rFonts w:ascii="Calibri" w:hAnsi="Calibri" w:eastAsia="Calibri" w:cs="Calibri"/>
          <w:noProof w:val="0"/>
          <w:sz w:val="32"/>
          <w:szCs w:val="32"/>
          <w:lang w:val="cs-CZ"/>
        </w:rPr>
        <w:t>A)                                           B)                                          C)</w:t>
      </w:r>
    </w:p>
    <w:p w:rsidR="7486708F" w:rsidP="1AFA6914" w:rsidRDefault="7486708F" w14:paraId="6C6B8992" w14:textId="05500109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54 + 20 =                15 + 60 =                 42 – 8 =</w:t>
      </w:r>
    </w:p>
    <w:p w:rsidR="7486708F" w:rsidP="1AFA6914" w:rsidRDefault="7486708F" w14:paraId="44E6A2E2" w14:textId="446AECDB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24 + 9 =                   88 – 30 =            100 – 50 =</w:t>
      </w:r>
    </w:p>
    <w:p w:rsidR="7486708F" w:rsidP="1AFA6914" w:rsidRDefault="7486708F" w14:paraId="011F4712" w14:textId="50F12AEB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proofErr w:type="gramStart"/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30 – 4</w:t>
      </w:r>
      <w:proofErr w:type="gramEnd"/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 xml:space="preserve"> =                   90 – 90 =                17 + 7 =  </w:t>
      </w:r>
    </w:p>
    <w:p w:rsidR="7486708F" w:rsidP="1AFA6914" w:rsidRDefault="7486708F" w14:paraId="3F6FBB44" w14:textId="0F5915AC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30 + 34 =                  56 + 8 =               66 – 60 =</w:t>
      </w:r>
    </w:p>
    <w:p w:rsidR="7486708F" w:rsidP="1AFA6914" w:rsidRDefault="7486708F" w14:paraId="3BBA1DAA" w14:textId="52983F2D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72 – 5 =                    7 + 87 =                 20 – 4 =</w:t>
      </w:r>
    </w:p>
    <w:p w:rsidR="7486708F" w:rsidP="1AFA6914" w:rsidRDefault="7486708F" w14:paraId="385A789B" w14:textId="0DE9140A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 xml:space="preserve">57 + __ = 63           10 + __ = 98     __+ 24 = 64 </w:t>
      </w:r>
    </w:p>
    <w:p w:rsidR="7486708F" w:rsidP="1AFA6914" w:rsidRDefault="7486708F" w14:paraId="2DD4EFDF" w14:textId="57480903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33 + __ = 40            __ + 70 = 96   __ + 52 = 52</w:t>
      </w:r>
    </w:p>
    <w:p w:rsidR="7486708F" w:rsidP="1AFA6914" w:rsidRDefault="7486708F" w14:paraId="2C4178D5" w14:textId="7F73FBA8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100 -__ = 80           __ – 60 = 40     12 – __ = 2</w:t>
      </w:r>
    </w:p>
    <w:p w:rsidR="7486708F" w:rsidP="1AFA6914" w:rsidRDefault="7486708F" w14:paraId="2BA54E30" w14:textId="161A76F8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38 - __ = 28            _</w:t>
      </w:r>
      <w:proofErr w:type="gramStart"/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_  –</w:t>
      </w:r>
      <w:proofErr w:type="gramEnd"/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 xml:space="preserve"> 6 = 44      80 – __ = 79</w:t>
      </w:r>
    </w:p>
    <w:p w:rsidR="7486708F" w:rsidP="1AFA6914" w:rsidRDefault="7486708F" w14:paraId="57515901" w14:textId="08B6474E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  <w:r w:rsidRPr="1AFA6914" w:rsidR="541FC1EC">
        <w:rPr>
          <w:rFonts w:ascii="Calibri" w:hAnsi="Calibri" w:eastAsia="Calibri" w:cs="Calibri"/>
          <w:noProof w:val="0"/>
          <w:sz w:val="48"/>
          <w:szCs w:val="48"/>
          <w:lang w:val="cs-CZ"/>
        </w:rPr>
        <w:t>68 + 30 =                84 – 80 =           15 + __ = 95</w:t>
      </w:r>
    </w:p>
    <w:p w:rsidR="7486708F" w:rsidP="1AFA6914" w:rsidRDefault="7486708F" w14:paraId="14810E65" w14:textId="1E942565">
      <w:pPr>
        <w:pStyle w:val="Normal"/>
        <w:ind/>
        <w:rPr>
          <w:rFonts w:ascii="Calibri" w:hAnsi="Calibri" w:eastAsia="Calibri" w:cs="Calibri"/>
          <w:noProof w:val="0"/>
          <w:sz w:val="48"/>
          <w:szCs w:val="48"/>
          <w:lang w:val="cs-CZ"/>
        </w:rPr>
      </w:pPr>
    </w:p>
    <w:p w:rsidR="7486708F" w:rsidP="1AFA6914" w:rsidRDefault="7486708F" w14:paraId="5C4AA52B" w14:textId="2EEA8E64">
      <w:pPr>
        <w:pStyle w:val="Normal"/>
        <w:ind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</w:pPr>
      <w:r w:rsidRPr="1AFA6914" w:rsidR="7486708F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N</w:t>
      </w:r>
      <w:r w:rsidRPr="1AFA6914" w:rsidR="379B290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ásobilka</w:t>
      </w:r>
      <w:r w:rsidRPr="1AFA6914" w:rsidR="7486708F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 </w:t>
      </w:r>
      <w:r w:rsidRPr="1AFA6914" w:rsidR="7486708F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 xml:space="preserve">učebnice=velký PS </w:t>
      </w:r>
      <w:r w:rsidRPr="1AFA6914" w:rsidR="7486708F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str.</w:t>
      </w:r>
      <w:r w:rsidRPr="1AFA6914" w:rsidR="5BB9E26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16, 17; </w:t>
      </w:r>
      <w:r w:rsidRPr="1AFA6914" w:rsidR="5BB9E26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minutovky</w:t>
      </w:r>
      <w:r w:rsidRPr="1AFA6914" w:rsidR="2A4EE84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str. 11</w:t>
      </w:r>
    </w:p>
    <w:p w:rsidR="53084300" w:rsidP="5C1E500F" w:rsidRDefault="53084300" w14:paraId="19A0C0C3" w14:textId="73BC84BF">
      <w:pPr>
        <w:pStyle w:val="Normal"/>
        <w:rPr>
          <w:sz w:val="32"/>
          <w:szCs w:val="32"/>
        </w:rPr>
      </w:pPr>
      <w:hyperlink r:id="R90c428aa76da4465">
        <w:r w:rsidRPr="5C1E500F" w:rsidR="53084300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http://rysava.websnadno.cz/matematika_2.roc/nasobeni1.htm</w:t>
        </w:r>
      </w:hyperlink>
    </w:p>
    <w:p w:rsidR="25F609D3" w:rsidP="5C1E500F" w:rsidRDefault="25F609D3" w14:paraId="33528E0D" w14:textId="2FAC68F4">
      <w:pPr>
        <w:pStyle w:val="Normal"/>
        <w:rPr>
          <w:sz w:val="32"/>
          <w:szCs w:val="32"/>
        </w:rPr>
      </w:pPr>
      <w:hyperlink r:id="R61267f84860a46ae">
        <w:r w:rsidRPr="57F85FF9" w:rsidR="25F609D3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http://rysava.websnadno.cz/matematika_2.roc/nasob2_1.htm</w:t>
        </w:r>
      </w:hyperlink>
    </w:p>
    <w:p w:rsidR="1209188C" w:rsidP="57F85FF9" w:rsidRDefault="1209188C" w14:paraId="1DC8029A" w14:textId="26203B14">
      <w:pPr>
        <w:pStyle w:val="Normal"/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</w:pPr>
      <w:r w:rsidRPr="57F85FF9" w:rsidR="1209188C">
        <w:rPr>
          <w:rFonts w:ascii="Calibri" w:hAnsi="Calibri" w:eastAsia="Calibri" w:cs="Calibri"/>
          <w:noProof w:val="0"/>
          <w:sz w:val="36"/>
          <w:szCs w:val="36"/>
          <w:lang w:val="cs-CZ"/>
        </w:rPr>
        <w:t>Geometrie</w:t>
      </w:r>
      <w:r w:rsidRPr="57F85FF9" w:rsidR="2F9D0CB0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</w:t>
      </w:r>
      <w:r w:rsidRPr="57F85FF9" w:rsidR="2F9D0CB0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>opakování</w:t>
      </w:r>
      <w:r w:rsidRPr="57F85FF9" w:rsidR="4BA2CC59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 xml:space="preserve"> - tělesa</w:t>
      </w:r>
    </w:p>
    <w:p w:rsidR="0408446C" w:rsidP="5C1E500F" w:rsidRDefault="0408446C" w14:paraId="57A8D34A" w14:textId="1CC00036">
      <w:pPr>
        <w:pStyle w:val="Normal"/>
        <w:rPr>
          <w:sz w:val="32"/>
          <w:szCs w:val="32"/>
        </w:rPr>
      </w:pPr>
      <w:hyperlink r:id="R189445e689294cc9">
        <w:r w:rsidRPr="1AFA6914" w:rsidR="0408446C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http://rysava.websnadno.cz/matematika_2.roc/geotelesa4.htm</w:t>
        </w:r>
      </w:hyperlink>
    </w:p>
    <w:p w:rsidR="700D5638" w:rsidP="1AFA6914" w:rsidRDefault="700D5638" w14:paraId="32B626DE" w14:textId="23CD786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proofErr w:type="gramStart"/>
      <w:r w:rsidRPr="1AFA6914" w:rsidR="700D5638">
        <w:rPr>
          <w:rFonts w:ascii="Calibri" w:hAnsi="Calibri" w:eastAsia="Calibri" w:cs="Calibri"/>
          <w:noProof w:val="0"/>
          <w:sz w:val="32"/>
          <w:szCs w:val="32"/>
          <w:highlight w:val="cyan"/>
          <w:lang w:val="cs-CZ"/>
        </w:rPr>
        <w:t>Opakování - rýsování</w:t>
      </w:r>
      <w:proofErr w:type="gramEnd"/>
      <w:r w:rsidRPr="1AFA6914" w:rsidR="700D5638">
        <w:rPr>
          <w:rFonts w:ascii="Calibri" w:hAnsi="Calibri" w:eastAsia="Calibri" w:cs="Calibri"/>
          <w:noProof w:val="0"/>
          <w:sz w:val="32"/>
          <w:szCs w:val="32"/>
          <w:highlight w:val="cyan"/>
          <w:lang w:val="cs-CZ"/>
        </w:rPr>
        <w:t xml:space="preserve"> úseček dané délky</w:t>
      </w:r>
      <w:r w:rsidRPr="1AFA6914" w:rsidR="700D56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(</w:t>
      </w:r>
      <w:r w:rsidRPr="1AFA6914" w:rsidR="700D5638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učebnice</w:t>
      </w:r>
      <w:r w:rsidRPr="1AFA6914" w:rsidR="16A2C87D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= PS</w:t>
      </w:r>
      <w:r w:rsidRPr="1AFA6914" w:rsidR="16A2C87D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str. 11)</w:t>
      </w:r>
    </w:p>
    <w:p w:rsidR="5C1E500F" w:rsidP="5C1E500F" w:rsidRDefault="5C1E500F" w14:paraId="5B7D5087" w14:textId="28BC7A14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A84123"/>
  <w15:docId w15:val="{1d2c82bb-02bb-4b5b-8c64-a955b0c5e58f}"/>
  <w:rsids>
    <w:rsidRoot w:val="2DA84123"/>
    <w:rsid w:val="0069ED40"/>
    <w:rsid w:val="01343392"/>
    <w:rsid w:val="017DD11D"/>
    <w:rsid w:val="03531C15"/>
    <w:rsid w:val="039D689A"/>
    <w:rsid w:val="0408446C"/>
    <w:rsid w:val="0630EEC8"/>
    <w:rsid w:val="0681A0B2"/>
    <w:rsid w:val="069BA8EA"/>
    <w:rsid w:val="08566491"/>
    <w:rsid w:val="0987EC0F"/>
    <w:rsid w:val="0A1CB618"/>
    <w:rsid w:val="0A65B836"/>
    <w:rsid w:val="0A71DDAA"/>
    <w:rsid w:val="0B5FDAC4"/>
    <w:rsid w:val="0BBDD7C9"/>
    <w:rsid w:val="0BD11A5C"/>
    <w:rsid w:val="0C5A431A"/>
    <w:rsid w:val="0C7A2A0D"/>
    <w:rsid w:val="0C850DF2"/>
    <w:rsid w:val="0CB8BF86"/>
    <w:rsid w:val="0D6CC8A8"/>
    <w:rsid w:val="0E412064"/>
    <w:rsid w:val="0EA1856F"/>
    <w:rsid w:val="0F33D57E"/>
    <w:rsid w:val="0F9934C1"/>
    <w:rsid w:val="0FD70266"/>
    <w:rsid w:val="10BB529B"/>
    <w:rsid w:val="10CB453D"/>
    <w:rsid w:val="1188B534"/>
    <w:rsid w:val="1209188C"/>
    <w:rsid w:val="1284F11D"/>
    <w:rsid w:val="12D2CF31"/>
    <w:rsid w:val="13736407"/>
    <w:rsid w:val="13950F6C"/>
    <w:rsid w:val="14C56013"/>
    <w:rsid w:val="157EB7CB"/>
    <w:rsid w:val="16A2C87D"/>
    <w:rsid w:val="16A76D61"/>
    <w:rsid w:val="16CCD4DC"/>
    <w:rsid w:val="16FA14A4"/>
    <w:rsid w:val="18C47AC4"/>
    <w:rsid w:val="18DC35A2"/>
    <w:rsid w:val="18E985C3"/>
    <w:rsid w:val="18FA5D9F"/>
    <w:rsid w:val="193E97ED"/>
    <w:rsid w:val="1A18BD7C"/>
    <w:rsid w:val="1AAF6E17"/>
    <w:rsid w:val="1AFA6914"/>
    <w:rsid w:val="1B3AF3E5"/>
    <w:rsid w:val="1B66CDF8"/>
    <w:rsid w:val="1B87B619"/>
    <w:rsid w:val="1BF03296"/>
    <w:rsid w:val="1D1CFF96"/>
    <w:rsid w:val="1D6B0513"/>
    <w:rsid w:val="1D82C91B"/>
    <w:rsid w:val="1E090820"/>
    <w:rsid w:val="1E203397"/>
    <w:rsid w:val="1FE5E2CE"/>
    <w:rsid w:val="22DD93E0"/>
    <w:rsid w:val="22F5AD2B"/>
    <w:rsid w:val="22F83136"/>
    <w:rsid w:val="2346669E"/>
    <w:rsid w:val="24D98270"/>
    <w:rsid w:val="25912168"/>
    <w:rsid w:val="25C8320B"/>
    <w:rsid w:val="25D4FB19"/>
    <w:rsid w:val="25F609D3"/>
    <w:rsid w:val="2649637C"/>
    <w:rsid w:val="27CA72EA"/>
    <w:rsid w:val="28295565"/>
    <w:rsid w:val="28566D2F"/>
    <w:rsid w:val="29125738"/>
    <w:rsid w:val="29517AE0"/>
    <w:rsid w:val="29E0AF25"/>
    <w:rsid w:val="2A19D19E"/>
    <w:rsid w:val="2A467CF4"/>
    <w:rsid w:val="2A4EE84D"/>
    <w:rsid w:val="2B99E0E1"/>
    <w:rsid w:val="2CA687F6"/>
    <w:rsid w:val="2DA84123"/>
    <w:rsid w:val="2E54D8BE"/>
    <w:rsid w:val="2F1B4DA4"/>
    <w:rsid w:val="2F9D0CB0"/>
    <w:rsid w:val="30682E6E"/>
    <w:rsid w:val="3137FD1B"/>
    <w:rsid w:val="3212637D"/>
    <w:rsid w:val="32CE3520"/>
    <w:rsid w:val="333AD2D1"/>
    <w:rsid w:val="33A9D3C3"/>
    <w:rsid w:val="33F28CC1"/>
    <w:rsid w:val="34A43C0F"/>
    <w:rsid w:val="34B74748"/>
    <w:rsid w:val="3576B613"/>
    <w:rsid w:val="358756B8"/>
    <w:rsid w:val="35B15974"/>
    <w:rsid w:val="369F9F11"/>
    <w:rsid w:val="371D0404"/>
    <w:rsid w:val="379B2901"/>
    <w:rsid w:val="379C8C90"/>
    <w:rsid w:val="37BFFDAE"/>
    <w:rsid w:val="38359C0F"/>
    <w:rsid w:val="38A7DAD1"/>
    <w:rsid w:val="3943ED2A"/>
    <w:rsid w:val="396982D8"/>
    <w:rsid w:val="3B2E154E"/>
    <w:rsid w:val="3B446C93"/>
    <w:rsid w:val="3C5231FA"/>
    <w:rsid w:val="3DC9B08A"/>
    <w:rsid w:val="3EA2F482"/>
    <w:rsid w:val="41E08EA9"/>
    <w:rsid w:val="42B50657"/>
    <w:rsid w:val="43501D9D"/>
    <w:rsid w:val="43644497"/>
    <w:rsid w:val="43B62F50"/>
    <w:rsid w:val="43E99A75"/>
    <w:rsid w:val="4465C085"/>
    <w:rsid w:val="4486AC70"/>
    <w:rsid w:val="449994E5"/>
    <w:rsid w:val="44A7DE5D"/>
    <w:rsid w:val="462E8E46"/>
    <w:rsid w:val="46336A8F"/>
    <w:rsid w:val="47939E04"/>
    <w:rsid w:val="4793AE97"/>
    <w:rsid w:val="47A6FC50"/>
    <w:rsid w:val="48ACED94"/>
    <w:rsid w:val="48D2A04D"/>
    <w:rsid w:val="4AD2EEC2"/>
    <w:rsid w:val="4BA2CC59"/>
    <w:rsid w:val="4BF726F4"/>
    <w:rsid w:val="4C9053FE"/>
    <w:rsid w:val="4CB69190"/>
    <w:rsid w:val="4CC6F9C2"/>
    <w:rsid w:val="4CF03C24"/>
    <w:rsid w:val="4D01B7B5"/>
    <w:rsid w:val="4E5B76F0"/>
    <w:rsid w:val="512FEDF2"/>
    <w:rsid w:val="51B2FFF9"/>
    <w:rsid w:val="5287039A"/>
    <w:rsid w:val="53084300"/>
    <w:rsid w:val="539A3610"/>
    <w:rsid w:val="541FC1EC"/>
    <w:rsid w:val="550DCB7E"/>
    <w:rsid w:val="5512E3D5"/>
    <w:rsid w:val="55AEC1D9"/>
    <w:rsid w:val="55B2DD0B"/>
    <w:rsid w:val="57416F37"/>
    <w:rsid w:val="57F85FF9"/>
    <w:rsid w:val="58623FE9"/>
    <w:rsid w:val="5876B986"/>
    <w:rsid w:val="599E91B7"/>
    <w:rsid w:val="59D35857"/>
    <w:rsid w:val="59ED5E4C"/>
    <w:rsid w:val="5A62C4B7"/>
    <w:rsid w:val="5BB9E26D"/>
    <w:rsid w:val="5C1E500F"/>
    <w:rsid w:val="5C85310A"/>
    <w:rsid w:val="5C8F88AE"/>
    <w:rsid w:val="5E00F7F1"/>
    <w:rsid w:val="5EF53F04"/>
    <w:rsid w:val="5F18911A"/>
    <w:rsid w:val="5F33E8A3"/>
    <w:rsid w:val="5F5FBE0C"/>
    <w:rsid w:val="6263B468"/>
    <w:rsid w:val="62D76397"/>
    <w:rsid w:val="62F0D967"/>
    <w:rsid w:val="63F2B850"/>
    <w:rsid w:val="63FF6717"/>
    <w:rsid w:val="64422C7C"/>
    <w:rsid w:val="64A70FDE"/>
    <w:rsid w:val="64BA61E3"/>
    <w:rsid w:val="64E31034"/>
    <w:rsid w:val="64E5AA6C"/>
    <w:rsid w:val="65188B28"/>
    <w:rsid w:val="686111B1"/>
    <w:rsid w:val="687C411A"/>
    <w:rsid w:val="690F6C68"/>
    <w:rsid w:val="695C3AA0"/>
    <w:rsid w:val="6A3FE619"/>
    <w:rsid w:val="6ABF20AF"/>
    <w:rsid w:val="6ADF2DA2"/>
    <w:rsid w:val="6B3AD975"/>
    <w:rsid w:val="6B949C35"/>
    <w:rsid w:val="6CC2D5DE"/>
    <w:rsid w:val="6D2A120B"/>
    <w:rsid w:val="6DA76846"/>
    <w:rsid w:val="6E9A7CF7"/>
    <w:rsid w:val="6F38ED30"/>
    <w:rsid w:val="700D5638"/>
    <w:rsid w:val="70630123"/>
    <w:rsid w:val="72AE88C0"/>
    <w:rsid w:val="738D02E1"/>
    <w:rsid w:val="7486708F"/>
    <w:rsid w:val="74C70558"/>
    <w:rsid w:val="74FA8BCA"/>
    <w:rsid w:val="75F475E6"/>
    <w:rsid w:val="76223F70"/>
    <w:rsid w:val="76691816"/>
    <w:rsid w:val="7683A853"/>
    <w:rsid w:val="76FE2F28"/>
    <w:rsid w:val="772CF41E"/>
    <w:rsid w:val="7798541B"/>
    <w:rsid w:val="77BABE68"/>
    <w:rsid w:val="77F4FE2B"/>
    <w:rsid w:val="784F57C9"/>
    <w:rsid w:val="78750F55"/>
    <w:rsid w:val="79F04DAD"/>
    <w:rsid w:val="7ABBB315"/>
    <w:rsid w:val="7AF6B94C"/>
    <w:rsid w:val="7B20585E"/>
    <w:rsid w:val="7BBE1744"/>
    <w:rsid w:val="7C9BDC16"/>
    <w:rsid w:val="7CE662AB"/>
    <w:rsid w:val="7D607678"/>
    <w:rsid w:val="7DF325C2"/>
    <w:rsid w:val="7E1456B1"/>
    <w:rsid w:val="7E1C90DB"/>
    <w:rsid w:val="7F15D3DD"/>
    <w:rsid w:val="7FF948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akov.eu/cesky-jazyk-2-trida/souhlasky" TargetMode="External" Id="R6e6a1125312247f2" /><Relationship Type="http://schemas.openxmlformats.org/officeDocument/2006/relationships/hyperlink" Target="https://skolakov.eu/cesky-jazyk-2-trida/pismeno-e" TargetMode="External" Id="R0f8160e87401470e" /><Relationship Type="http://schemas.openxmlformats.org/officeDocument/2006/relationships/hyperlink" Target="https://skolakov.eu/cesky-jazyk-2-trida/parove-souhlasky" TargetMode="External" Id="Rc032c206ed194814" /><Relationship Type="http://schemas.openxmlformats.org/officeDocument/2006/relationships/hyperlink" Target="http://rysava.websnadno.cz/matematika_2.roc/nasobeni1.htm" TargetMode="External" Id="R90c428aa76da4465" /><Relationship Type="http://schemas.openxmlformats.org/officeDocument/2006/relationships/numbering" Target="/word/numbering.xml" Id="Re13193d052484d81" /><Relationship Type="http://schemas.openxmlformats.org/officeDocument/2006/relationships/hyperlink" Target="https://www.jenpohadky.cz/mluvene-pohadky-o-smolickovi.html" TargetMode="External" Id="R977c5fa5845c4ee2" /><Relationship Type="http://schemas.openxmlformats.org/officeDocument/2006/relationships/hyperlink" Target="http://rysava.websnadno.cz/matematika_2.roc/nasob2_1.htm" TargetMode="External" Id="R61267f84860a46ae" /><Relationship Type="http://schemas.openxmlformats.org/officeDocument/2006/relationships/hyperlink" Target="http://rysava.websnadno.cz/matematika_2.roc/5mapetimin1.htm" TargetMode="External" Id="Rb10cc2c298d342a9" /><Relationship Type="http://schemas.openxmlformats.org/officeDocument/2006/relationships/hyperlink" Target="http://rysava.websnadno.cz/matematika_2.roc/geotelesa4.htm" TargetMode="External" Id="R189445e689294c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2020-04-15T19:29:31.9773549Z</dcterms:created>
  <dcterms:modified xsi:type="dcterms:W3CDTF">2020-04-16T15:22:12.9927129Z</dcterms:modified>
  <dc:creator>Dana Jetenská</dc:creator>
  <lastModifiedBy>Dana Jetenská</lastModifiedBy>
</coreProperties>
</file>