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5B4CA90" w14:paraId="075E9EEA" wp14:textId="2B6DEE63">
      <w:pPr>
        <w:rPr>
          <w:b w:val="0"/>
          <w:bCs w:val="0"/>
          <w:sz w:val="40"/>
          <w:szCs w:val="40"/>
        </w:rPr>
      </w:pPr>
      <w:bookmarkStart w:name="_GoBack" w:id="0"/>
      <w:bookmarkEnd w:id="0"/>
      <w:r w:rsidRPr="25B4CA90" w:rsidR="310D83D2">
        <w:rPr>
          <w:b w:val="1"/>
          <w:bCs w:val="1"/>
          <w:sz w:val="40"/>
          <w:szCs w:val="40"/>
        </w:rPr>
        <w:t xml:space="preserve">2.B Mgr. Dana </w:t>
      </w:r>
      <w:proofErr w:type="spellStart"/>
      <w:r w:rsidRPr="25B4CA90" w:rsidR="310D83D2">
        <w:rPr>
          <w:b w:val="1"/>
          <w:bCs w:val="1"/>
          <w:sz w:val="40"/>
          <w:szCs w:val="40"/>
        </w:rPr>
        <w:t>Jetenská</w:t>
      </w:r>
      <w:proofErr w:type="spellEnd"/>
      <w:r w:rsidRPr="25B4CA90" w:rsidR="138EE9B6">
        <w:rPr>
          <w:b w:val="1"/>
          <w:bCs w:val="1"/>
          <w:sz w:val="40"/>
          <w:szCs w:val="40"/>
        </w:rPr>
        <w:t xml:space="preserve">   </w:t>
      </w:r>
      <w:r w:rsidRPr="25B4CA90" w:rsidR="138EE9B6">
        <w:rPr>
          <w:b w:val="0"/>
          <w:bCs w:val="0"/>
          <w:sz w:val="40"/>
          <w:szCs w:val="40"/>
        </w:rPr>
        <w:t>(</w:t>
      </w:r>
      <w:r w:rsidRPr="25B4CA90" w:rsidR="138EE9B6">
        <w:rPr>
          <w:b w:val="0"/>
          <w:bCs w:val="0"/>
          <w:sz w:val="40"/>
          <w:szCs w:val="40"/>
        </w:rPr>
        <w:t>14.4. - 17.4.)</w:t>
      </w:r>
    </w:p>
    <w:p w:rsidR="6F2DBC45" w:rsidP="107ED7D9" w:rsidRDefault="6F2DBC45" w14:paraId="4A6AE420" w14:textId="38F29EBB">
      <w:pPr>
        <w:pStyle w:val="Normal"/>
        <w:rPr>
          <w:b w:val="0"/>
          <w:bCs w:val="0"/>
          <w:sz w:val="40"/>
          <w:szCs w:val="40"/>
        </w:rPr>
      </w:pPr>
      <w:r w:rsidRPr="107ED7D9" w:rsidR="6F2DBC45">
        <w:rPr>
          <w:b w:val="0"/>
          <w:bCs w:val="0"/>
          <w:sz w:val="40"/>
          <w:szCs w:val="40"/>
        </w:rPr>
        <w:t>Dobrý den, vážení rodiče a milé děti,</w:t>
      </w:r>
    </w:p>
    <w:p w:rsidR="30DEE6B2" w:rsidP="107ED7D9" w:rsidRDefault="30DEE6B2" w14:paraId="7E6169BB" w14:textId="398A0D5C">
      <w:pPr>
        <w:pStyle w:val="Normal"/>
        <w:rPr>
          <w:b w:val="0"/>
          <w:bCs w:val="0"/>
          <w:sz w:val="40"/>
          <w:szCs w:val="40"/>
        </w:rPr>
      </w:pPr>
      <w:r w:rsidRPr="107ED7D9" w:rsidR="30DEE6B2">
        <w:rPr>
          <w:b w:val="0"/>
          <w:bCs w:val="0"/>
          <w:sz w:val="40"/>
          <w:szCs w:val="40"/>
        </w:rPr>
        <w:t>posílám další nabídku na procvičování a trochu nového uči</w:t>
      </w:r>
      <w:r w:rsidRPr="107ED7D9" w:rsidR="460E797F">
        <w:rPr>
          <w:b w:val="0"/>
          <w:bCs w:val="0"/>
          <w:sz w:val="40"/>
          <w:szCs w:val="40"/>
        </w:rPr>
        <w:t>va. Není toho tolik, jak se na první pohled zdá</w:t>
      </w:r>
      <w:r w:rsidRPr="107ED7D9" w:rsidR="2BB656B8">
        <w:rPr>
          <w:b w:val="0"/>
          <w:bCs w:val="0"/>
          <w:sz w:val="40"/>
          <w:szCs w:val="40"/>
        </w:rPr>
        <w:t>.</w:t>
      </w:r>
    </w:p>
    <w:p w:rsidR="310D83D2" w:rsidP="2AA1619C" w:rsidRDefault="310D83D2" w14:paraId="78A8584F" w14:textId="3C4C2F4B">
      <w:pPr>
        <w:pStyle w:val="Normal"/>
        <w:rPr>
          <w:b w:val="1"/>
          <w:bCs w:val="1"/>
          <w:sz w:val="40"/>
          <w:szCs w:val="40"/>
        </w:rPr>
      </w:pPr>
      <w:r w:rsidRPr="2AA1619C" w:rsidR="6B9C91E7">
        <w:rPr>
          <w:b w:val="1"/>
          <w:bCs w:val="1"/>
          <w:sz w:val="40"/>
          <w:szCs w:val="40"/>
        </w:rPr>
        <w:t>Vážení rodiče</w:t>
      </w:r>
      <w:r w:rsidRPr="2AA1619C" w:rsidR="630D0DFB">
        <w:rPr>
          <w:b w:val="1"/>
          <w:bCs w:val="1"/>
          <w:sz w:val="40"/>
          <w:szCs w:val="40"/>
        </w:rPr>
        <w:t xml:space="preserve"> (prosím všichni)</w:t>
      </w:r>
      <w:r w:rsidRPr="2AA1619C" w:rsidR="6B9C91E7">
        <w:rPr>
          <w:b w:val="1"/>
          <w:bCs w:val="1"/>
          <w:sz w:val="40"/>
          <w:szCs w:val="40"/>
        </w:rPr>
        <w:t>, najděte si chvíli</w:t>
      </w:r>
      <w:r w:rsidRPr="2AA1619C" w:rsidR="5A79E687">
        <w:rPr>
          <w:b w:val="1"/>
          <w:bCs w:val="1"/>
          <w:sz w:val="40"/>
          <w:szCs w:val="40"/>
        </w:rPr>
        <w:t xml:space="preserve"> a napište mi na školní mail, jak</w:t>
      </w:r>
      <w:r w:rsidRPr="2AA1619C" w:rsidR="09E4B55A">
        <w:rPr>
          <w:b w:val="1"/>
          <w:bCs w:val="1"/>
          <w:sz w:val="40"/>
          <w:szCs w:val="40"/>
        </w:rPr>
        <w:t xml:space="preserve">ým způsobem </w:t>
      </w:r>
      <w:r w:rsidRPr="2AA1619C" w:rsidR="50B3C5D4">
        <w:rPr>
          <w:b w:val="1"/>
          <w:bCs w:val="1"/>
          <w:sz w:val="40"/>
          <w:szCs w:val="40"/>
        </w:rPr>
        <w:t xml:space="preserve">doma </w:t>
      </w:r>
      <w:r w:rsidRPr="2AA1619C" w:rsidR="09E4B55A">
        <w:rPr>
          <w:b w:val="1"/>
          <w:bCs w:val="1"/>
          <w:sz w:val="40"/>
          <w:szCs w:val="40"/>
        </w:rPr>
        <w:t>pracujete se zadanou prací</w:t>
      </w:r>
      <w:r w:rsidRPr="2AA1619C" w:rsidR="07B7C0AC">
        <w:rPr>
          <w:b w:val="1"/>
          <w:bCs w:val="1"/>
          <w:sz w:val="40"/>
          <w:szCs w:val="40"/>
        </w:rPr>
        <w:t>, co vyhovuje / nevyhovuje</w:t>
      </w:r>
      <w:r w:rsidRPr="2AA1619C" w:rsidR="21F656F6">
        <w:rPr>
          <w:b w:val="1"/>
          <w:bCs w:val="1"/>
          <w:sz w:val="40"/>
          <w:szCs w:val="40"/>
        </w:rPr>
        <w:t>, jak dítě zvládá</w:t>
      </w:r>
      <w:r w:rsidRPr="2AA1619C" w:rsidR="07B7C0AC">
        <w:rPr>
          <w:b w:val="1"/>
          <w:bCs w:val="1"/>
          <w:sz w:val="40"/>
          <w:szCs w:val="40"/>
        </w:rPr>
        <w:t xml:space="preserve"> </w:t>
      </w:r>
      <w:r w:rsidRPr="2AA1619C" w:rsidR="07B7C0AC">
        <w:rPr>
          <w:b w:val="1"/>
          <w:bCs w:val="1"/>
          <w:sz w:val="40"/>
          <w:szCs w:val="40"/>
        </w:rPr>
        <w:t>atd.</w:t>
      </w:r>
      <w:r w:rsidRPr="2AA1619C" w:rsidR="6514DB0A">
        <w:rPr>
          <w:b w:val="1"/>
          <w:bCs w:val="1"/>
          <w:sz w:val="40"/>
          <w:szCs w:val="40"/>
        </w:rPr>
        <w:t xml:space="preserve"> </w:t>
      </w:r>
      <w:r w:rsidRPr="2AA1619C" w:rsidR="00BE4807">
        <w:rPr>
          <w:b w:val="1"/>
          <w:bCs w:val="1"/>
          <w:sz w:val="40"/>
          <w:szCs w:val="40"/>
        </w:rPr>
        <w:t>Stále platí, že s</w:t>
      </w:r>
      <w:r w:rsidRPr="2AA1619C" w:rsidR="6591FD9D">
        <w:rPr>
          <w:b w:val="1"/>
          <w:bCs w:val="1"/>
          <w:sz w:val="40"/>
          <w:szCs w:val="40"/>
        </w:rPr>
        <w:t xml:space="preserve"> případnými nejasnostmi apod.</w:t>
      </w:r>
      <w:r w:rsidRPr="2AA1619C" w:rsidR="7825AE27">
        <w:rPr>
          <w:b w:val="1"/>
          <w:bCs w:val="1"/>
          <w:sz w:val="40"/>
          <w:szCs w:val="40"/>
        </w:rPr>
        <w:t xml:space="preserve"> (pokud bude v mých silách)</w:t>
      </w:r>
      <w:r w:rsidRPr="2AA1619C" w:rsidR="0842141E">
        <w:rPr>
          <w:b w:val="1"/>
          <w:bCs w:val="1"/>
          <w:sz w:val="40"/>
          <w:szCs w:val="40"/>
        </w:rPr>
        <w:t xml:space="preserve"> </w:t>
      </w:r>
      <w:r w:rsidRPr="2AA1619C" w:rsidR="7825AE27">
        <w:rPr>
          <w:b w:val="1"/>
          <w:bCs w:val="1"/>
          <w:sz w:val="40"/>
          <w:szCs w:val="40"/>
        </w:rPr>
        <w:t>p</w:t>
      </w:r>
      <w:r w:rsidRPr="2AA1619C" w:rsidR="6591FD9D">
        <w:rPr>
          <w:b w:val="1"/>
          <w:bCs w:val="1"/>
          <w:sz w:val="40"/>
          <w:szCs w:val="40"/>
        </w:rPr>
        <w:t>omo</w:t>
      </w:r>
      <w:r w:rsidRPr="2AA1619C" w:rsidR="0362C957">
        <w:rPr>
          <w:b w:val="1"/>
          <w:bCs w:val="1"/>
          <w:sz w:val="40"/>
          <w:szCs w:val="40"/>
        </w:rPr>
        <w:t>hu</w:t>
      </w:r>
      <w:r w:rsidRPr="2AA1619C" w:rsidR="4DE31E5B">
        <w:rPr>
          <w:b w:val="1"/>
          <w:bCs w:val="1"/>
          <w:sz w:val="40"/>
          <w:szCs w:val="40"/>
        </w:rPr>
        <w:t>. Upozorňuji též na e-mailový seznam</w:t>
      </w:r>
      <w:r w:rsidRPr="2AA1619C" w:rsidR="410EBA6D">
        <w:rPr>
          <w:b w:val="1"/>
          <w:bCs w:val="1"/>
          <w:sz w:val="40"/>
          <w:szCs w:val="40"/>
        </w:rPr>
        <w:t xml:space="preserve"> kontaktů</w:t>
      </w:r>
      <w:r w:rsidRPr="2AA1619C" w:rsidR="4DE31E5B">
        <w:rPr>
          <w:b w:val="1"/>
          <w:bCs w:val="1"/>
          <w:sz w:val="40"/>
          <w:szCs w:val="40"/>
        </w:rPr>
        <w:t xml:space="preserve"> na webu školy.</w:t>
      </w:r>
      <w:r w:rsidRPr="2AA1619C" w:rsidR="2F555276">
        <w:rPr>
          <w:b w:val="1"/>
          <w:bCs w:val="1"/>
          <w:sz w:val="40"/>
          <w:szCs w:val="40"/>
        </w:rPr>
        <w:t xml:space="preserve"> Maily prosím do 17.4.2020. Děkuji</w:t>
      </w:r>
      <w:r w:rsidRPr="2AA1619C" w:rsidR="3FEE072F">
        <w:rPr>
          <w:b w:val="1"/>
          <w:bCs w:val="1"/>
          <w:sz w:val="40"/>
          <w:szCs w:val="40"/>
        </w:rPr>
        <w:t>.</w:t>
      </w:r>
    </w:p>
    <w:p w:rsidR="310D83D2" w:rsidP="6C52A991" w:rsidRDefault="310D83D2" w14:paraId="653EE70B" w14:textId="3242AC52">
      <w:pPr>
        <w:pStyle w:val="Normal"/>
        <w:rPr>
          <w:b w:val="1"/>
          <w:bCs w:val="1"/>
          <w:sz w:val="40"/>
          <w:szCs w:val="40"/>
        </w:rPr>
      </w:pPr>
      <w:r w:rsidRPr="107ED7D9" w:rsidR="09E4B55A">
        <w:rPr>
          <w:b w:val="0"/>
          <w:bCs w:val="0"/>
          <w:sz w:val="40"/>
          <w:szCs w:val="40"/>
        </w:rPr>
        <w:t xml:space="preserve"> </w:t>
      </w:r>
      <w:r w:rsidRPr="107ED7D9" w:rsidR="310D83D2">
        <w:rPr>
          <w:b w:val="1"/>
          <w:bCs w:val="1"/>
          <w:sz w:val="40"/>
          <w:szCs w:val="40"/>
        </w:rPr>
        <w:t>Český jazyk</w:t>
      </w:r>
    </w:p>
    <w:p w:rsidR="0BB93807" w:rsidP="6C52A991" w:rsidRDefault="0BB93807" w14:paraId="6EABD741" w14:textId="5371EF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40"/>
          <w:szCs w:val="40"/>
          <w:u w:val="single"/>
        </w:rPr>
      </w:pPr>
      <w:r w:rsidRPr="6C52A991" w:rsidR="0BB93807">
        <w:rPr>
          <w:b w:val="0"/>
          <w:bCs w:val="0"/>
          <w:sz w:val="40"/>
          <w:szCs w:val="40"/>
          <w:highlight w:val="yellow"/>
        </w:rPr>
        <w:t>Vyluštění hádanky</w:t>
      </w:r>
      <w:r w:rsidRPr="6C52A991" w:rsidR="0BB93807">
        <w:rPr>
          <w:b w:val="0"/>
          <w:bCs w:val="0"/>
          <w:sz w:val="40"/>
          <w:szCs w:val="40"/>
        </w:rPr>
        <w:t xml:space="preserve"> </w:t>
      </w:r>
      <w:r w:rsidRPr="6C52A991" w:rsidR="0BB93807">
        <w:rPr>
          <w:b w:val="0"/>
          <w:bCs w:val="0"/>
          <w:sz w:val="40"/>
          <w:szCs w:val="40"/>
          <w:u w:val="single"/>
        </w:rPr>
        <w:t xml:space="preserve">učebnice </w:t>
      </w:r>
      <w:r w:rsidRPr="6C52A991" w:rsidR="0BB93807">
        <w:rPr>
          <w:b w:val="0"/>
          <w:bCs w:val="0"/>
          <w:sz w:val="40"/>
          <w:szCs w:val="40"/>
          <w:u w:val="none"/>
        </w:rPr>
        <w:t xml:space="preserve">93/1 </w:t>
      </w:r>
      <w:proofErr w:type="gramStart"/>
      <w:r w:rsidRPr="6C52A991" w:rsidR="1310CAAE">
        <w:rPr>
          <w:b w:val="0"/>
          <w:bCs w:val="0"/>
          <w:sz w:val="40"/>
          <w:szCs w:val="40"/>
          <w:u w:val="none"/>
        </w:rPr>
        <w:t xml:space="preserve">- </w:t>
      </w:r>
      <w:r w:rsidRPr="6C52A991" w:rsidR="463084E7">
        <w:rPr>
          <w:b w:val="0"/>
          <w:bCs w:val="0"/>
          <w:sz w:val="40"/>
          <w:szCs w:val="40"/>
          <w:u w:val="none"/>
        </w:rPr>
        <w:t xml:space="preserve"> 1.</w:t>
      </w:r>
      <w:proofErr w:type="gramEnd"/>
      <w:r w:rsidRPr="6C52A991" w:rsidR="463084E7">
        <w:rPr>
          <w:b w:val="0"/>
          <w:bCs w:val="0"/>
          <w:sz w:val="40"/>
          <w:szCs w:val="40"/>
          <w:u w:val="none"/>
        </w:rPr>
        <w:t xml:space="preserve"> a 8. větný celek jsou</w:t>
      </w:r>
      <w:r w:rsidRPr="6C52A991" w:rsidR="463084E7">
        <w:rPr>
          <w:b w:val="1"/>
          <w:bCs w:val="1"/>
          <w:sz w:val="40"/>
          <w:szCs w:val="40"/>
          <w:u w:val="none"/>
        </w:rPr>
        <w:t xml:space="preserve"> souvětí</w:t>
      </w:r>
      <w:r w:rsidRPr="6C52A991" w:rsidR="5411EC70">
        <w:rPr>
          <w:b w:val="1"/>
          <w:bCs w:val="1"/>
          <w:sz w:val="40"/>
          <w:szCs w:val="40"/>
          <w:u w:val="none"/>
        </w:rPr>
        <w:t xml:space="preserve"> (</w:t>
      </w:r>
      <w:r w:rsidRPr="6C52A991" w:rsidR="5411EC70">
        <w:rPr>
          <w:b w:val="0"/>
          <w:bCs w:val="0"/>
          <w:sz w:val="40"/>
          <w:szCs w:val="40"/>
          <w:u w:val="none"/>
        </w:rPr>
        <w:t>spojky</w:t>
      </w:r>
      <w:r w:rsidRPr="6C52A991" w:rsidR="5411EC70">
        <w:rPr>
          <w:b w:val="1"/>
          <w:bCs w:val="1"/>
          <w:sz w:val="40"/>
          <w:szCs w:val="40"/>
          <w:u w:val="none"/>
        </w:rPr>
        <w:t xml:space="preserve"> </w:t>
      </w:r>
      <w:r w:rsidRPr="6C52A991" w:rsidR="5411EC70">
        <w:rPr>
          <w:b w:val="0"/>
          <w:bCs w:val="0"/>
          <w:i w:val="1"/>
          <w:iCs w:val="1"/>
          <w:sz w:val="40"/>
          <w:szCs w:val="40"/>
          <w:u w:val="none"/>
        </w:rPr>
        <w:t xml:space="preserve">ale, že </w:t>
      </w:r>
      <w:r w:rsidRPr="6C52A991" w:rsidR="5411EC70">
        <w:rPr>
          <w:b w:val="0"/>
          <w:bCs w:val="0"/>
          <w:sz w:val="40"/>
          <w:szCs w:val="40"/>
          <w:u w:val="none"/>
        </w:rPr>
        <w:t xml:space="preserve">a před nimi </w:t>
      </w:r>
      <w:r w:rsidRPr="6C52A991" w:rsidR="0F5066A1">
        <w:rPr>
          <w:b w:val="0"/>
          <w:bCs w:val="0"/>
          <w:i w:val="1"/>
          <w:iCs w:val="1"/>
          <w:sz w:val="40"/>
          <w:szCs w:val="40"/>
          <w:u w:val="none"/>
        </w:rPr>
        <w:t>čárka</w:t>
      </w:r>
      <w:r w:rsidRPr="6C52A991" w:rsidR="0F5066A1">
        <w:rPr>
          <w:b w:val="1"/>
          <w:bCs w:val="1"/>
          <w:sz w:val="40"/>
          <w:szCs w:val="40"/>
          <w:u w:val="none"/>
        </w:rPr>
        <w:t xml:space="preserve">), </w:t>
      </w:r>
      <w:r w:rsidRPr="6C52A991" w:rsidR="0F5066A1">
        <w:rPr>
          <w:b w:val="0"/>
          <w:bCs w:val="0"/>
          <w:sz w:val="40"/>
          <w:szCs w:val="40"/>
          <w:u w:val="none"/>
        </w:rPr>
        <w:t>obě</w:t>
      </w:r>
      <w:r w:rsidRPr="6C52A991" w:rsidR="0F5066A1">
        <w:rPr>
          <w:b w:val="1"/>
          <w:bCs w:val="1"/>
          <w:sz w:val="40"/>
          <w:szCs w:val="40"/>
          <w:u w:val="none"/>
        </w:rPr>
        <w:t xml:space="preserve"> </w:t>
      </w:r>
      <w:r w:rsidRPr="6C52A991" w:rsidR="0F5066A1">
        <w:rPr>
          <w:b w:val="0"/>
          <w:bCs w:val="0"/>
          <w:sz w:val="40"/>
          <w:szCs w:val="40"/>
          <w:u w:val="none"/>
        </w:rPr>
        <w:t xml:space="preserve">souvětí mají </w:t>
      </w:r>
      <w:r w:rsidRPr="6C52A991" w:rsidR="0F5066A1">
        <w:rPr>
          <w:b w:val="1"/>
          <w:bCs w:val="1"/>
          <w:sz w:val="40"/>
          <w:szCs w:val="40"/>
          <w:u w:val="none"/>
        </w:rPr>
        <w:t xml:space="preserve">stejný počet </w:t>
      </w:r>
      <w:r w:rsidRPr="6C52A991" w:rsidR="526E74BA">
        <w:rPr>
          <w:b w:val="1"/>
          <w:bCs w:val="1"/>
          <w:sz w:val="40"/>
          <w:szCs w:val="40"/>
          <w:u w:val="none"/>
        </w:rPr>
        <w:t>slov</w:t>
      </w:r>
      <w:r w:rsidRPr="6C52A991" w:rsidR="173F0109">
        <w:rPr>
          <w:b w:val="1"/>
          <w:bCs w:val="1"/>
          <w:sz w:val="40"/>
          <w:szCs w:val="40"/>
          <w:u w:val="none"/>
        </w:rPr>
        <w:t xml:space="preserve"> – </w:t>
      </w:r>
      <w:r w:rsidRPr="6C52A991" w:rsidR="526E74BA">
        <w:rPr>
          <w:b w:val="1"/>
          <w:bCs w:val="1"/>
          <w:sz w:val="40"/>
          <w:szCs w:val="40"/>
          <w:u w:val="none"/>
        </w:rPr>
        <w:t>7</w:t>
      </w:r>
      <w:r w:rsidRPr="6C52A991" w:rsidR="173F0109">
        <w:rPr>
          <w:b w:val="1"/>
          <w:bCs w:val="1"/>
          <w:sz w:val="40"/>
          <w:szCs w:val="40"/>
          <w:u w:val="none"/>
        </w:rPr>
        <w:t>).</w:t>
      </w:r>
    </w:p>
    <w:p w:rsidR="173F0109" w:rsidP="6C52A991" w:rsidRDefault="173F0109" w14:paraId="58B782A9" w14:textId="2A491B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40"/>
          <w:szCs w:val="40"/>
          <w:u w:val="none"/>
        </w:rPr>
      </w:pPr>
      <w:r w:rsidRPr="107ED7D9" w:rsidR="173F0109">
        <w:rPr>
          <w:b w:val="0"/>
          <w:bCs w:val="0"/>
          <w:sz w:val="40"/>
          <w:szCs w:val="40"/>
          <w:u w:val="none"/>
        </w:rPr>
        <w:t>Kdo našel ještě nějakou shodu, může</w:t>
      </w:r>
      <w:r w:rsidRPr="107ED7D9" w:rsidR="212BDE9A">
        <w:rPr>
          <w:b w:val="0"/>
          <w:bCs w:val="0"/>
          <w:sz w:val="40"/>
          <w:szCs w:val="40"/>
          <w:u w:val="none"/>
        </w:rPr>
        <w:t xml:space="preserve"> </w:t>
      </w:r>
      <w:r w:rsidRPr="107ED7D9" w:rsidR="173F0109">
        <w:rPr>
          <w:b w:val="0"/>
          <w:bCs w:val="0"/>
          <w:sz w:val="40"/>
          <w:szCs w:val="40"/>
          <w:u w:val="none"/>
        </w:rPr>
        <w:t xml:space="preserve">mi </w:t>
      </w:r>
      <w:r w:rsidRPr="107ED7D9" w:rsidR="2468B153">
        <w:rPr>
          <w:b w:val="0"/>
          <w:bCs w:val="0"/>
          <w:sz w:val="40"/>
          <w:szCs w:val="40"/>
          <w:u w:val="none"/>
        </w:rPr>
        <w:t xml:space="preserve">ji </w:t>
      </w:r>
      <w:r w:rsidRPr="107ED7D9" w:rsidR="173F0109">
        <w:rPr>
          <w:b w:val="0"/>
          <w:bCs w:val="0"/>
          <w:sz w:val="40"/>
          <w:szCs w:val="40"/>
          <w:u w:val="none"/>
        </w:rPr>
        <w:t>napsat na můj šk</w:t>
      </w:r>
      <w:r w:rsidRPr="107ED7D9" w:rsidR="301EEDCA">
        <w:rPr>
          <w:b w:val="0"/>
          <w:bCs w:val="0"/>
          <w:sz w:val="40"/>
          <w:szCs w:val="40"/>
          <w:u w:val="none"/>
        </w:rPr>
        <w:t>o</w:t>
      </w:r>
      <w:r w:rsidRPr="107ED7D9" w:rsidR="40004746">
        <w:rPr>
          <w:b w:val="0"/>
          <w:bCs w:val="0"/>
          <w:sz w:val="40"/>
          <w:szCs w:val="40"/>
          <w:u w:val="none"/>
        </w:rPr>
        <w:t xml:space="preserve">lní mail. </w:t>
      </w:r>
      <w:hyperlink r:id="R797f7d1b31404dc3">
        <w:r w:rsidRPr="107ED7D9" w:rsidR="40004746">
          <w:rPr>
            <w:rStyle w:val="Hyperlink"/>
            <w:b w:val="0"/>
            <w:bCs w:val="0"/>
            <w:sz w:val="40"/>
            <w:szCs w:val="40"/>
            <w:u w:val="none"/>
          </w:rPr>
          <w:t>d.jetenska@zskncl</w:t>
        </w:r>
        <w:r w:rsidRPr="107ED7D9" w:rsidR="40004746">
          <w:rPr>
            <w:rStyle w:val="Hyperlink"/>
            <w:b w:val="0"/>
            <w:bCs w:val="0"/>
            <w:sz w:val="40"/>
            <w:szCs w:val="40"/>
            <w:u w:val="none"/>
          </w:rPr>
          <w:t>.cz</w:t>
        </w:r>
      </w:hyperlink>
    </w:p>
    <w:p w:rsidR="0235F981" w:rsidP="107ED7D9" w:rsidRDefault="0235F981" w14:paraId="6DA79349" w14:textId="0355F6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40"/>
          <w:szCs w:val="40"/>
          <w:u w:val="none"/>
        </w:rPr>
      </w:pPr>
      <w:r w:rsidRPr="107ED7D9" w:rsidR="0235F981">
        <w:rPr>
          <w:b w:val="0"/>
          <w:bCs w:val="0"/>
          <w:sz w:val="40"/>
          <w:szCs w:val="40"/>
          <w:u w:val="none"/>
        </w:rPr>
        <w:t>Kdo chce a má možnost, může mi poslat</w:t>
      </w:r>
      <w:r w:rsidRPr="107ED7D9" w:rsidR="1E480E36">
        <w:rPr>
          <w:b w:val="0"/>
          <w:bCs w:val="0"/>
          <w:sz w:val="40"/>
          <w:szCs w:val="40"/>
          <w:u w:val="none"/>
        </w:rPr>
        <w:t xml:space="preserve"> i </w:t>
      </w:r>
      <w:r w:rsidRPr="107ED7D9" w:rsidR="0235F981">
        <w:rPr>
          <w:b w:val="0"/>
          <w:bCs w:val="0"/>
          <w:sz w:val="40"/>
          <w:szCs w:val="40"/>
          <w:u w:val="none"/>
        </w:rPr>
        <w:t>nějakou svoji</w:t>
      </w:r>
      <w:r w:rsidRPr="107ED7D9" w:rsidR="2E369702">
        <w:rPr>
          <w:b w:val="0"/>
          <w:bCs w:val="0"/>
          <w:sz w:val="40"/>
          <w:szCs w:val="40"/>
          <w:u w:val="none"/>
        </w:rPr>
        <w:t xml:space="preserve"> práci.</w:t>
      </w:r>
    </w:p>
    <w:p w:rsidR="14F990DE" w:rsidP="3D99A5AF" w:rsidRDefault="14F990DE" w14:paraId="3C8D902D" w14:textId="6146CA3C">
      <w:pPr>
        <w:pStyle w:val="Normal"/>
        <w:bidi w:val="0"/>
        <w:jc w:val="left"/>
        <w:rPr>
          <w:b w:val="0"/>
          <w:bCs w:val="0"/>
          <w:sz w:val="40"/>
          <w:szCs w:val="40"/>
          <w:u w:val="none"/>
        </w:rPr>
      </w:pPr>
      <w:r w:rsidRPr="3D99A5AF" w:rsidR="14F990DE">
        <w:rPr>
          <w:b w:val="0"/>
          <w:bCs w:val="0"/>
          <w:sz w:val="40"/>
          <w:szCs w:val="40"/>
          <w:highlight w:val="yellow"/>
          <w:u w:val="single"/>
        </w:rPr>
        <w:t>Opakování</w:t>
      </w:r>
      <w:r w:rsidRPr="3D99A5AF" w:rsidR="28A01A0B">
        <w:rPr>
          <w:b w:val="0"/>
          <w:bCs w:val="0"/>
          <w:sz w:val="40"/>
          <w:szCs w:val="40"/>
          <w:highlight w:val="yellow"/>
          <w:u w:val="single"/>
        </w:rPr>
        <w:t xml:space="preserve"> </w:t>
      </w:r>
      <w:r w:rsidRPr="3D99A5AF" w:rsidR="28A01A0B">
        <w:rPr>
          <w:b w:val="0"/>
          <w:bCs w:val="0"/>
          <w:sz w:val="40"/>
          <w:szCs w:val="40"/>
          <w:highlight w:val="yellow"/>
          <w:u w:val="none"/>
        </w:rPr>
        <w:t>-</w:t>
      </w:r>
      <w:r w:rsidRPr="3D99A5AF" w:rsidR="28A01A0B">
        <w:rPr>
          <w:b w:val="0"/>
          <w:bCs w:val="0"/>
          <w:sz w:val="40"/>
          <w:szCs w:val="40"/>
          <w:u w:val="none"/>
        </w:rPr>
        <w:t xml:space="preserve"> prosím rodiče o pomoc s </w:t>
      </w:r>
      <w:proofErr w:type="gramStart"/>
      <w:r w:rsidRPr="3D99A5AF" w:rsidR="28A01A0B">
        <w:rPr>
          <w:b w:val="0"/>
          <w:bCs w:val="0"/>
          <w:sz w:val="40"/>
          <w:szCs w:val="40"/>
          <w:u w:val="none"/>
        </w:rPr>
        <w:t>přihlášením :</w:t>
      </w:r>
      <w:proofErr w:type="gramEnd"/>
      <w:r w:rsidRPr="3D99A5AF" w:rsidR="28A01A0B">
        <w:rPr>
          <w:b w:val="0"/>
          <w:bCs w:val="0"/>
          <w:sz w:val="40"/>
          <w:szCs w:val="40"/>
          <w:u w:val="none"/>
        </w:rPr>
        <w:t xml:space="preserve"> )</w:t>
      </w:r>
    </w:p>
    <w:p w:rsidR="40004746" w:rsidP="6C52A991" w:rsidRDefault="40004746" w14:paraId="67004730" w14:textId="6D37747E">
      <w:pPr>
        <w:pStyle w:val="Normal"/>
        <w:bidi w:val="0"/>
        <w:jc w:val="left"/>
        <w:rPr>
          <w:u w:val="none"/>
        </w:rPr>
      </w:pPr>
      <w:hyperlink r:id="R01d491553a464627">
        <w:r w:rsidRPr="3D99A5AF" w:rsidR="40004746">
          <w:rPr>
            <w:rStyle w:val="Hyperlink"/>
            <w:rFonts w:ascii="Calibri" w:hAnsi="Calibri" w:eastAsia="Calibri" w:cs="Calibri"/>
            <w:noProof w:val="0"/>
            <w:color w:val="6888C9"/>
            <w:sz w:val="36"/>
            <w:szCs w:val="36"/>
            <w:u w:val="none"/>
            <w:lang w:val="cs-CZ"/>
          </w:rPr>
          <w:t>https://interaktivita.etaktik.cz/novy-student/83053/411</w:t>
        </w:r>
      </w:hyperlink>
      <w:r w:rsidR="60E27B18">
        <w:rPr>
          <w:u w:val="none"/>
        </w:rPr>
        <w:t xml:space="preserve"> </w:t>
      </w:r>
      <w:r w:rsidR="40004746">
        <w:rPr>
          <w:u w:val="none"/>
        </w:rPr>
        <w:t>1266c60b6b44deee244dad253d78a</w:t>
      </w:r>
    </w:p>
    <w:p w:rsidR="01210068" w:rsidP="478B5B31" w:rsidRDefault="01210068" w14:paraId="76171F52" w14:textId="40B92615">
      <w:pPr>
        <w:pStyle w:val="ListParagraph"/>
        <w:numPr>
          <w:ilvl w:val="0"/>
          <w:numId w:val="1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36"/>
          <w:szCs w:val="36"/>
          <w:lang w:val="cs-CZ"/>
        </w:rPr>
      </w:pPr>
      <w:r w:rsidRPr="3D99A5AF" w:rsidR="01210068">
        <w:rPr>
          <w:rFonts w:ascii="Segoe UI" w:hAnsi="Segoe UI" w:eastAsia="Segoe UI" w:cs="Segoe UI"/>
          <w:noProof w:val="0"/>
          <w:sz w:val="36"/>
          <w:szCs w:val="36"/>
          <w:lang w:val="cs-CZ"/>
        </w:rPr>
        <w:t>Po</w:t>
      </w:r>
      <w:r w:rsidRPr="3D99A5AF" w:rsidR="01210068">
        <w:rPr>
          <w:rFonts w:ascii="Segoe UI" w:hAnsi="Segoe UI" w:eastAsia="Segoe UI" w:cs="Segoe UI"/>
          <w:b w:val="1"/>
          <w:bCs w:val="1"/>
          <w:noProof w:val="0"/>
          <w:sz w:val="36"/>
          <w:szCs w:val="36"/>
          <w:lang w:val="cs-CZ"/>
        </w:rPr>
        <w:t xml:space="preserve"> registraci</w:t>
      </w:r>
      <w:r w:rsidRPr="3D99A5AF" w:rsidR="01210068">
        <w:rPr>
          <w:rFonts w:ascii="Segoe UI" w:hAnsi="Segoe UI" w:eastAsia="Segoe UI" w:cs="Segoe UI"/>
          <w:noProof w:val="0"/>
          <w:sz w:val="36"/>
          <w:szCs w:val="36"/>
          <w:lang w:val="cs-CZ"/>
        </w:rPr>
        <w:t xml:space="preserve"> </w:t>
      </w:r>
      <w:r w:rsidRPr="3D99A5AF" w:rsidR="74E89665">
        <w:rPr>
          <w:rFonts w:ascii="Segoe UI" w:hAnsi="Segoe UI" w:eastAsia="Segoe UI" w:cs="Segoe UI"/>
          <w:noProof w:val="0"/>
          <w:sz w:val="36"/>
          <w:szCs w:val="36"/>
          <w:lang w:val="cs-CZ"/>
        </w:rPr>
        <w:t>(</w:t>
      </w:r>
      <w:r w:rsidRPr="3D99A5AF" w:rsidR="01210068">
        <w:rPr>
          <w:rFonts w:ascii="Segoe UI" w:hAnsi="Segoe UI" w:eastAsia="Segoe UI" w:cs="Segoe UI"/>
          <w:noProof w:val="0"/>
          <w:sz w:val="36"/>
          <w:szCs w:val="36"/>
          <w:lang w:val="cs-CZ"/>
        </w:rPr>
        <w:t>jméno</w:t>
      </w:r>
      <w:r w:rsidRPr="3D99A5AF" w:rsidR="01210068">
        <w:rPr>
          <w:rFonts w:ascii="Segoe UI" w:hAnsi="Segoe UI" w:eastAsia="Segoe UI" w:cs="Segoe UI"/>
          <w:noProof w:val="0"/>
          <w:sz w:val="36"/>
          <w:szCs w:val="36"/>
          <w:lang w:val="cs-CZ"/>
        </w:rPr>
        <w:t>, příjmení, ročník 2., mail, heslo</w:t>
      </w:r>
      <w:r w:rsidRPr="3D99A5AF" w:rsidR="0A3AAFE2">
        <w:rPr>
          <w:rFonts w:ascii="Segoe UI" w:hAnsi="Segoe UI" w:eastAsia="Segoe UI" w:cs="Segoe UI"/>
          <w:noProof w:val="0"/>
          <w:sz w:val="36"/>
          <w:szCs w:val="36"/>
          <w:lang w:val="cs-CZ"/>
        </w:rPr>
        <w:t xml:space="preserve"> - klidně využít</w:t>
      </w:r>
      <w:r w:rsidRPr="3D99A5AF" w:rsidR="01210068">
        <w:rPr>
          <w:rFonts w:ascii="Segoe UI" w:hAnsi="Segoe UI" w:eastAsia="Segoe UI" w:cs="Segoe UI"/>
          <w:noProof w:val="0"/>
          <w:sz w:val="36"/>
          <w:szCs w:val="36"/>
          <w:lang w:val="cs-CZ"/>
        </w:rPr>
        <w:t xml:space="preserve"> nabíz</w:t>
      </w:r>
      <w:r w:rsidRPr="3D99A5AF" w:rsidR="4EB8787B">
        <w:rPr>
          <w:rFonts w:ascii="Segoe UI" w:hAnsi="Segoe UI" w:eastAsia="Segoe UI" w:cs="Segoe UI"/>
          <w:noProof w:val="0"/>
          <w:sz w:val="36"/>
          <w:szCs w:val="36"/>
          <w:lang w:val="cs-CZ"/>
        </w:rPr>
        <w:t>ené)</w:t>
      </w:r>
      <w:r w:rsidRPr="3D99A5AF" w:rsidR="40004746">
        <w:rPr>
          <w:rFonts w:ascii="Segoe UI" w:hAnsi="Segoe UI" w:eastAsia="Segoe UI" w:cs="Segoe UI"/>
          <w:noProof w:val="0"/>
          <w:sz w:val="36"/>
          <w:szCs w:val="36"/>
          <w:lang w:val="cs-CZ"/>
        </w:rPr>
        <w:t xml:space="preserve"> </w:t>
      </w:r>
    </w:p>
    <w:p w:rsidR="7AB6DC91" w:rsidP="478B5B31" w:rsidRDefault="7AB6DC91" w14:paraId="5F17E98B" w14:textId="55750517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36"/>
          <w:szCs w:val="36"/>
          <w:lang w:val="cs-CZ"/>
        </w:rPr>
      </w:pPr>
      <w:r w:rsidRPr="3D99A5AF" w:rsidR="7AB6DC91">
        <w:rPr>
          <w:rFonts w:ascii="Segoe UI" w:hAnsi="Segoe UI" w:eastAsia="Segoe UI" w:cs="Segoe UI"/>
          <w:noProof w:val="0"/>
          <w:sz w:val="36"/>
          <w:szCs w:val="36"/>
          <w:lang w:val="cs-CZ"/>
        </w:rPr>
        <w:t xml:space="preserve">Vlevo nahoře na modré liště </w:t>
      </w:r>
      <w:r w:rsidRPr="3D99A5AF" w:rsidR="7AB6DC91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přihlásit</w:t>
      </w:r>
      <w:r w:rsidRPr="3D99A5AF" w:rsidR="7D7AA078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+ znovu</w:t>
      </w:r>
      <w:r w:rsidRPr="3D99A5AF" w:rsidR="6BCDA553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</w:t>
      </w:r>
    </w:p>
    <w:p w:rsidR="15C5E8AA" w:rsidP="3D99A5AF" w:rsidRDefault="15C5E8AA" w14:paraId="63AAF5B8" w14:textId="6D942B9B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36"/>
          <w:szCs w:val="36"/>
          <w:lang w:val="cs-CZ"/>
        </w:rPr>
      </w:pPr>
      <w:r w:rsidRPr="3D99A5AF" w:rsidR="15C5E8AA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Če</w:t>
      </w:r>
      <w:r w:rsidRPr="3D99A5AF" w:rsidR="0A6F3233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ština</w:t>
      </w:r>
      <w:r w:rsidRPr="3D99A5AF" w:rsidR="15C5E8AA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2 - pracovní sešit</w:t>
      </w:r>
    </w:p>
    <w:p w:rsidR="15C5E8AA" w:rsidP="3D99A5AF" w:rsidRDefault="15C5E8AA" w14:paraId="58778EC6" w14:textId="4AF32CB0">
      <w:pPr>
        <w:pStyle w:val="ListParagraph"/>
        <w:numPr>
          <w:ilvl w:val="0"/>
          <w:numId w:val="1"/>
        </w:numPr>
        <w:bidi w:val="0"/>
        <w:jc w:val="left"/>
        <w:rPr>
          <w:noProof w:val="0"/>
          <w:color w:val="000000" w:themeColor="text1" w:themeTint="FF" w:themeShade="FF"/>
          <w:sz w:val="36"/>
          <w:szCs w:val="36"/>
          <w:lang w:val="cs-CZ"/>
        </w:rPr>
      </w:pPr>
      <w:r w:rsidRPr="3D99A5AF" w:rsidR="15C5E8AA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Vpravo  </w:t>
      </w:r>
      <w:r w:rsidRPr="3D99A5AF" w:rsidR="15C5E8AA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bonusy</w:t>
      </w:r>
    </w:p>
    <w:p w:rsidR="34E84E3D" w:rsidP="3D99A5AF" w:rsidRDefault="34E84E3D" w14:paraId="2155452B" w14:textId="1F4D6392">
      <w:pPr>
        <w:pStyle w:val="Normal"/>
        <w:bidi w:val="0"/>
        <w:ind w:left="0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</w:pPr>
      <w:r w:rsidRPr="3D99A5AF" w:rsidR="34E84E3D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</w:t>
      </w:r>
      <w:r w:rsidRPr="3D99A5AF" w:rsidR="21EBE103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 </w:t>
      </w:r>
      <w:r w:rsidRPr="3D99A5AF" w:rsidR="0A6D0311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- </w:t>
      </w:r>
      <w:r w:rsidRPr="3D99A5AF" w:rsidR="0A6D0311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Slož slova z písmenek</w:t>
      </w:r>
    </w:p>
    <w:p w:rsidR="503A36CB" w:rsidP="3D99A5AF" w:rsidRDefault="503A36CB" w14:paraId="29C6CD7B" w14:textId="779262B5">
      <w:pPr>
        <w:pStyle w:val="Normal"/>
        <w:bidi w:val="0"/>
        <w:ind w:left="0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</w:pPr>
      <w:r w:rsidRPr="3D99A5AF" w:rsidR="503A36CB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  </w:t>
      </w:r>
      <w:r w:rsidRPr="3D99A5AF" w:rsidR="0A6D0311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- </w:t>
      </w:r>
      <w:r w:rsidRPr="3D99A5AF" w:rsidR="36FCA2F2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R</w:t>
      </w:r>
      <w:r w:rsidRPr="3D99A5AF" w:rsidR="0A6D0311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oztřiď slova na jednoslabičná a dvojslabič</w:t>
      </w:r>
      <w:r w:rsidRPr="3D99A5AF" w:rsidR="750595F4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ná</w:t>
      </w:r>
    </w:p>
    <w:p w:rsidR="750595F4" w:rsidP="3D99A5AF" w:rsidRDefault="750595F4" w14:paraId="3FF02C73" w14:textId="4E3C1AC1">
      <w:pPr>
        <w:pStyle w:val="Normal"/>
        <w:bidi w:val="0"/>
        <w:ind w:left="360"/>
        <w:jc w:val="left"/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</w:pPr>
      <w:r w:rsidRPr="3D99A5AF" w:rsidR="750595F4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- Přiřaď čísla podle počtu slabik</w:t>
      </w:r>
    </w:p>
    <w:p w:rsidR="0A561E0A" w:rsidP="3D99A5AF" w:rsidRDefault="0A561E0A" w14:paraId="1F00D77E" w14:textId="4042125B">
      <w:pPr>
        <w:pStyle w:val="Normal"/>
        <w:bidi w:val="0"/>
        <w:ind w:left="360"/>
        <w:jc w:val="left"/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</w:pPr>
      <w:r w:rsidRPr="3D99A5AF" w:rsidR="0A561E0A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Vpravo na liště lze zvětšit, vlevo dole pero a guma.</w:t>
      </w:r>
    </w:p>
    <w:p w:rsidR="6C52A991" w:rsidP="478B5B31" w:rsidRDefault="6C52A991" w14:paraId="3903541E" w14:textId="238F7538">
      <w:pPr>
        <w:bidi w:val="0"/>
        <w:jc w:val="left"/>
        <w:rPr>
          <w:rFonts w:ascii="Segoe UI" w:hAnsi="Segoe UI" w:eastAsia="Segoe UI" w:cs="Segoe UI"/>
          <w:noProof w:val="0"/>
          <w:color w:val="0070C0"/>
          <w:sz w:val="36"/>
          <w:szCs w:val="36"/>
          <w:lang w:val="cs-CZ"/>
        </w:rPr>
      </w:pPr>
    </w:p>
    <w:p w:rsidR="02263665" w:rsidP="6C52A991" w:rsidRDefault="02263665" w14:paraId="3595CEB5" w14:textId="4AB84552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</w:pPr>
      <w:r w:rsidRPr="107ED7D9" w:rsidR="02263665">
        <w:rPr>
          <w:rFonts w:ascii="Segoe UI" w:hAnsi="Segoe UI" w:eastAsia="Segoe UI" w:cs="Segoe UI"/>
          <w:noProof w:val="0"/>
          <w:sz w:val="36"/>
          <w:szCs w:val="36"/>
          <w:highlight w:val="yellow"/>
          <w:u w:val="single"/>
          <w:lang w:val="cs-CZ"/>
        </w:rPr>
        <w:t xml:space="preserve">Nové </w:t>
      </w:r>
      <w:proofErr w:type="gramStart"/>
      <w:r w:rsidRPr="107ED7D9" w:rsidR="02263665">
        <w:rPr>
          <w:rFonts w:ascii="Segoe UI" w:hAnsi="Segoe UI" w:eastAsia="Segoe UI" w:cs="Segoe UI"/>
          <w:noProof w:val="0"/>
          <w:sz w:val="36"/>
          <w:szCs w:val="36"/>
          <w:highlight w:val="yellow"/>
          <w:u w:val="single"/>
          <w:lang w:val="cs-CZ"/>
        </w:rPr>
        <w:t>učivo</w:t>
      </w:r>
      <w:r w:rsidRPr="107ED7D9" w:rsidR="02263665">
        <w:rPr>
          <w:rFonts w:ascii="Segoe UI" w:hAnsi="Segoe UI" w:eastAsia="Segoe UI" w:cs="Segoe UI"/>
          <w:noProof w:val="0"/>
          <w:sz w:val="36"/>
          <w:szCs w:val="36"/>
          <w:u w:val="single"/>
          <w:lang w:val="cs-CZ"/>
        </w:rPr>
        <w:t xml:space="preserve"> </w:t>
      </w:r>
      <w:r w:rsidRPr="107ED7D9" w:rsidR="23108F7D">
        <w:rPr>
          <w:rFonts w:ascii="Segoe UI" w:hAnsi="Segoe UI" w:eastAsia="Segoe UI" w:cs="Segoe UI"/>
          <w:noProof w:val="0"/>
          <w:sz w:val="36"/>
          <w:szCs w:val="36"/>
          <w:u w:val="single"/>
          <w:lang w:val="cs-CZ"/>
        </w:rPr>
        <w:t xml:space="preserve"> </w:t>
      </w:r>
      <w:r w:rsidRPr="107ED7D9" w:rsidR="02263665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Párové</w:t>
      </w:r>
      <w:proofErr w:type="gramEnd"/>
      <w:r w:rsidRPr="107ED7D9" w:rsidR="02263665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souhlásky</w:t>
      </w:r>
      <w:r w:rsidRPr="107ED7D9" w:rsidR="02B80FED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 xml:space="preserve"> </w:t>
      </w:r>
      <w:r w:rsidRPr="107ED7D9" w:rsidR="02B80FED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(pár = dvojice = 2kusy)</w:t>
      </w:r>
      <w:r w:rsidRPr="107ED7D9" w:rsidR="57A7D38E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107ED7D9" w:rsidR="57A7D38E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=</w:t>
      </w:r>
      <w:r w:rsidRPr="107ED7D9" w:rsidR="57A7D38E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107ED7D9" w:rsidR="57A7D38E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dvojice souhlásek</w:t>
      </w:r>
      <w:r w:rsidRPr="107ED7D9" w:rsidR="1FCC332B">
        <w:rPr>
          <w:rFonts w:ascii="Segoe UI" w:hAnsi="Segoe UI" w:eastAsia="Segoe UI" w:cs="Segoe UI"/>
          <w:b w:val="1"/>
          <w:bCs w:val="1"/>
          <w:noProof w:val="0"/>
          <w:color w:val="auto"/>
          <w:sz w:val="36"/>
          <w:szCs w:val="36"/>
          <w:lang w:val="cs-CZ"/>
        </w:rPr>
        <w:t>, 2 souhlásky</w:t>
      </w:r>
      <w:r w:rsidRPr="107ED7D9" w:rsidR="1FCC332B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(doplňují se, patří</w:t>
      </w:r>
      <w:r w:rsidRPr="107ED7D9" w:rsidR="1FCC332B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 </w:t>
      </w:r>
      <w:r w:rsidRPr="107ED7D9" w:rsidR="5DF11D1B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 xml:space="preserve">k </w:t>
      </w:r>
      <w:r w:rsidRPr="107ED7D9" w:rsidR="1FCC332B">
        <w:rPr>
          <w:rFonts w:ascii="Segoe UI" w:hAnsi="Segoe UI" w:eastAsia="Segoe UI" w:cs="Segoe UI"/>
          <w:b w:val="0"/>
          <w:bCs w:val="0"/>
          <w:noProof w:val="0"/>
          <w:color w:val="auto"/>
          <w:sz w:val="36"/>
          <w:szCs w:val="36"/>
          <w:lang w:val="cs-CZ"/>
        </w:rPr>
        <w:t>sobě)</w:t>
      </w:r>
      <w:proofErr w:type="gramStart"/>
      <w:proofErr w:type="gramEnd"/>
    </w:p>
    <w:p w:rsidR="78C7D59F" w:rsidP="6C52A991" w:rsidRDefault="78C7D59F" w14:paraId="3BBBC804" w14:textId="21C925B0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144"/>
          <w:szCs w:val="144"/>
          <w:u w:val="none"/>
          <w:lang w:val="cs-CZ"/>
        </w:rPr>
      </w:pPr>
      <w:r w:rsidRPr="6C52A991" w:rsidR="78C7D59F">
        <w:rPr>
          <w:rFonts w:ascii="Segoe UI" w:hAnsi="Segoe UI" w:eastAsia="Segoe UI" w:cs="Segoe UI"/>
          <w:b w:val="0"/>
          <w:bCs w:val="0"/>
          <w:noProof w:val="0"/>
          <w:color w:val="FF0000"/>
          <w:sz w:val="144"/>
          <w:szCs w:val="144"/>
          <w:lang w:val="cs-CZ"/>
        </w:rPr>
        <w:t>Ω</w:t>
      </w:r>
      <w:r w:rsidRPr="6C52A991" w:rsidR="3A860217">
        <w:rPr>
          <w:rFonts w:ascii="Segoe UI" w:hAnsi="Segoe UI" w:eastAsia="Segoe UI" w:cs="Segoe UI"/>
          <w:b w:val="0"/>
          <w:bCs w:val="0"/>
          <w:noProof w:val="0"/>
          <w:color w:val="FF0000"/>
          <w:sz w:val="144"/>
          <w:szCs w:val="144"/>
          <w:lang w:val="cs-CZ"/>
        </w:rPr>
        <w:t xml:space="preserve"> </w:t>
      </w:r>
      <w:r w:rsidRPr="6C52A991" w:rsidR="21EEECB6">
        <w:rPr>
          <w:rFonts w:ascii="Segoe UI" w:hAnsi="Segoe UI" w:eastAsia="Segoe UI" w:cs="Segoe UI"/>
          <w:b w:val="0"/>
          <w:bCs w:val="0"/>
          <w:noProof w:val="0"/>
          <w:color w:val="FF0000"/>
          <w:sz w:val="72"/>
          <w:szCs w:val="72"/>
          <w:lang w:val="cs-CZ"/>
        </w:rPr>
        <w:t>znělé</w:t>
      </w:r>
      <w:r w:rsidRPr="6C52A991" w:rsidR="07102452">
        <w:rPr>
          <w:rFonts w:ascii="Segoe UI" w:hAnsi="Segoe UI" w:eastAsia="Segoe UI" w:cs="Segoe UI"/>
          <w:b w:val="0"/>
          <w:bCs w:val="0"/>
          <w:noProof w:val="0"/>
          <w:color w:val="FF0000"/>
          <w:sz w:val="72"/>
          <w:szCs w:val="72"/>
          <w:lang w:val="cs-CZ"/>
        </w:rPr>
        <w:t xml:space="preserve"> </w:t>
      </w:r>
      <w:r w:rsidRPr="6C52A991" w:rsidR="433F1E65">
        <w:rPr>
          <w:rFonts w:ascii="Segoe UI" w:hAnsi="Segoe UI" w:eastAsia="Segoe UI" w:cs="Segoe UI"/>
          <w:b w:val="0"/>
          <w:bCs w:val="0"/>
          <w:noProof w:val="0"/>
          <w:color w:val="FF0000"/>
          <w:sz w:val="144"/>
          <w:szCs w:val="144"/>
          <w:lang w:val="cs-CZ"/>
        </w:rPr>
        <w:t xml:space="preserve"> </w:t>
      </w:r>
      <w:r w:rsidRPr="6C52A991" w:rsidR="433F1E65">
        <w:rPr>
          <w:rFonts w:ascii="Segoe UI" w:hAnsi="Segoe UI" w:eastAsia="Segoe UI" w:cs="Segoe UI"/>
          <w:b w:val="0"/>
          <w:bCs w:val="0"/>
          <w:noProof w:val="0"/>
          <w:color w:val="92D050"/>
          <w:sz w:val="144"/>
          <w:szCs w:val="144"/>
          <w:lang w:val="cs-CZ"/>
        </w:rPr>
        <w:t xml:space="preserve"> </w:t>
      </w:r>
      <w:r w:rsidRPr="6C52A991" w:rsidR="433F1E65">
        <w:rPr>
          <w:rFonts w:ascii="Segoe UI" w:hAnsi="Segoe UI" w:eastAsia="Segoe UI" w:cs="Segoe UI"/>
          <w:b w:val="0"/>
          <w:bCs w:val="0"/>
          <w:noProof w:val="0"/>
          <w:color w:val="00B0F0"/>
          <w:sz w:val="144"/>
          <w:szCs w:val="144"/>
          <w:lang w:val="cs-CZ"/>
        </w:rPr>
        <w:t>Ω</w:t>
      </w:r>
      <w:r w:rsidRPr="6C52A991" w:rsidR="4670A681">
        <w:rPr>
          <w:rFonts w:ascii="Segoe UI" w:hAnsi="Segoe UI" w:eastAsia="Segoe UI" w:cs="Segoe UI"/>
          <w:b w:val="0"/>
          <w:bCs w:val="0"/>
          <w:noProof w:val="0"/>
          <w:color w:val="00B0F0"/>
          <w:sz w:val="144"/>
          <w:szCs w:val="144"/>
          <w:lang w:val="cs-CZ"/>
        </w:rPr>
        <w:t xml:space="preserve"> </w:t>
      </w:r>
      <w:r w:rsidRPr="6C52A991" w:rsidR="05A1F954">
        <w:rPr>
          <w:rFonts w:ascii="Segoe UI" w:hAnsi="Segoe UI" w:eastAsia="Segoe UI" w:cs="Segoe UI"/>
          <w:b w:val="0"/>
          <w:bCs w:val="0"/>
          <w:noProof w:val="0"/>
          <w:color w:val="00B0F0"/>
          <w:sz w:val="72"/>
          <w:szCs w:val="72"/>
          <w:u w:val="none"/>
          <w:lang w:val="cs-CZ"/>
        </w:rPr>
        <w:t>neznělé</w:t>
      </w:r>
    </w:p>
    <w:p w:rsidR="1609BE78" w:rsidP="6C52A991" w:rsidRDefault="1609BE78" w14:paraId="52339A79" w14:textId="59E7FEEE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b 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p</w:t>
      </w:r>
    </w:p>
    <w:p w:rsidR="1609BE78" w:rsidP="6C52A991" w:rsidRDefault="1609BE78" w14:paraId="2E3D139A" w14:textId="56ABA73D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d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 xml:space="preserve">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t</w:t>
      </w:r>
    </w:p>
    <w:p w:rsidR="1609BE78" w:rsidP="6C52A991" w:rsidRDefault="1609BE78" w14:paraId="0E10057F" w14:textId="09F64005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ď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 xml:space="preserve">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ť</w:t>
      </w:r>
    </w:p>
    <w:p w:rsidR="4E3DADAD" w:rsidP="6C52A991" w:rsidRDefault="4E3DADAD" w14:paraId="1DF9DF33" w14:textId="6B15223D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4E3DADAD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>h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 xml:space="preserve">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ch</w:t>
      </w:r>
    </w:p>
    <w:p w:rsidR="05BA186A" w:rsidP="6C52A991" w:rsidRDefault="05BA186A" w14:paraId="351D224F" w14:textId="22025324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05BA186A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>v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92D050"/>
          <w:sz w:val="52"/>
          <w:szCs w:val="52"/>
          <w:lang w:val="cs-CZ"/>
        </w:rPr>
        <w:t xml:space="preserve">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f</w:t>
      </w:r>
    </w:p>
    <w:p w:rsidR="590CC70F" w:rsidP="6C52A991" w:rsidRDefault="590CC70F" w14:paraId="4961AE4C" w14:textId="1F34BE71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590CC70F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>z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 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 xml:space="preserve">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s</w:t>
      </w:r>
    </w:p>
    <w:p w:rsidR="2AB01637" w:rsidP="6C52A991" w:rsidRDefault="2AB01637" w14:paraId="55A4E18B" w14:textId="7B1C2550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</w:pPr>
      <w:r w:rsidRPr="6C52A991" w:rsidR="2AB01637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>ž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FF0000"/>
          <w:sz w:val="52"/>
          <w:szCs w:val="52"/>
          <w:lang w:val="cs-CZ"/>
        </w:rPr>
        <w:t xml:space="preserve">                       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92D050"/>
          <w:sz w:val="52"/>
          <w:szCs w:val="52"/>
          <w:lang w:val="cs-CZ"/>
        </w:rPr>
        <w:t xml:space="preserve">  </w:t>
      </w:r>
      <w:r w:rsidRPr="6C52A991" w:rsidR="1609BE78">
        <w:rPr>
          <w:rFonts w:ascii="Segoe UI" w:hAnsi="Segoe UI" w:eastAsia="Segoe UI" w:cs="Segoe UI"/>
          <w:b w:val="0"/>
          <w:bCs w:val="0"/>
          <w:noProof w:val="0"/>
          <w:color w:val="00B0F0"/>
          <w:sz w:val="52"/>
          <w:szCs w:val="52"/>
          <w:lang w:val="cs-CZ"/>
        </w:rPr>
        <w:t>š</w:t>
      </w:r>
    </w:p>
    <w:p w:rsidR="2CCB2EF5" w:rsidP="6C52A991" w:rsidRDefault="2CCB2EF5" w14:paraId="0FDE975D" w14:textId="7DCFB3D8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</w:pPr>
      <w:r w:rsidRPr="3D99A5AF" w:rsidR="2CCB2EF5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>Tyto potvůrky</w:t>
      </w:r>
      <w:r w:rsidRPr="3D99A5AF" w:rsidR="0218F609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 se vyskytují na </w:t>
      </w:r>
      <w:r w:rsidRPr="3D99A5AF" w:rsidR="0218F609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lang w:val="cs-CZ"/>
        </w:rPr>
        <w:t xml:space="preserve">konci </w:t>
      </w:r>
      <w:r w:rsidRPr="3D99A5AF" w:rsidR="0218F609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nebo </w:t>
      </w:r>
      <w:r w:rsidRPr="3D99A5AF" w:rsidR="0218F609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lang w:val="cs-CZ"/>
        </w:rPr>
        <w:t>uvnitř</w:t>
      </w:r>
      <w:r w:rsidRPr="3D99A5AF" w:rsidR="0218F609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 </w:t>
      </w:r>
      <w:r w:rsidRPr="3D99A5AF" w:rsidR="0218F609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lang w:val="cs-CZ"/>
        </w:rPr>
        <w:t>slov</w:t>
      </w:r>
      <w:r w:rsidRPr="3D99A5AF" w:rsidR="0218F609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. </w:t>
      </w:r>
      <w:r w:rsidRPr="3D99A5AF" w:rsidR="655015E6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>S</w:t>
      </w:r>
      <w:r w:rsidRPr="3D99A5AF" w:rsidR="3B4C1841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>lyšíme</w:t>
      </w:r>
      <w:r w:rsidRPr="3D99A5AF" w:rsidR="09AFBFB0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 a vyslovujeme </w:t>
      </w:r>
      <w:r w:rsidRPr="3D99A5AF" w:rsidR="4B8AEFB5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>je jinak</w:t>
      </w:r>
      <w:r w:rsidRPr="3D99A5AF" w:rsidR="567A0AF6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>, než píšeme.</w:t>
      </w:r>
      <w:r w:rsidRPr="3D99A5AF" w:rsidR="73EF345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 Abychom neudělali chybu, pomůžeme si </w:t>
      </w:r>
      <w:r w:rsidRPr="3D99A5AF" w:rsidR="2ED01808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lang w:val="cs-CZ"/>
        </w:rPr>
        <w:t xml:space="preserve">(odůvodníme si správnost) jiným tvarem slova nebo slovem příbuzným. Viz. </w:t>
      </w:r>
      <w:r w:rsidRPr="3D99A5AF" w:rsidR="2ED01808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single"/>
          <w:lang w:val="cs-CZ"/>
        </w:rPr>
        <w:t>MPS</w:t>
      </w:r>
      <w:r w:rsidRPr="3D99A5AF" w:rsidR="43A5924D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single"/>
          <w:lang w:val="cs-CZ"/>
        </w:rPr>
        <w:t xml:space="preserve"> (malý pracovní sešit) </w:t>
      </w:r>
      <w:r w:rsidRPr="3D99A5AF" w:rsidR="43A5924D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str. </w:t>
      </w:r>
      <w:proofErr w:type="gramStart"/>
      <w:r w:rsidRPr="3D99A5AF" w:rsidR="43A5924D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32</w:t>
      </w:r>
      <w:r w:rsidRPr="3D99A5AF" w:rsidR="32627975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– </w:t>
      </w:r>
      <w:r w:rsidRPr="3D99A5AF" w:rsidR="43A5924D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33</w:t>
      </w:r>
      <w:proofErr w:type="gramEnd"/>
      <w:r w:rsidRPr="3D99A5AF" w:rsidR="32627975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.</w:t>
      </w:r>
    </w:p>
    <w:p w:rsidR="4095DCB7" w:rsidP="3D99A5AF" w:rsidRDefault="4095DCB7" w14:paraId="056D334D" w14:textId="11671858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FF0000"/>
          <w:sz w:val="40"/>
          <w:szCs w:val="40"/>
          <w:u w:val="none"/>
          <w:lang w:val="cs-CZ"/>
        </w:rPr>
      </w:pPr>
      <w:r w:rsidRPr="3D99A5AF" w:rsidR="4095DCB7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>Odůvodňování</w:t>
      </w:r>
      <w:r w:rsidRPr="3D99A5AF" w:rsidR="046BB536">
        <w:rPr>
          <w:rFonts w:ascii="Segoe UI" w:hAnsi="Segoe UI" w:eastAsia="Segoe UI" w:cs="Segoe UI"/>
          <w:b w:val="1"/>
          <w:bCs w:val="1"/>
          <w:noProof w:val="0"/>
          <w:color w:val="0070C0"/>
          <w:sz w:val="40"/>
          <w:szCs w:val="40"/>
          <w:u w:val="none"/>
          <w:lang w:val="cs-CZ"/>
        </w:rPr>
        <w:t xml:space="preserve"> </w:t>
      </w:r>
      <w:r w:rsidRPr="3D99A5AF" w:rsidR="046BB536">
        <w:rPr>
          <w:rFonts w:ascii="Segoe UI" w:hAnsi="Segoe UI" w:eastAsia="Segoe UI" w:cs="Segoe UI"/>
          <w:b w:val="0"/>
          <w:bCs w:val="0"/>
          <w:noProof w:val="0"/>
          <w:color w:val="0070C0"/>
          <w:sz w:val="40"/>
          <w:szCs w:val="40"/>
          <w:u w:val="none"/>
          <w:lang w:val="cs-CZ"/>
        </w:rPr>
        <w:t>p</w:t>
      </w:r>
      <w:r w:rsidRPr="3D99A5AF" w:rsidR="046BB536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nebo </w:t>
      </w:r>
      <w:proofErr w:type="gramStart"/>
      <w:r w:rsidRPr="3D99A5AF" w:rsidR="046BB536">
        <w:rPr>
          <w:rFonts w:ascii="Segoe UI" w:hAnsi="Segoe UI" w:eastAsia="Segoe UI" w:cs="Segoe UI"/>
          <w:b w:val="0"/>
          <w:bCs w:val="0"/>
          <w:noProof w:val="0"/>
          <w:color w:val="FF0000"/>
          <w:sz w:val="40"/>
          <w:szCs w:val="40"/>
          <w:u w:val="none"/>
          <w:lang w:val="cs-CZ"/>
        </w:rPr>
        <w:t>b</w:t>
      </w:r>
      <w:r w:rsidRPr="3D99A5AF" w:rsidR="426A30A1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?</w:t>
      </w:r>
      <w:r w:rsidRPr="3D99A5AF" w:rsidR="4095DCB7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:</w:t>
      </w:r>
      <w:proofErr w:type="gramEnd"/>
      <w:r w:rsidRPr="3D99A5AF" w:rsidR="4095DCB7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 xml:space="preserve"> </w:t>
      </w:r>
      <w:r w:rsidRPr="3D99A5AF" w:rsidR="27921ACC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 xml:space="preserve">např. </w:t>
      </w:r>
      <w:proofErr w:type="spellStart"/>
      <w:r w:rsidRPr="3D99A5AF" w:rsidR="27921ACC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>Jaku</w:t>
      </w:r>
      <w:proofErr w:type="spellEnd"/>
      <w:r w:rsidRPr="3D99A5AF" w:rsidR="039F9379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 xml:space="preserve"> -</w:t>
      </w:r>
      <w:r w:rsidRPr="3D99A5AF" w:rsidR="039F9379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</w:t>
      </w:r>
      <w:r w:rsidRPr="3D99A5AF" w:rsidR="27921ACC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</w:t>
      </w:r>
      <w:r w:rsidRPr="3D99A5AF" w:rsidR="4095DCB7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slyším (vyslovuji) </w:t>
      </w:r>
      <w:r w:rsidRPr="3D99A5AF" w:rsidR="5A294BA1">
        <w:rPr>
          <w:rFonts w:ascii="Segoe UI" w:hAnsi="Segoe UI" w:eastAsia="Segoe UI" w:cs="Segoe UI"/>
          <w:b w:val="0"/>
          <w:bCs w:val="0"/>
          <w:noProof w:val="0"/>
          <w:color w:val="0070C0"/>
          <w:sz w:val="40"/>
          <w:szCs w:val="40"/>
          <w:u w:val="none"/>
          <w:lang w:val="cs-CZ"/>
        </w:rPr>
        <w:t>p</w:t>
      </w:r>
      <w:r w:rsidRPr="3D99A5AF" w:rsidR="5A294BA1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, mohu si říct Jaku</w:t>
      </w:r>
      <w:r w:rsidRPr="3D99A5AF" w:rsidR="5A294BA1">
        <w:rPr>
          <w:rFonts w:ascii="Segoe UI" w:hAnsi="Segoe UI" w:eastAsia="Segoe UI" w:cs="Segoe UI"/>
          <w:b w:val="0"/>
          <w:bCs w:val="0"/>
          <w:noProof w:val="0"/>
          <w:color w:val="FF0000"/>
          <w:sz w:val="40"/>
          <w:szCs w:val="40"/>
          <w:u w:val="none"/>
          <w:lang w:val="cs-CZ"/>
        </w:rPr>
        <w:t>b</w:t>
      </w:r>
      <w:r w:rsidRPr="3D99A5AF" w:rsidR="5A294BA1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e</w:t>
      </w:r>
      <w:r w:rsidRPr="3D99A5AF" w:rsidR="1B5FBD1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= napíši </w:t>
      </w:r>
      <w:r w:rsidRPr="3D99A5AF" w:rsidR="1B5FBD12">
        <w:rPr>
          <w:rFonts w:ascii="Segoe UI" w:hAnsi="Segoe UI" w:eastAsia="Segoe UI" w:cs="Segoe UI"/>
          <w:b w:val="0"/>
          <w:bCs w:val="0"/>
          <w:noProof w:val="0"/>
          <w:color w:val="FF0000"/>
          <w:sz w:val="40"/>
          <w:szCs w:val="40"/>
          <w:u w:val="none"/>
          <w:lang w:val="cs-CZ"/>
        </w:rPr>
        <w:t>b</w:t>
      </w:r>
    </w:p>
    <w:p w:rsidR="3C373942" w:rsidP="3D99A5AF" w:rsidRDefault="3C373942" w14:paraId="7BEA7AF3" w14:textId="6A73072A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</w:pPr>
      <w:proofErr w:type="spellStart"/>
      <w:r w:rsidRPr="3D99A5AF" w:rsidR="3C373942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>čá</w:t>
      </w:r>
      <w:proofErr w:type="spellEnd"/>
      <w:r w:rsidRPr="3D99A5AF" w:rsidR="3C373942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 xml:space="preserve"> </w:t>
      </w:r>
      <w:proofErr w:type="gramStart"/>
      <w:r w:rsidRPr="3D99A5AF" w:rsidR="3C373942">
        <w:rPr>
          <w:rFonts w:ascii="Segoe UI" w:hAnsi="Segoe UI" w:eastAsia="Segoe UI" w:cs="Segoe UI"/>
          <w:b w:val="1"/>
          <w:bCs w:val="1"/>
          <w:noProof w:val="0"/>
          <w:color w:val="auto"/>
          <w:sz w:val="40"/>
          <w:szCs w:val="40"/>
          <w:u w:val="none"/>
          <w:lang w:val="cs-CZ"/>
        </w:rPr>
        <w:t xml:space="preserve">-  </w:t>
      </w:r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slyším</w:t>
      </w:r>
      <w:proofErr w:type="gramEnd"/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 </w:t>
      </w:r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0070C0"/>
          <w:sz w:val="40"/>
          <w:szCs w:val="40"/>
          <w:u w:val="none"/>
          <w:lang w:val="cs-CZ"/>
        </w:rPr>
        <w:t>p</w:t>
      </w:r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, mohu si říct hodně čá</w:t>
      </w:r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00B0F0"/>
          <w:sz w:val="40"/>
          <w:szCs w:val="40"/>
          <w:u w:val="none"/>
          <w:lang w:val="cs-CZ"/>
        </w:rPr>
        <w:t>p</w:t>
      </w:r>
      <w:r w:rsidRPr="3D99A5AF" w:rsidR="3C373942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ů = na</w:t>
      </w:r>
      <w:r w:rsidRPr="3D99A5AF" w:rsidR="4CB715FF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 xml:space="preserve">píši </w:t>
      </w:r>
      <w:r w:rsidRPr="3D99A5AF" w:rsidR="4CB715FF">
        <w:rPr>
          <w:rFonts w:ascii="Segoe UI" w:hAnsi="Segoe UI" w:eastAsia="Segoe UI" w:cs="Segoe UI"/>
          <w:b w:val="0"/>
          <w:bCs w:val="0"/>
          <w:noProof w:val="0"/>
          <w:color w:val="0070C0"/>
          <w:sz w:val="40"/>
          <w:szCs w:val="40"/>
          <w:u w:val="none"/>
          <w:lang w:val="cs-CZ"/>
        </w:rPr>
        <w:t>p</w:t>
      </w:r>
    </w:p>
    <w:p w:rsidR="0394553B" w:rsidP="6C52A991" w:rsidRDefault="0394553B" w14:paraId="52A14E58" w14:textId="1997A680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</w:pPr>
      <w:r w:rsidRPr="3D99A5AF" w:rsidR="0394553B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single"/>
          <w:lang w:val="cs-CZ"/>
        </w:rPr>
        <w:t xml:space="preserve">Učebnice </w:t>
      </w:r>
      <w:r w:rsidRPr="3D99A5AF" w:rsidR="58D99EF1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single"/>
          <w:lang w:val="cs-CZ"/>
        </w:rPr>
        <w:t>(naše oranžová)</w:t>
      </w:r>
      <w:r w:rsidRPr="3D99A5AF" w:rsidR="0394553B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-str. 96/</w:t>
      </w:r>
      <w:r w:rsidRPr="3D99A5AF" w:rsidR="6B112F54">
        <w:rPr>
          <w:rFonts w:ascii="Segoe UI" w:hAnsi="Segoe UI" w:eastAsia="Segoe UI" w:cs="Segoe UI"/>
          <w:b w:val="0"/>
          <w:bCs w:val="0"/>
          <w:noProof w:val="0"/>
          <w:color w:val="auto"/>
          <w:sz w:val="40"/>
          <w:szCs w:val="40"/>
          <w:u w:val="none"/>
          <w:lang w:val="cs-CZ"/>
        </w:rPr>
        <w:t>1, 2, 3 + růžový rámeček</w:t>
      </w:r>
    </w:p>
    <w:p w:rsidR="2553B098" w:rsidP="3D99A5AF" w:rsidRDefault="2553B098" w14:paraId="78A5CC3D" w14:textId="74AF3E02">
      <w:pPr>
        <w:pStyle w:val="ListParagraph"/>
        <w:numPr>
          <w:ilvl w:val="0"/>
          <w:numId w:val="4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ac45991d918d4517">
        <w:r w:rsidRPr="3D99A5AF" w:rsidR="2553B098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https://www.bing.com/images/search?q=vrba%20rostlina&amp;qs=n&amp;form=QBIR&amp;sp=-1&amp;pq=vrba%20rostlina&amp;sc=0-13&amp;sk=&amp;cvid=A97D18A3AC574B4D9C602CF06F024076</w:t>
        </w:r>
      </w:hyperlink>
    </w:p>
    <w:p w:rsidR="25A5333E" w:rsidP="3D99A5AF" w:rsidRDefault="25A5333E" w14:paraId="3C7A2808" w14:textId="77BCA119">
      <w:pPr>
        <w:pStyle w:val="ListParagraph"/>
        <w:numPr>
          <w:ilvl w:val="0"/>
          <w:numId w:val="4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338c3f3c7dc54e19">
        <w:r w:rsidRPr="3D99A5AF" w:rsidR="25A5333E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https://www.bing.com/images/search?q=obr%C3%A1zek%20r%C3%A1kos%C3%AD&amp;qs=n&amp;form=QBIR&amp;sp=-1&amp;pq=obr%C3%A1zek%20r%C3%A1kos%C3%AD&amp;sc=2-14&amp;sk=&amp;cvid=02E571786C7C4F458D37A13E310A55B9</w:t>
        </w:r>
      </w:hyperlink>
    </w:p>
    <w:p w:rsidR="210AD0CC" w:rsidP="3D99A5AF" w:rsidRDefault="210AD0CC" w14:paraId="5DFAA00B" w14:textId="731BE00D">
      <w:pPr>
        <w:pStyle w:val="ListParagraph"/>
        <w:numPr>
          <w:ilvl w:val="0"/>
          <w:numId w:val="4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094a6d6ab3254f04">
        <w:r w:rsidRPr="3D99A5AF" w:rsidR="210AD0CC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https://k-vytisknuti.omalovanky.name/zviratka/cap.php</w:t>
        </w:r>
      </w:hyperlink>
    </w:p>
    <w:p w:rsidR="7F83CA76" w:rsidP="3D99A5AF" w:rsidRDefault="7F83CA76" w14:paraId="4EC5CCFE" w14:textId="13B7B8E3">
      <w:pPr>
        <w:pStyle w:val="ListParagraph"/>
        <w:numPr>
          <w:ilvl w:val="0"/>
          <w:numId w:val="4"/>
        </w:numPr>
        <w:bidi w:val="0"/>
        <w:jc w:val="left"/>
        <w:rPr>
          <w:rFonts w:ascii="Calibri" w:hAnsi="Calibri" w:eastAsia="Calibri" w:cs="Calibri" w:asciiTheme="minorAscii" w:hAnsiTheme="minorAscii" w:eastAsiaTheme="minorAscii" w:cstheme="minorAscii"/>
          <w:color w:val="6888C9"/>
          <w:sz w:val="40"/>
          <w:szCs w:val="40"/>
          <w:u w:val="none"/>
        </w:rPr>
      </w:pPr>
      <w:hyperlink r:id="R6fcf04cdd0e34229">
        <w:r w:rsidRPr="107ED7D9" w:rsidR="7F83CA76">
          <w:rPr>
            <w:rStyle w:val="Hyperlink"/>
            <w:rFonts w:ascii="Calibri" w:hAnsi="Calibri" w:eastAsia="Calibri" w:cs="Calibri"/>
            <w:noProof w:val="0"/>
            <w:color w:val="6888C9"/>
            <w:sz w:val="40"/>
            <w:szCs w:val="40"/>
            <w:u w:val="none"/>
            <w:lang w:val="cs-CZ"/>
          </w:rPr>
          <w:t>https://interaktivita.etaktik.cz/novy-student/83053/411</w:t>
        </w:r>
      </w:hyperlink>
      <w:r w:rsidRPr="107ED7D9" w:rsidR="7F83CA76">
        <w:rPr>
          <w:sz w:val="40"/>
          <w:szCs w:val="40"/>
          <w:u w:val="none"/>
        </w:rPr>
        <w:t xml:space="preserve"> 1266c60b6b44deee244dad253d78a</w:t>
      </w:r>
    </w:p>
    <w:p w:rsidR="2490ED28" w:rsidP="3D99A5AF" w:rsidRDefault="2490ED28" w14:paraId="5BA6CFFD" w14:textId="1B3746A9">
      <w:pPr>
        <w:pStyle w:val="Normal"/>
        <w:bidi w:val="0"/>
        <w:ind w:left="360"/>
        <w:jc w:val="left"/>
        <w:rPr>
          <w:rFonts w:ascii="Segoe UI" w:hAnsi="Segoe UI" w:eastAsia="Segoe UI" w:cs="Segoe UI"/>
          <w:noProof w:val="0"/>
          <w:sz w:val="40"/>
          <w:szCs w:val="40"/>
          <w:lang w:val="cs-CZ"/>
        </w:rPr>
      </w:pPr>
      <w:r w:rsidR="2490ED28">
        <w:rPr>
          <w:u w:val="none"/>
        </w:rPr>
        <w:t xml:space="preserve">         </w:t>
      </w:r>
      <w:r w:rsidRPr="107ED7D9" w:rsidR="2490ED28">
        <w:rPr>
          <w:sz w:val="40"/>
          <w:szCs w:val="40"/>
          <w:u w:val="none"/>
        </w:rPr>
        <w:t>-</w:t>
      </w:r>
      <w:r w:rsidRPr="107ED7D9" w:rsidR="18BF715F">
        <w:rPr>
          <w:sz w:val="40"/>
          <w:szCs w:val="40"/>
          <w:u w:val="none"/>
        </w:rPr>
        <w:t xml:space="preserve"> </w:t>
      </w:r>
      <w:proofErr w:type="gramStart"/>
      <w:r w:rsidRPr="107ED7D9" w:rsidR="18BF715F">
        <w:rPr>
          <w:sz w:val="40"/>
          <w:szCs w:val="40"/>
          <w:u w:val="none"/>
        </w:rPr>
        <w:t>Klik</w:t>
      </w:r>
      <w:r w:rsidR="2490ED28">
        <w:rPr>
          <w:u w:val="none"/>
        </w:rPr>
        <w:t xml:space="preserve"> </w:t>
      </w:r>
      <w:r w:rsidR="47369B66">
        <w:rPr>
          <w:u w:val="none"/>
        </w:rPr>
        <w:t xml:space="preserve"> </w:t>
      </w:r>
      <w:r w:rsidRPr="107ED7D9" w:rsidR="47369B66">
        <w:rPr>
          <w:sz w:val="40"/>
          <w:szCs w:val="40"/>
          <w:u w:val="none"/>
        </w:rPr>
        <w:t>na</w:t>
      </w:r>
      <w:proofErr w:type="gramEnd"/>
      <w:r w:rsidRPr="107ED7D9" w:rsidR="47369B66">
        <w:rPr>
          <w:sz w:val="40"/>
          <w:szCs w:val="40"/>
          <w:u w:val="none"/>
        </w:rPr>
        <w:t xml:space="preserve"> </w:t>
      </w:r>
      <w:r w:rsidRPr="107ED7D9" w:rsidR="2490ED28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Čeština 2 – </w:t>
      </w:r>
      <w:r w:rsidRPr="107ED7D9" w:rsidR="2490ED28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PS</w:t>
      </w:r>
      <w:r w:rsidRPr="107ED7D9" w:rsidR="2490ED28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str.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59</w:t>
      </w:r>
      <w:r w:rsidRPr="107ED7D9" w:rsidR="539A499A">
        <w:rPr>
          <w:rFonts w:ascii="Segoe UI" w:hAnsi="Segoe UI" w:eastAsia="Segoe UI" w:cs="Segoe UI"/>
          <w:noProof w:val="0"/>
          <w:sz w:val="40"/>
          <w:szCs w:val="40"/>
          <w:lang w:val="cs-CZ"/>
        </w:rPr>
        <w:t>;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</w:t>
      </w:r>
      <w:r w:rsidRPr="107ED7D9" w:rsidR="0ADD8D16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B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onusy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-Roztřiď </w:t>
      </w:r>
      <w:r w:rsidRPr="107ED7D9" w:rsidR="4EB1C81A">
        <w:rPr>
          <w:rFonts w:ascii="Segoe UI" w:hAnsi="Segoe UI" w:eastAsia="Segoe UI" w:cs="Segoe UI"/>
          <w:noProof w:val="0"/>
          <w:sz w:val="40"/>
          <w:szCs w:val="40"/>
          <w:lang w:val="cs-CZ"/>
        </w:rPr>
        <w:t>slo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va </w:t>
      </w:r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podle psaní souhlásek </w:t>
      </w:r>
      <w:proofErr w:type="spellStart"/>
      <w:r w:rsidRPr="107ED7D9" w:rsidR="47D07AEA">
        <w:rPr>
          <w:rFonts w:ascii="Segoe UI" w:hAnsi="Segoe UI" w:eastAsia="Segoe UI" w:cs="Segoe UI"/>
          <w:noProof w:val="0"/>
          <w:sz w:val="40"/>
          <w:szCs w:val="40"/>
          <w:lang w:val="cs-CZ"/>
        </w:rPr>
        <w:t>b,p</w:t>
      </w:r>
      <w:proofErr w:type="spellEnd"/>
    </w:p>
    <w:p w:rsidR="6E88A0B5" w:rsidP="3D99A5AF" w:rsidRDefault="6E88A0B5" w14:paraId="035C897B" w14:textId="2A860F4E">
      <w:pPr>
        <w:pStyle w:val="Normal"/>
        <w:bidi w:val="0"/>
        <w:ind w:left="360"/>
        <w:jc w:val="left"/>
        <w:rPr>
          <w:rFonts w:ascii="Segoe UI" w:hAnsi="Segoe UI" w:eastAsia="Segoe UI" w:cs="Segoe UI"/>
          <w:noProof w:val="0"/>
          <w:sz w:val="40"/>
          <w:szCs w:val="40"/>
          <w:u w:val="none"/>
          <w:lang w:val="cs-CZ"/>
        </w:rPr>
      </w:pPr>
      <w:r w:rsidRPr="13BEAF11" w:rsidR="6E88A0B5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Pracovní sešit (náš velký</w:t>
      </w:r>
      <w:r w:rsidRPr="13BEAF11" w:rsidR="6E88A0B5">
        <w:rPr>
          <w:rFonts w:ascii="Segoe UI" w:hAnsi="Segoe UI" w:eastAsia="Segoe UI" w:cs="Segoe UI"/>
          <w:noProof w:val="0"/>
          <w:sz w:val="40"/>
          <w:szCs w:val="40"/>
          <w:u w:val="none"/>
          <w:lang w:val="cs-CZ"/>
        </w:rPr>
        <w:t xml:space="preserve">) - str.18/1, </w:t>
      </w:r>
      <w:r w:rsidRPr="13BEAF11" w:rsidR="2E89BD57">
        <w:rPr>
          <w:rFonts w:ascii="Segoe UI" w:hAnsi="Segoe UI" w:eastAsia="Segoe UI" w:cs="Segoe UI"/>
          <w:noProof w:val="0"/>
          <w:sz w:val="40"/>
          <w:szCs w:val="40"/>
          <w:u w:val="none"/>
          <w:lang w:val="cs-CZ"/>
        </w:rPr>
        <w:t>2+ růžové a)</w:t>
      </w:r>
    </w:p>
    <w:p w:rsidR="6B787A32" w:rsidP="13BEAF11" w:rsidRDefault="6B787A32" w14:paraId="7C63F881" w14:textId="58E4D064">
      <w:pPr>
        <w:pStyle w:val="Normal"/>
        <w:bidi w:val="0"/>
        <w:ind w:left="360"/>
        <w:jc w:val="left"/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</w:pPr>
    </w:p>
    <w:p w:rsidR="6B787A32" w:rsidP="13BEAF11" w:rsidRDefault="6B787A32" w14:paraId="61D5780C" w14:textId="4E2F0C36">
      <w:pPr>
        <w:pStyle w:val="Normal"/>
        <w:bidi w:val="0"/>
        <w:ind w:left="360"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</w:pPr>
      <w:r w:rsidRPr="13BEAF11" w:rsidR="57CE671B"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  <w:t>Čtení</w:t>
      </w:r>
      <w:r w:rsidRPr="13BEAF11" w:rsidR="57CE671B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 xml:space="preserve"> </w:t>
      </w:r>
      <w:r w:rsidRPr="13BEAF11" w:rsidR="57CE671B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single"/>
          <w:lang w:val="cs-CZ"/>
        </w:rPr>
        <w:t xml:space="preserve">čítanka </w:t>
      </w:r>
      <w:r w:rsidRPr="13BEAF11" w:rsidR="6B49321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strana 92 Vlaštovka se vrátila - zpaměti</w:t>
      </w:r>
      <w:r w:rsidRPr="13BEAF11" w:rsidR="72BA3CEB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, str. 100 Motýli číst + zkusit převyprávět</w:t>
      </w:r>
    </w:p>
    <w:p w:rsidR="6B787A32" w:rsidP="13BEAF11" w:rsidRDefault="6B787A32" w14:paraId="18496445" w14:textId="650674E2">
      <w:pPr>
        <w:bidi w:val="0"/>
        <w:ind/>
        <w:jc w:val="left"/>
      </w:pPr>
      <w:hyperlink r:id="Rde08f3ffbefa4d8a">
        <w:r w:rsidRPr="13BEAF11" w:rsidR="72BA3CEB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https://cs.wikipedia.org/wiki/Vlaštovka_obecná</w:t>
        </w:r>
      </w:hyperlink>
    </w:p>
    <w:p w:rsidR="6B787A32" w:rsidP="13BEAF11" w:rsidRDefault="6B787A32" w14:paraId="18AA3045" w14:textId="0E833645">
      <w:pPr>
        <w:bidi w:val="0"/>
        <w:ind/>
        <w:jc w:val="left"/>
      </w:pPr>
      <w:hyperlink r:id="R2183947704cd4420">
        <w:r w:rsidRPr="13BEAF11" w:rsidR="566DCDF1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https://cs.wikipedia.org/wiki/Babočka_paví_oko</w:t>
        </w:r>
      </w:hyperlink>
    </w:p>
    <w:p w:rsidR="6B787A32" w:rsidP="13BEAF11" w:rsidRDefault="6B787A32" w14:paraId="7892FCB3" w14:textId="71AEA528">
      <w:pPr>
        <w:pStyle w:val="Normal"/>
        <w:bidi w:val="0"/>
        <w:ind/>
        <w:jc w:val="left"/>
        <w:rPr>
          <w:rFonts w:ascii="Segoe UI" w:hAnsi="Segoe UI" w:eastAsia="Segoe UI" w:cs="Segoe UI"/>
          <w:noProof w:val="0"/>
          <w:sz w:val="40"/>
          <w:szCs w:val="40"/>
          <w:lang w:val="cs-CZ"/>
        </w:rPr>
      </w:pPr>
      <w:r w:rsidRPr="13BEAF11" w:rsidR="566DCDF1">
        <w:rPr>
          <w:rFonts w:ascii="Segoe UI" w:hAnsi="Segoe UI" w:eastAsia="Segoe UI" w:cs="Segoe UI"/>
          <w:noProof w:val="0"/>
          <w:sz w:val="40"/>
          <w:szCs w:val="40"/>
          <w:highlight w:val="yellow"/>
          <w:lang w:val="cs-CZ"/>
        </w:rPr>
        <w:t xml:space="preserve">Denně nahlas </w:t>
      </w:r>
      <w:proofErr w:type="gramStart"/>
      <w:r w:rsidRPr="13BEAF11" w:rsidR="566DCDF1">
        <w:rPr>
          <w:rFonts w:ascii="Segoe UI" w:hAnsi="Segoe UI" w:eastAsia="Segoe UI" w:cs="Segoe UI"/>
          <w:noProof w:val="0"/>
          <w:sz w:val="40"/>
          <w:szCs w:val="40"/>
          <w:highlight w:val="yellow"/>
          <w:lang w:val="cs-CZ"/>
        </w:rPr>
        <w:t>číst</w:t>
      </w:r>
      <w:r w:rsidRPr="13BEAF11" w:rsidR="566DCDF1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- cokoli</w:t>
      </w:r>
      <w:proofErr w:type="gramEnd"/>
      <w:r w:rsidRPr="13BEAF11" w:rsidR="566DCDF1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přiměřeně věku.</w:t>
      </w:r>
    </w:p>
    <w:p w:rsidR="6B787A32" w:rsidP="13BEAF11" w:rsidRDefault="6B787A32" w14:paraId="593839DD" w14:textId="12707A44">
      <w:pPr>
        <w:pStyle w:val="Normal"/>
        <w:bidi w:val="0"/>
        <w:ind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</w:pPr>
      <w:proofErr w:type="gramStart"/>
      <w:r w:rsidRPr="13BEAF11" w:rsidR="566DCDF1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Psaní - </w:t>
      </w:r>
      <w:r w:rsidRPr="13BEAF11" w:rsidR="566DCDF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single"/>
          <w:lang w:val="cs-CZ"/>
        </w:rPr>
        <w:t>písanka</w:t>
      </w:r>
      <w:proofErr w:type="gramEnd"/>
      <w:r w:rsidRPr="13BEAF11" w:rsidR="566DCDF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single"/>
          <w:lang w:val="cs-CZ"/>
        </w:rPr>
        <w:t xml:space="preserve"> </w:t>
      </w:r>
      <w:r w:rsidRPr="13BEAF11" w:rsidR="566DCDF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- další dvě strany</w:t>
      </w:r>
    </w:p>
    <w:p w:rsidR="6B787A32" w:rsidP="13BEAF11" w:rsidRDefault="6B787A32" w14:paraId="113A0DA3" w14:textId="3A59D984">
      <w:pPr>
        <w:pStyle w:val="Normal"/>
        <w:bidi w:val="0"/>
        <w:ind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</w:pPr>
      <w:r w:rsidRPr="13BEAF11" w:rsidR="58CE5374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Opakovat psaní všech písmen, matematické příklady - procvičovat psaní do sloupečků.</w:t>
      </w:r>
    </w:p>
    <w:p w:rsidR="6B787A32" w:rsidP="13BEAF11" w:rsidRDefault="6B787A32" w14:paraId="4B5746C0" w14:textId="627E6615">
      <w:pPr>
        <w:pStyle w:val="Normal"/>
        <w:bidi w:val="0"/>
        <w:ind w:left="0"/>
        <w:jc w:val="left"/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</w:pPr>
    </w:p>
    <w:p w:rsidR="6B787A32" w:rsidP="13BEAF11" w:rsidRDefault="6B787A32" w14:paraId="42F50111" w14:textId="1CC13340">
      <w:pPr>
        <w:pStyle w:val="Normal"/>
        <w:bidi w:val="0"/>
        <w:ind w:left="0"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highlight w:val="yellow"/>
          <w:u w:val="none"/>
          <w:lang w:val="cs-CZ"/>
        </w:rPr>
      </w:pPr>
      <w:r w:rsidRPr="13BEAF11" w:rsidR="6B787A32"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  <w:t>Matematika</w:t>
      </w:r>
      <w:r w:rsidRPr="13BEAF11" w:rsidR="364482F4"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  <w:t xml:space="preserve"> </w:t>
      </w:r>
      <w:r w:rsidRPr="13BEAF11" w:rsidR="364482F4">
        <w:rPr>
          <w:rFonts w:ascii="Segoe UI" w:hAnsi="Segoe UI" w:eastAsia="Segoe UI" w:cs="Segoe UI"/>
          <w:b w:val="0"/>
          <w:bCs w:val="0"/>
          <w:noProof w:val="0"/>
          <w:sz w:val="40"/>
          <w:szCs w:val="40"/>
          <w:highlight w:val="yellow"/>
          <w:u w:val="none"/>
          <w:lang w:val="cs-CZ"/>
        </w:rPr>
        <w:t>opakování</w:t>
      </w:r>
    </w:p>
    <w:p w:rsidR="2CE06D9C" w:rsidP="3D99A5AF" w:rsidRDefault="2CE06D9C" w14:paraId="28B8DA7C" w14:textId="13AD3EE7">
      <w:pPr>
        <w:pStyle w:val="ListParagraph"/>
        <w:numPr>
          <w:ilvl w:val="0"/>
          <w:numId w:val="5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d18c5e7212864db4">
        <w:r w:rsidRPr="3D99A5AF" w:rsidR="2CE06D9C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https://skolakov.eu/matematika/2-trida/numerace-do-100/mince/prirazovani.html</w:t>
        </w:r>
      </w:hyperlink>
    </w:p>
    <w:p w:rsidR="1525838B" w:rsidP="3D99A5AF" w:rsidRDefault="1525838B" w14:paraId="71094AD3" w14:textId="5AE8E7C7">
      <w:pPr>
        <w:pStyle w:val="ListParagraph"/>
        <w:numPr>
          <w:ilvl w:val="0"/>
          <w:numId w:val="5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noProof w:val="0"/>
          <w:color w:val="0563C1"/>
          <w:sz w:val="40"/>
          <w:szCs w:val="40"/>
          <w:u w:val="none"/>
          <w:lang w:val="cs-CZ"/>
        </w:rPr>
      </w:pPr>
      <w:hyperlink r:id="Rb2e27f5308774767">
        <w:r w:rsidRPr="3D99A5AF" w:rsidR="1525838B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https://skolakov.eu/matematika/2-trida/numerace-do-100/porovnavani-cisel-do-100/porovnavame.html</w:t>
        </w:r>
      </w:hyperlink>
    </w:p>
    <w:p w:rsidR="18C950FB" w:rsidP="3D99A5AF" w:rsidRDefault="18C950FB" w14:paraId="35328C7A" w14:textId="5CD08B64">
      <w:pPr>
        <w:pStyle w:val="ListParagraph"/>
        <w:numPr>
          <w:ilvl w:val="0"/>
          <w:numId w:val="5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9c84e0be9d9446ed">
        <w:r w:rsidRPr="3D99A5AF" w:rsidR="18C950FB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https://skolakov.eu/matematika/2-trida/scitani-a-odcitani-do-100-B/pocetni-trenazer/scitani-s-prechodem-pres-desitku-typ-2/priklady.html</w:t>
        </w:r>
      </w:hyperlink>
    </w:p>
    <w:p w:rsidR="0F2E8E49" w:rsidP="3D99A5AF" w:rsidRDefault="0F2E8E49" w14:paraId="01026E48" w14:textId="0135DB3A">
      <w:pPr>
        <w:pStyle w:val="Normal"/>
        <w:bidi w:val="0"/>
        <w:jc w:val="left"/>
        <w:rPr>
          <w:rFonts w:ascii="Segoe UI" w:hAnsi="Segoe UI" w:eastAsia="Segoe UI" w:cs="Segoe UI"/>
          <w:noProof w:val="0"/>
          <w:sz w:val="40"/>
          <w:szCs w:val="40"/>
          <w:lang w:val="cs-CZ"/>
        </w:rPr>
      </w:pPr>
      <w:r w:rsidRPr="13BEAF11" w:rsidR="0F2E8E49">
        <w:rPr>
          <w:rFonts w:ascii="Segoe UI" w:hAnsi="Segoe UI" w:eastAsia="Segoe UI" w:cs="Segoe UI"/>
          <w:noProof w:val="0"/>
          <w:sz w:val="40"/>
          <w:szCs w:val="40"/>
          <w:highlight w:val="yellow"/>
          <w:lang w:val="cs-CZ"/>
        </w:rPr>
        <w:t>Nová látka</w:t>
      </w:r>
      <w:r w:rsidRPr="13BEAF11" w:rsidR="12BF80F4">
        <w:rPr>
          <w:rFonts w:ascii="Segoe UI" w:hAnsi="Segoe UI" w:eastAsia="Segoe UI" w:cs="Segoe UI"/>
          <w:noProof w:val="0"/>
          <w:sz w:val="40"/>
          <w:szCs w:val="40"/>
          <w:highlight w:val="yellow"/>
          <w:lang w:val="cs-CZ"/>
        </w:rPr>
        <w:t xml:space="preserve">  </w:t>
      </w:r>
      <w:r w:rsidRPr="13BEAF11" w:rsidR="5554400D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</w:t>
      </w:r>
      <w:r w:rsidRPr="13BEAF11" w:rsidR="5554400D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Násobilka</w:t>
      </w:r>
    </w:p>
    <w:p w:rsidR="56FCB21E" w:rsidP="3D99A5AF" w:rsidRDefault="56FCB21E" w14:paraId="624A5419" w14:textId="4C1B6427">
      <w:pPr>
        <w:pStyle w:val="Normal"/>
        <w:bidi w:val="0"/>
        <w:jc w:val="left"/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</w:pPr>
      <w:r w:rsidRPr="3D99A5AF" w:rsidR="56FCB21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B</w:t>
      </w:r>
      <w:r w:rsidRPr="3D99A5AF" w:rsidR="28F3FFFD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56FCB21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P + D</w:t>
      </w:r>
      <w:r w:rsidRPr="3D99A5AF" w:rsidR="6A8568A1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56FCB21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T + Ď</w:t>
      </w:r>
      <w:r w:rsidRPr="3D99A5AF" w:rsidR="6875121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56FCB21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Ť +</w:t>
      </w:r>
      <w:r w:rsidRPr="3D99A5AF" w:rsidR="543ECD69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H</w:t>
      </w:r>
      <w:r w:rsidRPr="3D99A5AF" w:rsidR="4F985DC5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543ECD69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CH</w:t>
      </w:r>
      <w:r w:rsidRPr="3D99A5AF" w:rsidR="065D07F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+ V</w:t>
      </w:r>
      <w:r w:rsidRPr="3D99A5AF" w:rsidR="31EDB4A4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065D07F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F + Z</w:t>
      </w:r>
      <w:r w:rsidRPr="3D99A5AF" w:rsidR="669B58C8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065D07F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S + Ž</w:t>
      </w:r>
      <w:r w:rsidRPr="3D99A5AF" w:rsidR="327644F2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,</w:t>
      </w:r>
      <w:r w:rsidRPr="3D99A5AF" w:rsidR="065D07F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Š</w:t>
      </w:r>
      <w:r w:rsidRPr="3D99A5AF" w:rsidR="31550095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 = 14</w:t>
      </w:r>
    </w:p>
    <w:p w:rsidR="6951E547" w:rsidP="3D99A5AF" w:rsidRDefault="6951E547" w14:paraId="2708681F" w14:textId="07250F22">
      <w:pPr>
        <w:pStyle w:val="Normal"/>
        <w:bidi w:val="0"/>
        <w:jc w:val="left"/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</w:pPr>
      <w:r w:rsidRPr="3D99A5AF" w:rsidR="6951E547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2   </w:t>
      </w:r>
      <w:proofErr w:type="gramStart"/>
      <w:r w:rsidRPr="3D99A5AF" w:rsidR="6951E547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+  2</w:t>
      </w:r>
      <w:proofErr w:type="gramEnd"/>
      <w:r w:rsidRPr="3D99A5AF" w:rsidR="6951E547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 +  2    +   2      +  2   +  2   </w:t>
      </w:r>
      <w:r w:rsidRPr="3D99A5AF" w:rsidR="3C4AAA3E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+  2     = 14</w:t>
      </w:r>
    </w:p>
    <w:p w:rsidR="06962503" w:rsidP="3D99A5AF" w:rsidRDefault="06962503" w14:paraId="69E7F429" w14:textId="20A24EF7">
      <w:pPr>
        <w:pStyle w:val="Normal"/>
        <w:bidi w:val="0"/>
        <w:jc w:val="left"/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</w:pPr>
      <w:r w:rsidRPr="3D99A5AF" w:rsidR="06962503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                                                     7  </w:t>
      </w:r>
      <w:proofErr w:type="gramStart"/>
      <w:r w:rsidRPr="3D99A5AF" w:rsidR="06962503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.</w:t>
      </w:r>
      <w:proofErr w:type="gramEnd"/>
      <w:r w:rsidRPr="3D99A5AF" w:rsidR="06962503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  2     = 14</w:t>
      </w:r>
    </w:p>
    <w:p w:rsidR="06BE7650" w:rsidP="3D99A5AF" w:rsidRDefault="06BE7650" w14:paraId="28799E6F" w14:textId="2BAC5302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</w:pPr>
      <w:r w:rsidRPr="13BEAF11" w:rsidR="06BE765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Kolikrát se opakuje číslo 2? </w:t>
      </w:r>
      <w:r w:rsidRPr="13BEAF11" w:rsidR="06BE765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>7 krát</w:t>
      </w:r>
      <w:r w:rsidRPr="13BEAF11" w:rsidR="06BE765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. Zjednoduším na </w:t>
      </w:r>
      <w:r w:rsidRPr="13BEAF11" w:rsidR="10934798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7 .</w:t>
      </w:r>
      <w:r w:rsidRPr="13BEAF11" w:rsidR="10934798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2 = 14 </w:t>
      </w:r>
      <w:r w:rsidRPr="13BEAF11" w:rsidR="265F764F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(čtu 7 </w:t>
      </w:r>
      <w:r w:rsidRPr="13BEAF11" w:rsidR="265F764F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krát </w:t>
      </w:r>
      <w:r w:rsidRPr="13BEAF11" w:rsidR="265F764F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>2 rovná se 14</w:t>
      </w:r>
      <w:r w:rsidRPr="13BEAF11" w:rsidR="6796671E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>)</w:t>
      </w:r>
      <w:r w:rsidRPr="13BEAF11" w:rsidR="265F764F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, </w:t>
      </w:r>
      <w:r w:rsidRPr="13BEAF11" w:rsidR="089543B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>někdy se pro znaménko krát používá místo</w:t>
      </w:r>
      <w:r w:rsidRPr="13BEAF11" w:rsidR="089543B1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</w:t>
      </w:r>
      <w:r w:rsidRPr="13BEAF11" w:rsidR="0FDB766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tečky</w:t>
      </w:r>
      <w:r w:rsidRPr="13BEAF11" w:rsidR="0FDB766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  </w:t>
      </w:r>
      <w:r w:rsidRPr="13BEAF11" w:rsidR="0FDB766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>křížek</w:t>
      </w:r>
      <w:r w:rsidRPr="13BEAF11" w:rsidR="0FDB7660">
        <w:rPr>
          <w:rFonts w:ascii="Segoe UI" w:hAnsi="Segoe UI" w:eastAsia="Segoe UI" w:cs="Segoe UI"/>
          <w:b w:val="1"/>
          <w:bCs w:val="1"/>
          <w:noProof w:val="0"/>
          <w:sz w:val="40"/>
          <w:szCs w:val="40"/>
          <w:lang w:val="cs-CZ"/>
        </w:rPr>
        <w:t xml:space="preserve"> x</w:t>
      </w:r>
      <w:r w:rsidRPr="13BEAF11" w:rsidR="61680AD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(7x2) např. </w:t>
      </w:r>
      <w:r w:rsidRPr="13BEAF11" w:rsidR="7FEBA5B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>v</w:t>
      </w:r>
      <w:r w:rsidRPr="13BEAF11" w:rsidR="61680AD1">
        <w:rPr>
          <w:rFonts w:ascii="Segoe UI" w:hAnsi="Segoe UI" w:eastAsia="Segoe UI" w:cs="Segoe UI"/>
          <w:b w:val="0"/>
          <w:bCs w:val="0"/>
          <w:noProof w:val="0"/>
          <w:sz w:val="40"/>
          <w:szCs w:val="40"/>
          <w:lang w:val="cs-CZ"/>
        </w:rPr>
        <w:t xml:space="preserve"> našich minutovkách</w:t>
      </w:r>
    </w:p>
    <w:p w:rsidR="13BEAF11" w:rsidP="13BEAF11" w:rsidRDefault="13BEAF11" w14:paraId="0DEB1DE7" w14:textId="17226544">
      <w:pPr>
        <w:pStyle w:val="Normal"/>
        <w:bidi w:val="0"/>
        <w:ind w:left="0"/>
        <w:jc w:val="left"/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</w:pPr>
    </w:p>
    <w:p w:rsidR="5EC9BC1F" w:rsidP="3D99A5AF" w:rsidRDefault="5EC9BC1F" w14:paraId="286B2D33" w14:textId="7BF2D9E5">
      <w:pPr>
        <w:pStyle w:val="Normal"/>
        <w:bidi w:val="0"/>
        <w:ind w:left="0"/>
        <w:jc w:val="left"/>
        <w:rPr>
          <w:rFonts w:ascii="Segoe UI" w:hAnsi="Segoe UI" w:eastAsia="Segoe UI" w:cs="Segoe UI"/>
          <w:noProof w:val="0"/>
          <w:sz w:val="40"/>
          <w:szCs w:val="40"/>
          <w:lang w:val="cs-CZ"/>
        </w:rPr>
      </w:pPr>
      <w:r w:rsidRPr="13BEAF11" w:rsidR="5EC9BC1F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Učebnice</w:t>
      </w:r>
      <w:r w:rsidRPr="13BEAF11" w:rsidR="5EC9BC1F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(pracovní sešit) str. 14</w:t>
      </w:r>
      <w:r w:rsidRPr="13BEAF11" w:rsidR="267DB1AD">
        <w:rPr>
          <w:rFonts w:ascii="Segoe UI" w:hAnsi="Segoe UI" w:eastAsia="Segoe UI" w:cs="Segoe UI"/>
          <w:noProof w:val="0"/>
          <w:sz w:val="40"/>
          <w:szCs w:val="40"/>
          <w:lang w:val="cs-CZ"/>
        </w:rPr>
        <w:t>;</w:t>
      </w:r>
      <w:r w:rsidRPr="13BEAF11" w:rsidR="57E984FD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</w:t>
      </w:r>
      <w:r w:rsidRPr="13BEAF11" w:rsidR="12BF80F4">
        <w:rPr>
          <w:rFonts w:ascii="Segoe UI" w:hAnsi="Segoe UI" w:eastAsia="Segoe UI" w:cs="Segoe UI"/>
          <w:noProof w:val="0"/>
          <w:sz w:val="40"/>
          <w:szCs w:val="40"/>
          <w:lang w:val="cs-CZ"/>
        </w:rPr>
        <w:t>15/1, 2,</w:t>
      </w:r>
      <w:r w:rsidRPr="13BEAF11" w:rsidR="602E7681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3</w:t>
      </w:r>
    </w:p>
    <w:p w:rsidR="64829C54" w:rsidP="3D99A5AF" w:rsidRDefault="64829C54" w14:paraId="4F76701F" w14:textId="06B4B81C">
      <w:pPr>
        <w:pStyle w:val="ListParagraph"/>
        <w:numPr>
          <w:ilvl w:val="0"/>
          <w:numId w:val="6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noProof w:val="0"/>
          <w:sz w:val="40"/>
          <w:szCs w:val="40"/>
          <w:lang w:val="cs-CZ"/>
        </w:rPr>
      </w:pPr>
      <w:r w:rsidRPr="3D99A5AF" w:rsidR="64829C54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</w:t>
      </w:r>
      <w:hyperlink r:id="R52f4234cc3ac4db8">
        <w:r w:rsidRPr="3D99A5AF" w:rsidR="0F2E8E49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https://skolakov.eu/matematika/2-trida/nasobeni-a-deleni/2/nasobky/prirazovani2.htm</w:t>
        </w:r>
      </w:hyperlink>
    </w:p>
    <w:p w:rsidR="0F2E8E49" w:rsidP="3D99A5AF" w:rsidRDefault="0F2E8E49" w14:paraId="5A433C0E" w14:textId="259D1B1B">
      <w:pPr>
        <w:pStyle w:val="ListParagraph"/>
        <w:numPr>
          <w:ilvl w:val="0"/>
          <w:numId w:val="6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106d9e74a0324cd5">
        <w:r w:rsidRPr="3D99A5AF" w:rsidR="0F2E8E49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https://skolakov.eu/matematika/2-trida/nasobeni-a-deleni/2/nasobky/vyhledavaninasobku2.htm</w:t>
        </w:r>
      </w:hyperlink>
    </w:p>
    <w:p w:rsidR="0F2E8E49" w:rsidP="3D99A5AF" w:rsidRDefault="0F2E8E49" w14:paraId="2DD6C92C" w14:textId="33213C24">
      <w:pPr>
        <w:pStyle w:val="ListParagraph"/>
        <w:numPr>
          <w:ilvl w:val="0"/>
          <w:numId w:val="6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6152dcc0913c4fbb">
        <w:r w:rsidRPr="3D99A5AF" w:rsidR="0F2E8E49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https://skolakov.eu/matematika/2-trida/nasobeni-a-deleni/2/na-tresnich/nasob2.htm</w:t>
        </w:r>
      </w:hyperlink>
    </w:p>
    <w:p w:rsidR="0F2E8E49" w:rsidP="3D99A5AF" w:rsidRDefault="0F2E8E49" w14:paraId="706EF26D" w14:textId="273FA2E3">
      <w:pPr>
        <w:pStyle w:val="ListParagraph"/>
        <w:numPr>
          <w:ilvl w:val="0"/>
          <w:numId w:val="6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dd1a3424ec174244">
        <w:r w:rsidRPr="3D99A5AF" w:rsidR="0F2E8E49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https://skolakov.eu/matematika/2-trida/nasobeni-a-deleni/2/najdi-vetrelce/pocitame.html</w:t>
        </w:r>
      </w:hyperlink>
    </w:p>
    <w:p w:rsidR="5CF1ABE5" w:rsidP="3D99A5AF" w:rsidRDefault="5CF1ABE5" w14:paraId="5AF3E4C0" w14:textId="4A970BBC">
      <w:pPr>
        <w:pStyle w:val="Normal"/>
        <w:bidi w:val="0"/>
        <w:jc w:val="left"/>
        <w:rPr>
          <w:rFonts w:ascii="Segoe UI" w:hAnsi="Segoe UI" w:eastAsia="Segoe UI" w:cs="Segoe UI"/>
          <w:noProof w:val="0"/>
          <w:sz w:val="40"/>
          <w:szCs w:val="40"/>
          <w:lang w:val="cs-CZ"/>
        </w:rPr>
      </w:pPr>
      <w:r w:rsidRPr="13BEAF11" w:rsidR="5CF1ABE5">
        <w:rPr>
          <w:rFonts w:ascii="Segoe UI" w:hAnsi="Segoe UI" w:eastAsia="Segoe UI" w:cs="Segoe UI"/>
          <w:noProof w:val="0"/>
          <w:sz w:val="40"/>
          <w:szCs w:val="40"/>
          <w:u w:val="single"/>
          <w:lang w:val="cs-CZ"/>
        </w:rPr>
        <w:t>Učebnice</w:t>
      </w:r>
      <w:r w:rsidRPr="13BEAF11" w:rsidR="5CF1ABE5">
        <w:rPr>
          <w:rFonts w:ascii="Segoe UI" w:hAnsi="Segoe UI" w:eastAsia="Segoe UI" w:cs="Segoe UI"/>
          <w:noProof w:val="0"/>
          <w:sz w:val="40"/>
          <w:szCs w:val="40"/>
          <w:lang w:val="cs-CZ"/>
        </w:rPr>
        <w:t xml:space="preserve"> (pracovní sešit) s</w:t>
      </w:r>
      <w:r w:rsidRPr="13BEAF11" w:rsidR="00B78E06">
        <w:rPr>
          <w:rFonts w:ascii="Segoe UI" w:hAnsi="Segoe UI" w:eastAsia="Segoe UI" w:cs="Segoe UI"/>
          <w:noProof w:val="0"/>
          <w:sz w:val="40"/>
          <w:szCs w:val="40"/>
          <w:lang w:val="cs-CZ"/>
        </w:rPr>
        <w:t>tr. 15/4, 6</w:t>
      </w:r>
    </w:p>
    <w:p w:rsidR="63329746" w:rsidP="3D99A5AF" w:rsidRDefault="63329746" w14:paraId="5C945769" w14:textId="59133BC4">
      <w:pPr>
        <w:pStyle w:val="ListParagraph"/>
        <w:numPr>
          <w:ilvl w:val="0"/>
          <w:numId w:val="7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a8bc2e8ed3074295">
        <w:r w:rsidRPr="3D99A5AF" w:rsidR="63329746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https://skolakov.eu/matematika/2-trida/nasobeni-a-deleni/2/pexeso-nasobeni/hra1.html</w:t>
        </w:r>
      </w:hyperlink>
    </w:p>
    <w:p w:rsidR="1A3C2133" w:rsidP="3D99A5AF" w:rsidRDefault="1A3C2133" w14:paraId="235CC7DE" w14:textId="70127555">
      <w:pPr>
        <w:pStyle w:val="ListParagraph"/>
        <w:numPr>
          <w:ilvl w:val="0"/>
          <w:numId w:val="7"/>
        </w:numPr>
        <w:bidi w:val="0"/>
        <w:jc w:val="left"/>
        <w:rPr>
          <w:rFonts w:ascii="Segoe UI" w:hAnsi="Segoe UI" w:eastAsia="Segoe UI" w:cs="Segoe UI" w:asciiTheme="minorAscii" w:hAnsiTheme="minorAscii" w:eastAsiaTheme="minorAscii" w:cstheme="minorAscii"/>
          <w:color w:val="0563C1"/>
          <w:sz w:val="40"/>
          <w:szCs w:val="40"/>
        </w:rPr>
      </w:pPr>
      <w:hyperlink r:id="R2b62e4614f8346e6">
        <w:r w:rsidRPr="3D99A5AF" w:rsidR="1A3C2133">
          <w:rPr>
            <w:rStyle w:val="Hyperlink"/>
            <w:rFonts w:ascii="Segoe UI" w:hAnsi="Segoe UI" w:eastAsia="Segoe UI" w:cs="Segoe UI"/>
            <w:noProof w:val="0"/>
            <w:sz w:val="40"/>
            <w:szCs w:val="40"/>
            <w:lang w:val="cs-CZ"/>
          </w:rPr>
          <w:t>https://skolakov.eu/matematika/2-trida/nasobeni-a-deleni/2/pexeso-nasobeni/hra2.html</w:t>
        </w:r>
      </w:hyperlink>
    </w:p>
    <w:p w:rsidR="3E8125C5" w:rsidP="3D99A5AF" w:rsidRDefault="3E8125C5" w14:paraId="1B8F67DE" w14:textId="65B18A6C">
      <w:pPr>
        <w:pStyle w:val="Normal"/>
        <w:bidi w:val="0"/>
        <w:jc w:val="left"/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</w:pPr>
      <w:r w:rsidRPr="3D99A5AF" w:rsidR="3E8125C5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 xml:space="preserve">Nezapomínejte na </w:t>
      </w:r>
      <w:proofErr w:type="gramStart"/>
      <w:r w:rsidRPr="3D99A5AF" w:rsidR="3E8125C5">
        <w:rPr>
          <w:rFonts w:ascii="Segoe UI" w:hAnsi="Segoe UI" w:eastAsia="Segoe UI" w:cs="Segoe UI"/>
          <w:b w:val="1"/>
          <w:bCs w:val="1"/>
          <w:noProof w:val="0"/>
          <w:sz w:val="40"/>
          <w:szCs w:val="40"/>
          <w:u w:val="none"/>
          <w:lang w:val="cs-CZ"/>
        </w:rPr>
        <w:t xml:space="preserve">geometrii </w:t>
      </w:r>
      <w:r w:rsidRPr="3D99A5AF" w:rsidR="3E8125C5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- procvičujte</w:t>
      </w:r>
      <w:proofErr w:type="gramEnd"/>
      <w:r w:rsidRPr="3D99A5AF" w:rsidR="3E8125C5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 xml:space="preserve"> si zacházení s tužkou a pravítkem</w:t>
      </w:r>
      <w:r w:rsidRPr="3D99A5AF" w:rsidR="302BA266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 xml:space="preserve"> (tenké čáry), měření na cm</w:t>
      </w:r>
      <w:r w:rsidRPr="3D99A5AF" w:rsidR="5473D6A0">
        <w:rPr>
          <w:rFonts w:ascii="Segoe UI" w:hAnsi="Segoe UI" w:eastAsia="Segoe UI" w:cs="Segoe UI"/>
          <w:b w:val="0"/>
          <w:bCs w:val="0"/>
          <w:noProof w:val="0"/>
          <w:sz w:val="40"/>
          <w:szCs w:val="40"/>
          <w:u w:val="none"/>
          <w:lang w:val="cs-CZ"/>
        </w:rPr>
        <w:t>, poznávání geometrických tvarů a těles ...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37B6C"/>
  <w15:docId w15:val="{1c65c21c-ee81-4566-a884-481c4e716f81}"/>
  <w:rsids>
    <w:rsidRoot w:val="47A37B6C"/>
    <w:rsid w:val="00AE2D00"/>
    <w:rsid w:val="00B78E06"/>
    <w:rsid w:val="00BE4807"/>
    <w:rsid w:val="00C1B4DF"/>
    <w:rsid w:val="00F02750"/>
    <w:rsid w:val="01210068"/>
    <w:rsid w:val="0131C0EF"/>
    <w:rsid w:val="01E65695"/>
    <w:rsid w:val="0218F609"/>
    <w:rsid w:val="02263665"/>
    <w:rsid w:val="0235F981"/>
    <w:rsid w:val="0253F5E1"/>
    <w:rsid w:val="0254EB55"/>
    <w:rsid w:val="02B80FED"/>
    <w:rsid w:val="0332C51C"/>
    <w:rsid w:val="0362C957"/>
    <w:rsid w:val="0394553B"/>
    <w:rsid w:val="039858C2"/>
    <w:rsid w:val="039F9379"/>
    <w:rsid w:val="03FC459E"/>
    <w:rsid w:val="03FD702E"/>
    <w:rsid w:val="0464062B"/>
    <w:rsid w:val="046BB536"/>
    <w:rsid w:val="04753FB3"/>
    <w:rsid w:val="0540EC93"/>
    <w:rsid w:val="05A1F954"/>
    <w:rsid w:val="05BA186A"/>
    <w:rsid w:val="05CA77CC"/>
    <w:rsid w:val="065D07F0"/>
    <w:rsid w:val="0692C124"/>
    <w:rsid w:val="06962503"/>
    <w:rsid w:val="06BE7650"/>
    <w:rsid w:val="07102452"/>
    <w:rsid w:val="07652E5F"/>
    <w:rsid w:val="077FBF06"/>
    <w:rsid w:val="078805A0"/>
    <w:rsid w:val="07B7C0AC"/>
    <w:rsid w:val="07CF7941"/>
    <w:rsid w:val="0842141E"/>
    <w:rsid w:val="089543B1"/>
    <w:rsid w:val="08C92E6C"/>
    <w:rsid w:val="091516EB"/>
    <w:rsid w:val="0942E9D2"/>
    <w:rsid w:val="097B0601"/>
    <w:rsid w:val="09AFBFB0"/>
    <w:rsid w:val="09E4B55A"/>
    <w:rsid w:val="0A092B3C"/>
    <w:rsid w:val="0A3AAFE2"/>
    <w:rsid w:val="0A561E0A"/>
    <w:rsid w:val="0A6D0311"/>
    <w:rsid w:val="0A6F3233"/>
    <w:rsid w:val="0ADD8D16"/>
    <w:rsid w:val="0AE75461"/>
    <w:rsid w:val="0AFC6D98"/>
    <w:rsid w:val="0B3FD7D5"/>
    <w:rsid w:val="0B69D5D3"/>
    <w:rsid w:val="0B8902D0"/>
    <w:rsid w:val="0BB93807"/>
    <w:rsid w:val="0BE2B2A9"/>
    <w:rsid w:val="0C81C5AE"/>
    <w:rsid w:val="0CBCBE5D"/>
    <w:rsid w:val="0DDB8089"/>
    <w:rsid w:val="0E1ADF82"/>
    <w:rsid w:val="0ECDE7C6"/>
    <w:rsid w:val="0F2E8E49"/>
    <w:rsid w:val="0F5066A1"/>
    <w:rsid w:val="0F73E7C6"/>
    <w:rsid w:val="0FDB7660"/>
    <w:rsid w:val="104672C4"/>
    <w:rsid w:val="107ED7D9"/>
    <w:rsid w:val="10934798"/>
    <w:rsid w:val="111E6348"/>
    <w:rsid w:val="113180D1"/>
    <w:rsid w:val="11CCC8A1"/>
    <w:rsid w:val="127744A8"/>
    <w:rsid w:val="1282B8EB"/>
    <w:rsid w:val="12BF80F4"/>
    <w:rsid w:val="1310CAAE"/>
    <w:rsid w:val="1343CB95"/>
    <w:rsid w:val="135373D0"/>
    <w:rsid w:val="138EE9B6"/>
    <w:rsid w:val="13BEAF11"/>
    <w:rsid w:val="14F990DE"/>
    <w:rsid w:val="14FD3B02"/>
    <w:rsid w:val="1525838B"/>
    <w:rsid w:val="1527CE7D"/>
    <w:rsid w:val="1559A013"/>
    <w:rsid w:val="158C8286"/>
    <w:rsid w:val="15C5E8AA"/>
    <w:rsid w:val="15F699C8"/>
    <w:rsid w:val="1609BE78"/>
    <w:rsid w:val="1628223B"/>
    <w:rsid w:val="16A0AD33"/>
    <w:rsid w:val="16BCFD5D"/>
    <w:rsid w:val="17296F21"/>
    <w:rsid w:val="173F0109"/>
    <w:rsid w:val="1776A980"/>
    <w:rsid w:val="180A5D7F"/>
    <w:rsid w:val="18BF715F"/>
    <w:rsid w:val="18C950FB"/>
    <w:rsid w:val="18DDA82E"/>
    <w:rsid w:val="1907386F"/>
    <w:rsid w:val="19372334"/>
    <w:rsid w:val="197F349E"/>
    <w:rsid w:val="19833487"/>
    <w:rsid w:val="1A3C2133"/>
    <w:rsid w:val="1B567105"/>
    <w:rsid w:val="1B5FBD12"/>
    <w:rsid w:val="1C3ED3D6"/>
    <w:rsid w:val="1CC66D4C"/>
    <w:rsid w:val="1CDFEB56"/>
    <w:rsid w:val="1D266EAB"/>
    <w:rsid w:val="1DFC1C07"/>
    <w:rsid w:val="1E2260D7"/>
    <w:rsid w:val="1E480E36"/>
    <w:rsid w:val="1E6AF3E2"/>
    <w:rsid w:val="1EB89604"/>
    <w:rsid w:val="1EE787A7"/>
    <w:rsid w:val="1F04FE66"/>
    <w:rsid w:val="1F6C3160"/>
    <w:rsid w:val="1FCC332B"/>
    <w:rsid w:val="205BF4DA"/>
    <w:rsid w:val="20DEA279"/>
    <w:rsid w:val="210AD0CC"/>
    <w:rsid w:val="210D0176"/>
    <w:rsid w:val="212BDE9A"/>
    <w:rsid w:val="21E5D213"/>
    <w:rsid w:val="21E7C217"/>
    <w:rsid w:val="21EBE103"/>
    <w:rsid w:val="21EEECB6"/>
    <w:rsid w:val="21F656F6"/>
    <w:rsid w:val="21F73372"/>
    <w:rsid w:val="222911BE"/>
    <w:rsid w:val="22584543"/>
    <w:rsid w:val="22A60A6A"/>
    <w:rsid w:val="22F7354B"/>
    <w:rsid w:val="23108F7D"/>
    <w:rsid w:val="23622B61"/>
    <w:rsid w:val="2370E795"/>
    <w:rsid w:val="2468B153"/>
    <w:rsid w:val="247E86EA"/>
    <w:rsid w:val="2490ED28"/>
    <w:rsid w:val="24AD5E19"/>
    <w:rsid w:val="2553B098"/>
    <w:rsid w:val="25714CC3"/>
    <w:rsid w:val="25A5333E"/>
    <w:rsid w:val="25B4CA90"/>
    <w:rsid w:val="25EB8698"/>
    <w:rsid w:val="265F764F"/>
    <w:rsid w:val="267DB1AD"/>
    <w:rsid w:val="272FE702"/>
    <w:rsid w:val="27921ACC"/>
    <w:rsid w:val="279B2EC2"/>
    <w:rsid w:val="27C08962"/>
    <w:rsid w:val="27E12537"/>
    <w:rsid w:val="27E248F0"/>
    <w:rsid w:val="284B35F6"/>
    <w:rsid w:val="28A01A0B"/>
    <w:rsid w:val="28F3FFFD"/>
    <w:rsid w:val="28FE069F"/>
    <w:rsid w:val="290CC5D0"/>
    <w:rsid w:val="297D7741"/>
    <w:rsid w:val="29884716"/>
    <w:rsid w:val="2A143ECE"/>
    <w:rsid w:val="2A70A411"/>
    <w:rsid w:val="2AA1619C"/>
    <w:rsid w:val="2AA28C99"/>
    <w:rsid w:val="2AB01637"/>
    <w:rsid w:val="2B5C6D91"/>
    <w:rsid w:val="2B66F724"/>
    <w:rsid w:val="2B8BF233"/>
    <w:rsid w:val="2BB656B8"/>
    <w:rsid w:val="2C03A8D8"/>
    <w:rsid w:val="2CCB2EF5"/>
    <w:rsid w:val="2CE06D9C"/>
    <w:rsid w:val="2CFB487A"/>
    <w:rsid w:val="2D1C3B50"/>
    <w:rsid w:val="2D45BAE6"/>
    <w:rsid w:val="2D7CA6C2"/>
    <w:rsid w:val="2E369702"/>
    <w:rsid w:val="2E89BD57"/>
    <w:rsid w:val="2ED01808"/>
    <w:rsid w:val="2F555276"/>
    <w:rsid w:val="2F857230"/>
    <w:rsid w:val="301EEDCA"/>
    <w:rsid w:val="302BA266"/>
    <w:rsid w:val="305BC89D"/>
    <w:rsid w:val="308A67FB"/>
    <w:rsid w:val="30DEE6B2"/>
    <w:rsid w:val="30E0AD8E"/>
    <w:rsid w:val="310D83D2"/>
    <w:rsid w:val="311AB802"/>
    <w:rsid w:val="313A7EB3"/>
    <w:rsid w:val="31501249"/>
    <w:rsid w:val="31550095"/>
    <w:rsid w:val="31AD462D"/>
    <w:rsid w:val="31EDB4A4"/>
    <w:rsid w:val="32627975"/>
    <w:rsid w:val="327644F2"/>
    <w:rsid w:val="32FB977F"/>
    <w:rsid w:val="3319A85A"/>
    <w:rsid w:val="333CF504"/>
    <w:rsid w:val="33D0027A"/>
    <w:rsid w:val="33F4F9D9"/>
    <w:rsid w:val="34106C5D"/>
    <w:rsid w:val="34588F50"/>
    <w:rsid w:val="34D79AD5"/>
    <w:rsid w:val="34E84E3D"/>
    <w:rsid w:val="35310028"/>
    <w:rsid w:val="358B7644"/>
    <w:rsid w:val="36212687"/>
    <w:rsid w:val="364482F4"/>
    <w:rsid w:val="36CBAA02"/>
    <w:rsid w:val="36D38F73"/>
    <w:rsid w:val="36D83F44"/>
    <w:rsid w:val="36FCA2F2"/>
    <w:rsid w:val="37C901AF"/>
    <w:rsid w:val="382D5349"/>
    <w:rsid w:val="385ED197"/>
    <w:rsid w:val="3879E484"/>
    <w:rsid w:val="388AA029"/>
    <w:rsid w:val="38CF337A"/>
    <w:rsid w:val="39009C4A"/>
    <w:rsid w:val="395D91D2"/>
    <w:rsid w:val="3979F662"/>
    <w:rsid w:val="398FE082"/>
    <w:rsid w:val="3A4274A4"/>
    <w:rsid w:val="3A860217"/>
    <w:rsid w:val="3B4C1841"/>
    <w:rsid w:val="3BAC35C3"/>
    <w:rsid w:val="3C373942"/>
    <w:rsid w:val="3C4AAA3E"/>
    <w:rsid w:val="3C693C7E"/>
    <w:rsid w:val="3CB7775F"/>
    <w:rsid w:val="3CE9155E"/>
    <w:rsid w:val="3CF8DB5F"/>
    <w:rsid w:val="3D99A5AF"/>
    <w:rsid w:val="3DAFEDFD"/>
    <w:rsid w:val="3DEDFF18"/>
    <w:rsid w:val="3DFF5695"/>
    <w:rsid w:val="3E535E2E"/>
    <w:rsid w:val="3E8125C5"/>
    <w:rsid w:val="3FD02C46"/>
    <w:rsid w:val="3FE7D47E"/>
    <w:rsid w:val="3FEE072F"/>
    <w:rsid w:val="3FF03297"/>
    <w:rsid w:val="40004746"/>
    <w:rsid w:val="4007D461"/>
    <w:rsid w:val="4095DCB7"/>
    <w:rsid w:val="40A79D93"/>
    <w:rsid w:val="40DA1E21"/>
    <w:rsid w:val="410EBA6D"/>
    <w:rsid w:val="415D74A7"/>
    <w:rsid w:val="41766052"/>
    <w:rsid w:val="41C0E2D7"/>
    <w:rsid w:val="41D770FA"/>
    <w:rsid w:val="426A30A1"/>
    <w:rsid w:val="42DB574E"/>
    <w:rsid w:val="431A7F13"/>
    <w:rsid w:val="433F1E65"/>
    <w:rsid w:val="43A5924D"/>
    <w:rsid w:val="4432D9EA"/>
    <w:rsid w:val="44430C32"/>
    <w:rsid w:val="444A6796"/>
    <w:rsid w:val="457A2D3B"/>
    <w:rsid w:val="460E797F"/>
    <w:rsid w:val="462DA6DC"/>
    <w:rsid w:val="463084E7"/>
    <w:rsid w:val="4654B77B"/>
    <w:rsid w:val="4670A681"/>
    <w:rsid w:val="46CD0934"/>
    <w:rsid w:val="47369B66"/>
    <w:rsid w:val="478B5B31"/>
    <w:rsid w:val="47A37B6C"/>
    <w:rsid w:val="47C4D438"/>
    <w:rsid w:val="47D07AEA"/>
    <w:rsid w:val="47F765C3"/>
    <w:rsid w:val="47FEA04F"/>
    <w:rsid w:val="485AD054"/>
    <w:rsid w:val="48D8C2C6"/>
    <w:rsid w:val="496F731E"/>
    <w:rsid w:val="4982106C"/>
    <w:rsid w:val="49CAC1AF"/>
    <w:rsid w:val="4A1349E5"/>
    <w:rsid w:val="4AC54FD2"/>
    <w:rsid w:val="4B37DE75"/>
    <w:rsid w:val="4B8AEFB5"/>
    <w:rsid w:val="4C1FF79A"/>
    <w:rsid w:val="4CB715FF"/>
    <w:rsid w:val="4D67E7D5"/>
    <w:rsid w:val="4D89885C"/>
    <w:rsid w:val="4DB59F1E"/>
    <w:rsid w:val="4DBE23A7"/>
    <w:rsid w:val="4DE31E5B"/>
    <w:rsid w:val="4E3DADAD"/>
    <w:rsid w:val="4E755331"/>
    <w:rsid w:val="4EB1C81A"/>
    <w:rsid w:val="4EB8787B"/>
    <w:rsid w:val="4ED69006"/>
    <w:rsid w:val="4F2483DC"/>
    <w:rsid w:val="4F985DC5"/>
    <w:rsid w:val="503A36CB"/>
    <w:rsid w:val="505C9587"/>
    <w:rsid w:val="5073E669"/>
    <w:rsid w:val="50B3C5D4"/>
    <w:rsid w:val="522F7BFF"/>
    <w:rsid w:val="5230C845"/>
    <w:rsid w:val="526E74BA"/>
    <w:rsid w:val="5274B057"/>
    <w:rsid w:val="530256BA"/>
    <w:rsid w:val="5356FA0F"/>
    <w:rsid w:val="539A499A"/>
    <w:rsid w:val="53A1CE86"/>
    <w:rsid w:val="5411EC70"/>
    <w:rsid w:val="543ECD69"/>
    <w:rsid w:val="5473D6A0"/>
    <w:rsid w:val="54D22AEE"/>
    <w:rsid w:val="5522CD0E"/>
    <w:rsid w:val="554FBACC"/>
    <w:rsid w:val="5554400D"/>
    <w:rsid w:val="566DCDF1"/>
    <w:rsid w:val="567A0AF6"/>
    <w:rsid w:val="56FCB21E"/>
    <w:rsid w:val="571727E9"/>
    <w:rsid w:val="57A7D38E"/>
    <w:rsid w:val="57CE671B"/>
    <w:rsid w:val="57E984FD"/>
    <w:rsid w:val="5812E1FF"/>
    <w:rsid w:val="5821B45E"/>
    <w:rsid w:val="582C24E7"/>
    <w:rsid w:val="5863D201"/>
    <w:rsid w:val="5885E024"/>
    <w:rsid w:val="588DEE6D"/>
    <w:rsid w:val="58920997"/>
    <w:rsid w:val="58BF458B"/>
    <w:rsid w:val="58CE5374"/>
    <w:rsid w:val="58D99EF1"/>
    <w:rsid w:val="590CC70F"/>
    <w:rsid w:val="5918D150"/>
    <w:rsid w:val="59BA2FD8"/>
    <w:rsid w:val="59F4CCAC"/>
    <w:rsid w:val="5A03D89A"/>
    <w:rsid w:val="5A09CB9B"/>
    <w:rsid w:val="5A294BA1"/>
    <w:rsid w:val="5A79E687"/>
    <w:rsid w:val="5ACDA274"/>
    <w:rsid w:val="5B21951B"/>
    <w:rsid w:val="5B3D7BF6"/>
    <w:rsid w:val="5B71FDEF"/>
    <w:rsid w:val="5BC98A43"/>
    <w:rsid w:val="5BF97B8B"/>
    <w:rsid w:val="5C26EA3A"/>
    <w:rsid w:val="5C7F5058"/>
    <w:rsid w:val="5C860EEE"/>
    <w:rsid w:val="5CDC14A4"/>
    <w:rsid w:val="5CF1ABE5"/>
    <w:rsid w:val="5D5E410C"/>
    <w:rsid w:val="5DE46024"/>
    <w:rsid w:val="5DF11D1B"/>
    <w:rsid w:val="5E2AC83F"/>
    <w:rsid w:val="5EC9BC1F"/>
    <w:rsid w:val="5F436D5E"/>
    <w:rsid w:val="5F910711"/>
    <w:rsid w:val="5F9D247E"/>
    <w:rsid w:val="60095BCC"/>
    <w:rsid w:val="601708EA"/>
    <w:rsid w:val="602E7681"/>
    <w:rsid w:val="60508638"/>
    <w:rsid w:val="605ECCB2"/>
    <w:rsid w:val="60918CB7"/>
    <w:rsid w:val="60C82AE6"/>
    <w:rsid w:val="60E27B18"/>
    <w:rsid w:val="61680AD1"/>
    <w:rsid w:val="625FE3CD"/>
    <w:rsid w:val="62921E9C"/>
    <w:rsid w:val="630D0DFB"/>
    <w:rsid w:val="63329746"/>
    <w:rsid w:val="64367C78"/>
    <w:rsid w:val="64829C54"/>
    <w:rsid w:val="6514DB0A"/>
    <w:rsid w:val="655015E6"/>
    <w:rsid w:val="6583192B"/>
    <w:rsid w:val="6591FD9D"/>
    <w:rsid w:val="65B147FB"/>
    <w:rsid w:val="65DAAABE"/>
    <w:rsid w:val="669B58C8"/>
    <w:rsid w:val="66B23804"/>
    <w:rsid w:val="66C04FCA"/>
    <w:rsid w:val="66E370A6"/>
    <w:rsid w:val="66E4961E"/>
    <w:rsid w:val="6701177F"/>
    <w:rsid w:val="6785B320"/>
    <w:rsid w:val="6796671E"/>
    <w:rsid w:val="67ACFEEA"/>
    <w:rsid w:val="67ADE9E0"/>
    <w:rsid w:val="67AE2908"/>
    <w:rsid w:val="67B0482A"/>
    <w:rsid w:val="67E672ED"/>
    <w:rsid w:val="67F2E234"/>
    <w:rsid w:val="68204271"/>
    <w:rsid w:val="6875121E"/>
    <w:rsid w:val="68F7AC24"/>
    <w:rsid w:val="6928748C"/>
    <w:rsid w:val="6951E547"/>
    <w:rsid w:val="69876874"/>
    <w:rsid w:val="6A8568A1"/>
    <w:rsid w:val="6AFF6BA4"/>
    <w:rsid w:val="6B112F54"/>
    <w:rsid w:val="6B2F4A55"/>
    <w:rsid w:val="6B493211"/>
    <w:rsid w:val="6B787A32"/>
    <w:rsid w:val="6B91E6FD"/>
    <w:rsid w:val="6B9C91E7"/>
    <w:rsid w:val="6BCCDB82"/>
    <w:rsid w:val="6BCDA553"/>
    <w:rsid w:val="6BCFF1F7"/>
    <w:rsid w:val="6C52A991"/>
    <w:rsid w:val="6C8ED9C9"/>
    <w:rsid w:val="6CBCAA5E"/>
    <w:rsid w:val="6D3A0759"/>
    <w:rsid w:val="6D6C1D70"/>
    <w:rsid w:val="6D8B8978"/>
    <w:rsid w:val="6E0D9DB6"/>
    <w:rsid w:val="6E23C47B"/>
    <w:rsid w:val="6E449910"/>
    <w:rsid w:val="6E88A0B5"/>
    <w:rsid w:val="6EDE4B1A"/>
    <w:rsid w:val="6EE799BA"/>
    <w:rsid w:val="6F2DBC45"/>
    <w:rsid w:val="6F466A6A"/>
    <w:rsid w:val="6FD56A62"/>
    <w:rsid w:val="6FD995AB"/>
    <w:rsid w:val="7065E0B4"/>
    <w:rsid w:val="70FD62F2"/>
    <w:rsid w:val="71261484"/>
    <w:rsid w:val="712E59CA"/>
    <w:rsid w:val="718E4B1F"/>
    <w:rsid w:val="71B2A5DD"/>
    <w:rsid w:val="720B4AB3"/>
    <w:rsid w:val="7278E704"/>
    <w:rsid w:val="72BA3CEB"/>
    <w:rsid w:val="73564318"/>
    <w:rsid w:val="73EF3452"/>
    <w:rsid w:val="73F0FD93"/>
    <w:rsid w:val="742A177D"/>
    <w:rsid w:val="7455E4FD"/>
    <w:rsid w:val="747C7363"/>
    <w:rsid w:val="74C07266"/>
    <w:rsid w:val="74D01589"/>
    <w:rsid w:val="74DA2CC7"/>
    <w:rsid w:val="74E89665"/>
    <w:rsid w:val="74FE4B44"/>
    <w:rsid w:val="750595F4"/>
    <w:rsid w:val="750F3892"/>
    <w:rsid w:val="7529A0F2"/>
    <w:rsid w:val="757E7A9C"/>
    <w:rsid w:val="77484599"/>
    <w:rsid w:val="7762584D"/>
    <w:rsid w:val="7825AE27"/>
    <w:rsid w:val="78AD8797"/>
    <w:rsid w:val="78C7D59F"/>
    <w:rsid w:val="78DF8273"/>
    <w:rsid w:val="79195F82"/>
    <w:rsid w:val="79413300"/>
    <w:rsid w:val="79D24C98"/>
    <w:rsid w:val="79F51563"/>
    <w:rsid w:val="7A0DD018"/>
    <w:rsid w:val="7AAE34DF"/>
    <w:rsid w:val="7AB6DC91"/>
    <w:rsid w:val="7AD84DC8"/>
    <w:rsid w:val="7B3820B9"/>
    <w:rsid w:val="7B49ADCB"/>
    <w:rsid w:val="7B82CE00"/>
    <w:rsid w:val="7C13FD56"/>
    <w:rsid w:val="7C2F3D54"/>
    <w:rsid w:val="7D7AA078"/>
    <w:rsid w:val="7D8FFF79"/>
    <w:rsid w:val="7E178DE8"/>
    <w:rsid w:val="7E2D370A"/>
    <w:rsid w:val="7EB67ED2"/>
    <w:rsid w:val="7EBB43A3"/>
    <w:rsid w:val="7EC0829F"/>
    <w:rsid w:val="7F83CA76"/>
    <w:rsid w:val="7FEBA5B0"/>
    <w:rsid w:val="7FF001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deee596d779433f" /><Relationship Type="http://schemas.openxmlformats.org/officeDocument/2006/relationships/hyperlink" Target="https://interaktivita.etaktik.cz/novy-student/83053/411" TargetMode="External" Id="R01d491553a464627" /><Relationship Type="http://schemas.openxmlformats.org/officeDocument/2006/relationships/hyperlink" Target="https://www.bing.com/images/search?q=vrba%20rostlina&amp;qs=n&amp;form=QBIR&amp;sp=-1&amp;pq=vrba%20rostlina&amp;sc=0-13&amp;sk=&amp;cvid=A97D18A3AC574B4D9C602CF06F024076" TargetMode="External" Id="Rac45991d918d4517" /><Relationship Type="http://schemas.openxmlformats.org/officeDocument/2006/relationships/hyperlink" Target="https://www.bing.com/images/search?q=obr%C3%A1zek%20r%C3%A1kos%C3%AD&amp;qs=n&amp;form=QBIR&amp;sp=-1&amp;pq=obr%C3%A1zek%20r%C3%A1kos%C3%AD&amp;sc=2-14&amp;sk=&amp;cvid=02E571786C7C4F458D37A13E310A55B9" TargetMode="External" Id="R338c3f3c7dc54e19" /><Relationship Type="http://schemas.openxmlformats.org/officeDocument/2006/relationships/hyperlink" Target="https://k-vytisknuti.omalovanky.name/zviratka/cap.php" TargetMode="External" Id="R094a6d6ab3254f04" /><Relationship Type="http://schemas.openxmlformats.org/officeDocument/2006/relationships/hyperlink" Target="https://skolakov.eu/matematika/2-trida/numerace-do-100/mince/prirazovani.html" TargetMode="External" Id="Rd18c5e7212864db4" /><Relationship Type="http://schemas.openxmlformats.org/officeDocument/2006/relationships/hyperlink" Target="https://skolakov.eu/matematika/2-trida/numerace-do-100/porovnavani-cisel-do-100/porovnavame.html" TargetMode="External" Id="Rb2e27f5308774767" /><Relationship Type="http://schemas.openxmlformats.org/officeDocument/2006/relationships/hyperlink" Target="https://skolakov.eu/matematika/2-trida/scitani-a-odcitani-do-100-B/pocetni-trenazer/scitani-s-prechodem-pres-desitku-typ-2/priklady.html" TargetMode="External" Id="R9c84e0be9d9446ed" /><Relationship Type="http://schemas.openxmlformats.org/officeDocument/2006/relationships/hyperlink" Target="https://skolakov.eu/matematika/2-trida/nasobeni-a-deleni/2/nasobky/prirazovani2.htm" TargetMode="External" Id="R52f4234cc3ac4db8" /><Relationship Type="http://schemas.openxmlformats.org/officeDocument/2006/relationships/hyperlink" Target="https://skolakov.eu/matematika/2-trida/nasobeni-a-deleni/2/nasobky/vyhledavaninasobku2.htm" TargetMode="External" Id="R106d9e74a0324cd5" /><Relationship Type="http://schemas.openxmlformats.org/officeDocument/2006/relationships/hyperlink" Target="https://skolakov.eu/matematika/2-trida/nasobeni-a-deleni/2/na-tresnich/nasob2.htm" TargetMode="External" Id="R6152dcc0913c4fbb" /><Relationship Type="http://schemas.openxmlformats.org/officeDocument/2006/relationships/hyperlink" Target="https://skolakov.eu/matematika/2-trida/nasobeni-a-deleni/2/najdi-vetrelce/pocitame.html" TargetMode="External" Id="Rdd1a3424ec174244" /><Relationship Type="http://schemas.openxmlformats.org/officeDocument/2006/relationships/hyperlink" Target="https://skolakov.eu/matematika/2-trida/nasobeni-a-deleni/2/pexeso-nasobeni/hra1.html" TargetMode="External" Id="Ra8bc2e8ed3074295" /><Relationship Type="http://schemas.openxmlformats.org/officeDocument/2006/relationships/hyperlink" Target="https://skolakov.eu/matematika/2-trida/nasobeni-a-deleni/2/pexeso-nasobeni/hra2.html" TargetMode="External" Id="R2b62e4614f8346e6" /><Relationship Type="http://schemas.openxmlformats.org/officeDocument/2006/relationships/hyperlink" Target="https://cs.wikipedia.org/wiki/Vla&#353;tovka_obecn&#225;" TargetMode="External" Id="Rde08f3ffbefa4d8a" /><Relationship Type="http://schemas.openxmlformats.org/officeDocument/2006/relationships/hyperlink" Target="https://cs.wikipedia.org/wiki/Babo&#269;ka_pav&#237;_oko" TargetMode="External" Id="R2183947704cd4420" /><Relationship Type="http://schemas.openxmlformats.org/officeDocument/2006/relationships/hyperlink" Target="mailto:d.jetenska@zskncl.cz" TargetMode="External" Id="R797f7d1b31404dc3" /><Relationship Type="http://schemas.openxmlformats.org/officeDocument/2006/relationships/hyperlink" Target="https://interaktivita.etaktik.cz/novy-student/83053/411" TargetMode="External" Id="R6fcf04cdd0e342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2020-04-06T13:45:49.2393965Z</dcterms:created>
  <dcterms:modified xsi:type="dcterms:W3CDTF">2020-04-08T19:54:45.7707883Z</dcterms:modified>
  <dc:creator>Dana Jetenská</dc:creator>
  <lastModifiedBy>Dana Jetenská</lastModifiedBy>
</coreProperties>
</file>