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8FED66" w14:paraId="0CA38123" wp14:textId="5523903B">
      <w:pPr>
        <w:spacing w:after="160" w:line="259" w:lineRule="auto"/>
        <w:rPr>
          <w:rFonts w:ascii="Calibri" w:hAnsi="Calibri" w:eastAsia="Calibri" w:cs="Calibri"/>
          <w:noProof w:val="0"/>
          <w:sz w:val="36"/>
          <w:szCs w:val="36"/>
          <w:lang w:val="cs-CZ"/>
        </w:rPr>
      </w:pPr>
      <w:r w:rsidRPr="318FED66" w:rsidR="3D15C503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cs-CZ"/>
        </w:rPr>
        <w:t>2.B Mgr. Dana Jetenská</w:t>
      </w:r>
    </w:p>
    <w:p xmlns:wp14="http://schemas.microsoft.com/office/word/2010/wordml" w:rsidP="318FED66" w14:paraId="075E9EEA" wp14:textId="4AFFDF20">
      <w:pPr>
        <w:pStyle w:val="Normal"/>
        <w:spacing w:after="160" w:line="259" w:lineRule="auto"/>
        <w:rPr>
          <w:sz w:val="32"/>
          <w:szCs w:val="32"/>
        </w:rPr>
      </w:pPr>
      <w:bookmarkStart w:name="_GoBack" w:id="0"/>
      <w:bookmarkEnd w:id="0"/>
      <w:r w:rsidRPr="318FED66" w:rsidR="45595EC2">
        <w:rPr>
          <w:sz w:val="32"/>
          <w:szCs w:val="32"/>
        </w:rPr>
        <w:t>Dobrý den, vážení rodiče, dobrý den</w:t>
      </w:r>
      <w:r w:rsidRPr="318FED66" w:rsidR="2201FAB1">
        <w:rPr>
          <w:sz w:val="32"/>
          <w:szCs w:val="32"/>
        </w:rPr>
        <w:t>,</w:t>
      </w:r>
      <w:r w:rsidRPr="318FED66" w:rsidR="45595EC2">
        <w:rPr>
          <w:sz w:val="32"/>
          <w:szCs w:val="32"/>
        </w:rPr>
        <w:t xml:space="preserve"> milé děti</w:t>
      </w:r>
      <w:r w:rsidRPr="318FED66" w:rsidR="078475C2">
        <w:rPr>
          <w:sz w:val="32"/>
          <w:szCs w:val="32"/>
        </w:rPr>
        <w:t>!</w:t>
      </w:r>
    </w:p>
    <w:p w:rsidR="4F9B43CD" w:rsidP="318FED66" w:rsidRDefault="4F9B43CD" w14:paraId="711ECE9F" w14:textId="26D566DF">
      <w:pPr>
        <w:pStyle w:val="Normal"/>
        <w:rPr>
          <w:sz w:val="32"/>
          <w:szCs w:val="32"/>
        </w:rPr>
      </w:pPr>
      <w:r w:rsidRPr="318FED66" w:rsidR="4F9B43CD">
        <w:rPr>
          <w:sz w:val="32"/>
          <w:szCs w:val="32"/>
        </w:rPr>
        <w:t>N</w:t>
      </w:r>
      <w:r w:rsidRPr="318FED66" w:rsidR="3A5AB803">
        <w:rPr>
          <w:sz w:val="32"/>
          <w:szCs w:val="32"/>
        </w:rPr>
        <w:t xml:space="preserve">echtěné </w:t>
      </w:r>
      <w:r w:rsidRPr="318FED66" w:rsidR="75158D0B">
        <w:rPr>
          <w:sz w:val="32"/>
          <w:szCs w:val="32"/>
        </w:rPr>
        <w:t>“volno”</w:t>
      </w:r>
      <w:r w:rsidRPr="318FED66" w:rsidR="34B14383">
        <w:rPr>
          <w:sz w:val="32"/>
          <w:szCs w:val="32"/>
        </w:rPr>
        <w:t xml:space="preserve"> se</w:t>
      </w:r>
      <w:r w:rsidRPr="318FED66" w:rsidR="75158D0B">
        <w:rPr>
          <w:sz w:val="32"/>
          <w:szCs w:val="32"/>
        </w:rPr>
        <w:t xml:space="preserve"> prodlužuje</w:t>
      </w:r>
      <w:r w:rsidRPr="318FED66" w:rsidR="62A70C39">
        <w:rPr>
          <w:sz w:val="32"/>
          <w:szCs w:val="32"/>
        </w:rPr>
        <w:t xml:space="preserve"> a musíme se s touto situací rozumně vypořádat</w:t>
      </w:r>
      <w:r w:rsidRPr="318FED66" w:rsidR="4427C4AC">
        <w:rPr>
          <w:sz w:val="32"/>
          <w:szCs w:val="32"/>
        </w:rPr>
        <w:t>. Všichni máme různé obavy</w:t>
      </w:r>
      <w:r w:rsidRPr="318FED66" w:rsidR="5F26D857">
        <w:rPr>
          <w:sz w:val="32"/>
          <w:szCs w:val="32"/>
        </w:rPr>
        <w:t xml:space="preserve">. Doufám, že Vás dnes jedné zbavím </w:t>
      </w:r>
      <w:proofErr w:type="gramStart"/>
      <w:r w:rsidRPr="318FED66" w:rsidR="5F26D857">
        <w:rPr>
          <w:sz w:val="32"/>
          <w:szCs w:val="32"/>
        </w:rPr>
        <w:t>-  obavy</w:t>
      </w:r>
      <w:proofErr w:type="gramEnd"/>
      <w:r w:rsidRPr="318FED66" w:rsidR="5F26D857">
        <w:rPr>
          <w:sz w:val="32"/>
          <w:szCs w:val="32"/>
        </w:rPr>
        <w:t xml:space="preserve"> ze školy.</w:t>
      </w:r>
    </w:p>
    <w:p w:rsidR="639539F7" w:rsidP="318FED66" w:rsidRDefault="639539F7" w14:paraId="200822CB" w14:textId="0E6B6296">
      <w:pPr>
        <w:pStyle w:val="Normal"/>
        <w:rPr>
          <w:sz w:val="32"/>
          <w:szCs w:val="32"/>
        </w:rPr>
      </w:pPr>
      <w:r w:rsidRPr="318FED66" w:rsidR="639539F7">
        <w:rPr>
          <w:b w:val="1"/>
          <w:bCs w:val="1"/>
          <w:sz w:val="32"/>
          <w:szCs w:val="32"/>
        </w:rPr>
        <w:t xml:space="preserve">Na prvním místě je zdraví </w:t>
      </w:r>
      <w:r w:rsidRPr="318FED66" w:rsidR="639539F7">
        <w:rPr>
          <w:sz w:val="32"/>
          <w:szCs w:val="32"/>
        </w:rPr>
        <w:t>(fyzické i psychické), proto na sebe buďte všichni opatrní a nevystavujte se zbytečně</w:t>
      </w:r>
      <w:r w:rsidRPr="318FED66" w:rsidR="302A49A6">
        <w:rPr>
          <w:sz w:val="32"/>
          <w:szCs w:val="32"/>
        </w:rPr>
        <w:t xml:space="preserve"> nebezpečným situacím.</w:t>
      </w:r>
    </w:p>
    <w:p w:rsidR="1051B7B1" w:rsidP="318FED66" w:rsidRDefault="1051B7B1" w14:paraId="4AAE19E6" w14:textId="5FA227B6">
      <w:pPr>
        <w:pStyle w:val="Normal"/>
        <w:rPr>
          <w:sz w:val="32"/>
          <w:szCs w:val="32"/>
        </w:rPr>
      </w:pPr>
      <w:r w:rsidRPr="4004C486" w:rsidR="1051B7B1">
        <w:rPr>
          <w:b w:val="1"/>
          <w:bCs w:val="1"/>
          <w:sz w:val="32"/>
          <w:szCs w:val="32"/>
        </w:rPr>
        <w:t>Školu zvládneme!</w:t>
      </w:r>
      <w:r w:rsidRPr="4004C486" w:rsidR="41885B33">
        <w:rPr>
          <w:b w:val="1"/>
          <w:bCs w:val="1"/>
          <w:sz w:val="32"/>
          <w:szCs w:val="32"/>
        </w:rPr>
        <w:t xml:space="preserve"> </w:t>
      </w:r>
      <w:r w:rsidRPr="4004C486" w:rsidR="41885B33">
        <w:rPr>
          <w:sz w:val="32"/>
          <w:szCs w:val="32"/>
        </w:rPr>
        <w:t>Kde beru tu jistotu?</w:t>
      </w:r>
      <w:r w:rsidRPr="4004C486" w:rsidR="08CF9EA0">
        <w:rPr>
          <w:sz w:val="32"/>
          <w:szCs w:val="32"/>
        </w:rPr>
        <w:t xml:space="preserve"> </w:t>
      </w:r>
    </w:p>
    <w:p w:rsidR="1051B7B1" w:rsidP="318FED66" w:rsidRDefault="1051B7B1" w14:paraId="3F7926AE" w14:textId="58A03CD5">
      <w:pPr>
        <w:pStyle w:val="Normal"/>
        <w:rPr>
          <w:sz w:val="32"/>
          <w:szCs w:val="32"/>
        </w:rPr>
      </w:pPr>
      <w:r w:rsidRPr="318FED66" w:rsidR="1051B7B1">
        <w:rPr>
          <w:sz w:val="32"/>
          <w:szCs w:val="32"/>
        </w:rPr>
        <w:t xml:space="preserve"> Máme několik výhod:</w:t>
      </w:r>
    </w:p>
    <w:p w:rsidR="7E17A1F5" w:rsidP="318FED66" w:rsidRDefault="7E17A1F5" w14:paraId="32978B03" w14:textId="7AEE1171">
      <w:pPr>
        <w:pStyle w:val="Normal"/>
        <w:rPr>
          <w:sz w:val="32"/>
          <w:szCs w:val="32"/>
        </w:rPr>
      </w:pPr>
      <w:r w:rsidRPr="318FED66" w:rsidR="7E17A1F5">
        <w:rPr>
          <w:sz w:val="32"/>
          <w:szCs w:val="32"/>
        </w:rPr>
        <w:t xml:space="preserve"> </w:t>
      </w:r>
      <w:r w:rsidRPr="318FED66" w:rsidR="7D086C97">
        <w:rPr>
          <w:sz w:val="32"/>
          <w:szCs w:val="32"/>
        </w:rPr>
        <w:t>A</w:t>
      </w:r>
      <w:r w:rsidRPr="318FED66" w:rsidR="204B6FF9">
        <w:rPr>
          <w:sz w:val="32"/>
          <w:szCs w:val="32"/>
        </w:rPr>
        <w:t xml:space="preserve">) </w:t>
      </w:r>
      <w:r w:rsidRPr="318FED66" w:rsidR="7E17A1F5">
        <w:rPr>
          <w:sz w:val="32"/>
          <w:szCs w:val="32"/>
        </w:rPr>
        <w:t>vše podstatné ze 2. ročníku jsme již probrali</w:t>
      </w:r>
    </w:p>
    <w:p w:rsidR="7E17A1F5" w:rsidP="318FED66" w:rsidRDefault="7E17A1F5" w14:paraId="22425C1E" w14:textId="7124A4CD">
      <w:pPr>
        <w:pStyle w:val="Normal"/>
        <w:rPr>
          <w:sz w:val="32"/>
          <w:szCs w:val="32"/>
        </w:rPr>
      </w:pPr>
      <w:r w:rsidRPr="4004C486" w:rsidR="7E17A1F5">
        <w:rPr>
          <w:sz w:val="32"/>
          <w:szCs w:val="32"/>
        </w:rPr>
        <w:t xml:space="preserve"> </w:t>
      </w:r>
      <w:r w:rsidRPr="4004C486" w:rsidR="32FBED8A">
        <w:rPr>
          <w:sz w:val="32"/>
          <w:szCs w:val="32"/>
        </w:rPr>
        <w:t xml:space="preserve">B) </w:t>
      </w:r>
      <w:r w:rsidRPr="4004C486" w:rsidR="1051B7B1">
        <w:rPr>
          <w:sz w:val="32"/>
          <w:szCs w:val="32"/>
        </w:rPr>
        <w:t>máme před sebou ještě 3 ro</w:t>
      </w:r>
      <w:r w:rsidRPr="4004C486" w:rsidR="73586585">
        <w:rPr>
          <w:sz w:val="32"/>
          <w:szCs w:val="32"/>
        </w:rPr>
        <w:t xml:space="preserve">ky </w:t>
      </w:r>
      <w:r w:rsidRPr="4004C486" w:rsidR="2DDECA33">
        <w:rPr>
          <w:sz w:val="32"/>
          <w:szCs w:val="32"/>
        </w:rPr>
        <w:t xml:space="preserve">na </w:t>
      </w:r>
      <w:r w:rsidRPr="4004C486" w:rsidR="73586585">
        <w:rPr>
          <w:sz w:val="32"/>
          <w:szCs w:val="32"/>
        </w:rPr>
        <w:t>doladění</w:t>
      </w:r>
      <w:r w:rsidRPr="4004C486" w:rsidR="298A8CBE">
        <w:rPr>
          <w:sz w:val="32"/>
          <w:szCs w:val="32"/>
        </w:rPr>
        <w:t xml:space="preserve"> případných </w:t>
      </w:r>
      <w:r w:rsidRPr="4004C486" w:rsidR="298A8CBE">
        <w:rPr>
          <w:sz w:val="32"/>
          <w:szCs w:val="32"/>
        </w:rPr>
        <w:t>“nedodělků”</w:t>
      </w:r>
    </w:p>
    <w:p w:rsidR="487B0045" w:rsidP="318FED66" w:rsidRDefault="487B0045" w14:paraId="4EF9C28F" w14:textId="15F2CDB7">
      <w:pPr>
        <w:pStyle w:val="Normal"/>
        <w:rPr>
          <w:sz w:val="32"/>
          <w:szCs w:val="32"/>
        </w:rPr>
      </w:pPr>
      <w:r w:rsidRPr="4004C486" w:rsidR="487B0045">
        <w:rPr>
          <w:sz w:val="32"/>
          <w:szCs w:val="32"/>
        </w:rPr>
        <w:t xml:space="preserve">C) spolupracujeme (paní asistentka a já) </w:t>
      </w:r>
      <w:proofErr w:type="gramStart"/>
      <w:r w:rsidRPr="4004C486" w:rsidR="487B0045">
        <w:rPr>
          <w:sz w:val="32"/>
          <w:szCs w:val="32"/>
        </w:rPr>
        <w:t>s</w:t>
      </w:r>
      <w:proofErr w:type="gramEnd"/>
      <w:r w:rsidRPr="4004C486" w:rsidR="487B0045">
        <w:rPr>
          <w:sz w:val="32"/>
          <w:szCs w:val="32"/>
        </w:rPr>
        <w:t xml:space="preserve"> prima partou dětí</w:t>
      </w:r>
      <w:r w:rsidRPr="4004C486" w:rsidR="68307D61">
        <w:rPr>
          <w:sz w:val="32"/>
          <w:szCs w:val="32"/>
        </w:rPr>
        <w:t xml:space="preserve"> a</w:t>
      </w:r>
      <w:r w:rsidRPr="4004C486" w:rsidR="28E834D4">
        <w:rPr>
          <w:sz w:val="32"/>
          <w:szCs w:val="32"/>
        </w:rPr>
        <w:t xml:space="preserve"> s</w:t>
      </w:r>
      <w:r w:rsidRPr="4004C486" w:rsidR="68307D61">
        <w:rPr>
          <w:sz w:val="32"/>
          <w:szCs w:val="32"/>
        </w:rPr>
        <w:t xml:space="preserve"> </w:t>
      </w:r>
      <w:r w:rsidRPr="4004C486" w:rsidR="7F0FF62E">
        <w:rPr>
          <w:sz w:val="32"/>
          <w:szCs w:val="32"/>
        </w:rPr>
        <w:t xml:space="preserve">   </w:t>
      </w:r>
      <w:r w:rsidRPr="4004C486" w:rsidR="68307D61">
        <w:rPr>
          <w:sz w:val="32"/>
          <w:szCs w:val="32"/>
        </w:rPr>
        <w:t>jejich</w:t>
      </w:r>
      <w:r w:rsidRPr="4004C486" w:rsidR="3C96B20A">
        <w:rPr>
          <w:sz w:val="32"/>
          <w:szCs w:val="32"/>
        </w:rPr>
        <w:t xml:space="preserve"> </w:t>
      </w:r>
      <w:r w:rsidRPr="4004C486" w:rsidR="68307D61">
        <w:rPr>
          <w:sz w:val="32"/>
          <w:szCs w:val="32"/>
        </w:rPr>
        <w:t>příkladnými rodiči</w:t>
      </w:r>
    </w:p>
    <w:p w:rsidR="4F4057E9" w:rsidP="4004C486" w:rsidRDefault="4F4057E9" w14:paraId="6CDD05D9" w14:textId="79A05F43">
      <w:pPr>
        <w:pStyle w:val="Normal"/>
        <w:rPr>
          <w:sz w:val="32"/>
          <w:szCs w:val="32"/>
        </w:rPr>
      </w:pPr>
      <w:r w:rsidRPr="4004C486" w:rsidR="4F4057E9">
        <w:rPr>
          <w:sz w:val="32"/>
          <w:szCs w:val="32"/>
        </w:rPr>
        <w:t>Ani jedna z výhod není však důvodem</w:t>
      </w:r>
      <w:r w:rsidRPr="4004C486" w:rsidR="060F8D16">
        <w:rPr>
          <w:sz w:val="32"/>
          <w:szCs w:val="32"/>
        </w:rPr>
        <w:t xml:space="preserve"> </w:t>
      </w:r>
      <w:r w:rsidRPr="4004C486" w:rsidR="4DD14C43">
        <w:rPr>
          <w:sz w:val="32"/>
          <w:szCs w:val="32"/>
        </w:rPr>
        <w:t>k lenošení, děti je potřeba průběžně udržovat v kondici</w:t>
      </w:r>
      <w:r w:rsidRPr="4004C486" w:rsidR="7CA5CA52">
        <w:rPr>
          <w:sz w:val="32"/>
          <w:szCs w:val="32"/>
        </w:rPr>
        <w:t>!</w:t>
      </w:r>
      <w:r w:rsidRPr="4004C486" w:rsidR="1069D6C3">
        <w:rPr>
          <w:sz w:val="32"/>
          <w:szCs w:val="32"/>
        </w:rPr>
        <w:t xml:space="preserve"> Záleží n</w:t>
      </w:r>
      <w:r w:rsidRPr="4004C486" w:rsidR="7CA5CA52">
        <w:rPr>
          <w:sz w:val="32"/>
          <w:szCs w:val="32"/>
        </w:rPr>
        <w:t>a Vás</w:t>
      </w:r>
      <w:r w:rsidRPr="4004C486" w:rsidR="3680CE0B">
        <w:rPr>
          <w:sz w:val="32"/>
          <w:szCs w:val="32"/>
        </w:rPr>
        <w:t>,</w:t>
      </w:r>
      <w:r w:rsidRPr="4004C486" w:rsidR="7CA5CA52">
        <w:rPr>
          <w:sz w:val="32"/>
          <w:szCs w:val="32"/>
        </w:rPr>
        <w:t xml:space="preserve"> jestli</w:t>
      </w:r>
      <w:r w:rsidRPr="4004C486" w:rsidR="37C41B87">
        <w:rPr>
          <w:sz w:val="32"/>
          <w:szCs w:val="32"/>
        </w:rPr>
        <w:t xml:space="preserve"> </w:t>
      </w:r>
      <w:r w:rsidRPr="4004C486" w:rsidR="176D92A2">
        <w:rPr>
          <w:sz w:val="32"/>
          <w:szCs w:val="32"/>
        </w:rPr>
        <w:t xml:space="preserve">pro procvičování a upevňování učiva zvolíte </w:t>
      </w:r>
      <w:r w:rsidRPr="4004C486" w:rsidR="4CAF25DB">
        <w:rPr>
          <w:sz w:val="32"/>
          <w:szCs w:val="32"/>
        </w:rPr>
        <w:t>něco z mé nabídky nebo využijete odkazy na stránká</w:t>
      </w:r>
      <w:r w:rsidRPr="4004C486" w:rsidR="782F6FB6">
        <w:rPr>
          <w:sz w:val="32"/>
          <w:szCs w:val="32"/>
        </w:rPr>
        <w:t>ch školy.</w:t>
      </w:r>
      <w:r w:rsidRPr="4004C486" w:rsidR="40C5AFDF">
        <w:rPr>
          <w:sz w:val="32"/>
          <w:szCs w:val="32"/>
        </w:rPr>
        <w:t xml:space="preserve"> Použít můžete i různé procvičovací sešity, které máte doma</w:t>
      </w:r>
      <w:r w:rsidRPr="4004C486" w:rsidR="747B7D3A">
        <w:rPr>
          <w:sz w:val="32"/>
          <w:szCs w:val="32"/>
        </w:rPr>
        <w:t xml:space="preserve">, vlastní nápady … - co Vám </w:t>
      </w:r>
      <w:r w:rsidRPr="4004C486" w:rsidR="65CDCF50">
        <w:rPr>
          <w:sz w:val="32"/>
          <w:szCs w:val="32"/>
        </w:rPr>
        <w:t>nejlépe</w:t>
      </w:r>
      <w:r w:rsidRPr="4004C486" w:rsidR="65CDCF50">
        <w:rPr>
          <w:sz w:val="32"/>
          <w:szCs w:val="32"/>
        </w:rPr>
        <w:t xml:space="preserve"> vyhovuje.</w:t>
      </w:r>
      <w:r w:rsidRPr="4004C486" w:rsidR="0138F433">
        <w:rPr>
          <w:sz w:val="32"/>
          <w:szCs w:val="32"/>
        </w:rPr>
        <w:t xml:space="preserve"> </w:t>
      </w:r>
    </w:p>
    <w:p w:rsidR="1B3515E1" w:rsidP="4004C486" w:rsidRDefault="1B3515E1" w14:paraId="20F19EAA" w14:textId="252A22CB">
      <w:pPr>
        <w:pStyle w:val="Normal"/>
        <w:ind w:left="0"/>
        <w:rPr>
          <w:sz w:val="32"/>
          <w:szCs w:val="32"/>
        </w:rPr>
      </w:pPr>
      <w:r w:rsidRPr="4004C486" w:rsidR="1B3515E1">
        <w:rPr>
          <w:sz w:val="32"/>
          <w:szCs w:val="32"/>
        </w:rPr>
        <w:t>V</w:t>
      </w:r>
      <w:r w:rsidRPr="4004C486" w:rsidR="10BE3A42">
        <w:rPr>
          <w:sz w:val="32"/>
          <w:szCs w:val="32"/>
        </w:rPr>
        <w:t xml:space="preserve">ypracované </w:t>
      </w:r>
      <w:r w:rsidRPr="4004C486" w:rsidR="32DD086F">
        <w:rPr>
          <w:sz w:val="32"/>
          <w:szCs w:val="32"/>
        </w:rPr>
        <w:t xml:space="preserve">úlohy </w:t>
      </w:r>
      <w:r w:rsidRPr="4004C486" w:rsidR="10BE3A42">
        <w:rPr>
          <w:sz w:val="32"/>
          <w:szCs w:val="32"/>
        </w:rPr>
        <w:t>neposílejte, za</w:t>
      </w:r>
      <w:r w:rsidRPr="4004C486" w:rsidR="5010B9A0">
        <w:rPr>
          <w:sz w:val="32"/>
          <w:szCs w:val="32"/>
        </w:rPr>
        <w:t>kládejte je do desek (pokud jsou na papírech)</w:t>
      </w:r>
      <w:r w:rsidRPr="4004C486" w:rsidR="74AF711C">
        <w:rPr>
          <w:sz w:val="32"/>
          <w:szCs w:val="32"/>
        </w:rPr>
        <w:t>, rád</w:t>
      </w:r>
      <w:r w:rsidRPr="4004C486" w:rsidR="38700EE7">
        <w:rPr>
          <w:sz w:val="32"/>
          <w:szCs w:val="32"/>
        </w:rPr>
        <w:t xml:space="preserve">a </w:t>
      </w:r>
      <w:r w:rsidRPr="4004C486" w:rsidR="74AF711C">
        <w:rPr>
          <w:sz w:val="32"/>
          <w:szCs w:val="32"/>
        </w:rPr>
        <w:t>si je po návratu do školy prohlédn</w:t>
      </w:r>
      <w:r w:rsidRPr="4004C486" w:rsidR="4D11B4ED">
        <w:rPr>
          <w:sz w:val="32"/>
          <w:szCs w:val="32"/>
        </w:rPr>
        <w:t>u</w:t>
      </w:r>
      <w:r w:rsidRPr="4004C486" w:rsidR="74AF711C">
        <w:rPr>
          <w:sz w:val="32"/>
          <w:szCs w:val="32"/>
        </w:rPr>
        <w:t>.</w:t>
      </w:r>
      <w:r w:rsidRPr="4004C486" w:rsidR="51C33E9F">
        <w:rPr>
          <w:sz w:val="32"/>
          <w:szCs w:val="32"/>
        </w:rPr>
        <w:t xml:space="preserve"> Dotazy k učivu</w:t>
      </w:r>
      <w:r w:rsidRPr="4004C486" w:rsidR="17238594">
        <w:rPr>
          <w:sz w:val="32"/>
          <w:szCs w:val="32"/>
        </w:rPr>
        <w:t xml:space="preserve">, připomínky atd. </w:t>
      </w:r>
      <w:r w:rsidRPr="4004C486" w:rsidR="4FD74DE2">
        <w:rPr>
          <w:sz w:val="32"/>
          <w:szCs w:val="32"/>
        </w:rPr>
        <w:t>p</w:t>
      </w:r>
      <w:r w:rsidRPr="4004C486" w:rsidR="17238594">
        <w:rPr>
          <w:sz w:val="32"/>
          <w:szCs w:val="32"/>
        </w:rPr>
        <w:t xml:space="preserve">osílejte na </w:t>
      </w:r>
      <w:r w:rsidRPr="4004C486" w:rsidR="03964C1A">
        <w:rPr>
          <w:sz w:val="32"/>
          <w:szCs w:val="32"/>
        </w:rPr>
        <w:t>můj školní mail</w:t>
      </w:r>
      <w:r w:rsidRPr="4004C486" w:rsidR="599A6772">
        <w:rPr>
          <w:sz w:val="32"/>
          <w:szCs w:val="32"/>
        </w:rPr>
        <w:t>.</w:t>
      </w:r>
      <w:r w:rsidRPr="4004C486" w:rsidR="2E5EF389">
        <w:rPr>
          <w:sz w:val="32"/>
          <w:szCs w:val="32"/>
        </w:rPr>
        <w:t xml:space="preserve"> Odpovídám, někdy však s časovou prodlevou</w:t>
      </w:r>
      <w:r w:rsidRPr="4004C486" w:rsidR="46619A81">
        <w:rPr>
          <w:sz w:val="32"/>
          <w:szCs w:val="32"/>
        </w:rPr>
        <w:t>.</w:t>
      </w:r>
    </w:p>
    <w:p w:rsidR="3E7C8B6B" w:rsidP="4004C486" w:rsidRDefault="3E7C8B6B" w14:paraId="5D5FABAF" w14:textId="0179A29E">
      <w:pPr>
        <w:pStyle w:val="Normal"/>
        <w:ind w:left="0"/>
        <w:rPr>
          <w:sz w:val="32"/>
          <w:szCs w:val="32"/>
        </w:rPr>
      </w:pPr>
      <w:r w:rsidRPr="4004C486" w:rsidR="3E7C8B6B">
        <w:rPr>
          <w:sz w:val="32"/>
          <w:szCs w:val="32"/>
        </w:rPr>
        <w:t>Paní asistentka i já</w:t>
      </w:r>
      <w:r w:rsidRPr="4004C486" w:rsidR="0B951854">
        <w:rPr>
          <w:sz w:val="32"/>
          <w:szCs w:val="32"/>
        </w:rPr>
        <w:t xml:space="preserve"> </w:t>
      </w:r>
      <w:r w:rsidRPr="4004C486" w:rsidR="46619A81">
        <w:rPr>
          <w:sz w:val="32"/>
          <w:szCs w:val="32"/>
        </w:rPr>
        <w:t xml:space="preserve">Vám všem </w:t>
      </w:r>
      <w:r w:rsidRPr="4004C486" w:rsidR="237E55EA">
        <w:rPr>
          <w:sz w:val="32"/>
          <w:szCs w:val="32"/>
        </w:rPr>
        <w:t xml:space="preserve">děkujeme </w:t>
      </w:r>
      <w:r w:rsidRPr="4004C486" w:rsidR="46619A81">
        <w:rPr>
          <w:sz w:val="32"/>
          <w:szCs w:val="32"/>
        </w:rPr>
        <w:t>za spolupráci a pře</w:t>
      </w:r>
      <w:r w:rsidRPr="4004C486" w:rsidR="0A67AEFB">
        <w:rPr>
          <w:sz w:val="32"/>
          <w:szCs w:val="32"/>
        </w:rPr>
        <w:t>j</w:t>
      </w:r>
      <w:r w:rsidRPr="4004C486" w:rsidR="2F758C65">
        <w:rPr>
          <w:sz w:val="32"/>
          <w:szCs w:val="32"/>
        </w:rPr>
        <w:t>eme</w:t>
      </w:r>
      <w:r w:rsidRPr="4004C486" w:rsidR="5006BA55">
        <w:rPr>
          <w:sz w:val="32"/>
          <w:szCs w:val="32"/>
        </w:rPr>
        <w:t xml:space="preserve"> nám</w:t>
      </w:r>
      <w:r w:rsidRPr="4004C486" w:rsidR="46619A81">
        <w:rPr>
          <w:sz w:val="32"/>
          <w:szCs w:val="32"/>
        </w:rPr>
        <w:t xml:space="preserve"> všem hodně zdrav</w:t>
      </w:r>
      <w:r w:rsidRPr="4004C486" w:rsidR="7386C60F">
        <w:rPr>
          <w:sz w:val="32"/>
          <w:szCs w:val="32"/>
        </w:rPr>
        <w:t>í, optimismu</w:t>
      </w:r>
      <w:r w:rsidRPr="4004C486" w:rsidR="1FED01BB">
        <w:rPr>
          <w:sz w:val="32"/>
          <w:szCs w:val="32"/>
        </w:rPr>
        <w:t xml:space="preserve"> a sil čelit dalšímu životu.</w:t>
      </w:r>
    </w:p>
    <w:p w:rsidR="000C2EFF" w:rsidP="4004C486" w:rsidRDefault="000C2EFF" w14:paraId="5C07F346" w14:textId="62C15887">
      <w:pPr>
        <w:pStyle w:val="Normal"/>
        <w:ind w:left="0"/>
        <w:rPr>
          <w:sz w:val="32"/>
          <w:szCs w:val="32"/>
        </w:rPr>
      </w:pPr>
      <w:r w:rsidRPr="4004C486" w:rsidR="000C2EFF">
        <w:rPr>
          <w:sz w:val="32"/>
          <w:szCs w:val="32"/>
        </w:rPr>
        <w:t xml:space="preserve">S pozdravem </w:t>
      </w:r>
      <w:r w:rsidRPr="4004C486" w:rsidR="2FE0B9F0">
        <w:rPr>
          <w:sz w:val="32"/>
          <w:szCs w:val="32"/>
        </w:rPr>
        <w:t xml:space="preserve"> Jet.</w:t>
      </w:r>
    </w:p>
    <w:p w:rsidR="318FED66" w:rsidP="318FED66" w:rsidRDefault="318FED66" w14:paraId="20077863" w14:textId="0DB9C863">
      <w:pPr>
        <w:pStyle w:val="Normal"/>
        <w:rPr>
          <w:sz w:val="32"/>
          <w:szCs w:val="32"/>
        </w:rPr>
      </w:pPr>
    </w:p>
    <w:p w:rsidR="318FED66" w:rsidP="318FED66" w:rsidRDefault="318FED66" w14:paraId="3A8499F2" w14:textId="4466D718">
      <w:pPr>
        <w:pStyle w:val="Normal"/>
        <w:rPr>
          <w:sz w:val="32"/>
          <w:szCs w:val="32"/>
        </w:rPr>
      </w:pPr>
    </w:p>
    <w:p w:rsidR="318FED66" w:rsidP="318FED66" w:rsidRDefault="318FED66" w14:paraId="3F1CF6D9" w14:textId="69A65F92">
      <w:pPr>
        <w:pStyle w:val="Normal"/>
        <w:rPr>
          <w:sz w:val="32"/>
          <w:szCs w:val="32"/>
        </w:rPr>
      </w:pPr>
    </w:p>
    <w:p w:rsidR="239EA6D4" w:rsidP="318FED66" w:rsidRDefault="239EA6D4" w14:paraId="16067E49" w14:textId="062AB7E4">
      <w:pPr>
        <w:pStyle w:val="Normal"/>
        <w:rPr>
          <w:b w:val="1"/>
          <w:bCs w:val="1"/>
          <w:sz w:val="32"/>
          <w:szCs w:val="32"/>
        </w:rPr>
      </w:pPr>
      <w:r w:rsidRPr="318FED66" w:rsidR="239EA6D4">
        <w:rPr>
          <w:b w:val="1"/>
          <w:bCs w:val="1"/>
          <w:sz w:val="32"/>
          <w:szCs w:val="32"/>
        </w:rPr>
        <w:t>Český jazyk</w:t>
      </w:r>
    </w:p>
    <w:p w:rsidR="56FFC32F" w:rsidP="318FED66" w:rsidRDefault="56FFC32F" w14:paraId="5EA6EF52" w14:textId="56BD7C8A">
      <w:pPr>
        <w:pStyle w:val="Normal"/>
        <w:rPr>
          <w:b w:val="0"/>
          <w:bCs w:val="0"/>
          <w:sz w:val="32"/>
          <w:szCs w:val="32"/>
        </w:rPr>
      </w:pPr>
      <w:r w:rsidRPr="4004C486" w:rsidR="56FFC32F">
        <w:rPr>
          <w:b w:val="0"/>
          <w:bCs w:val="0"/>
          <w:sz w:val="32"/>
          <w:szCs w:val="32"/>
          <w:u w:val="single"/>
        </w:rPr>
        <w:t>Učebnice</w:t>
      </w:r>
      <w:r w:rsidRPr="4004C486" w:rsidR="56FFC32F">
        <w:rPr>
          <w:b w:val="0"/>
          <w:bCs w:val="0"/>
          <w:sz w:val="32"/>
          <w:szCs w:val="32"/>
        </w:rPr>
        <w:t xml:space="preserve"> str. </w:t>
      </w:r>
      <w:proofErr w:type="gramStart"/>
      <w:r w:rsidRPr="4004C486" w:rsidR="56FFC32F">
        <w:rPr>
          <w:b w:val="0"/>
          <w:bCs w:val="0"/>
          <w:sz w:val="32"/>
          <w:szCs w:val="32"/>
        </w:rPr>
        <w:t>84 – 94</w:t>
      </w:r>
      <w:proofErr w:type="gramEnd"/>
      <w:r w:rsidRPr="4004C486" w:rsidR="56FFC32F">
        <w:rPr>
          <w:b w:val="0"/>
          <w:bCs w:val="0"/>
          <w:sz w:val="32"/>
          <w:szCs w:val="32"/>
        </w:rPr>
        <w:t xml:space="preserve"> procvičovat slova se skupinami s “-ě”</w:t>
      </w:r>
      <w:r w:rsidRPr="4004C486" w:rsidR="6351296F">
        <w:rPr>
          <w:b w:val="0"/>
          <w:bCs w:val="0"/>
          <w:sz w:val="32"/>
          <w:szCs w:val="32"/>
        </w:rPr>
        <w:t>;</w:t>
      </w:r>
      <w:r w:rsidRPr="4004C486" w:rsidR="086E4F5D">
        <w:rPr>
          <w:b w:val="0"/>
          <w:bCs w:val="0"/>
          <w:sz w:val="32"/>
          <w:szCs w:val="32"/>
        </w:rPr>
        <w:t xml:space="preserve"> str. 121 střední část</w:t>
      </w:r>
      <w:r w:rsidRPr="4004C486" w:rsidR="68A8E882">
        <w:rPr>
          <w:b w:val="0"/>
          <w:bCs w:val="0"/>
          <w:sz w:val="32"/>
          <w:szCs w:val="32"/>
        </w:rPr>
        <w:t>; 93/1 podle zadání +</w:t>
      </w:r>
      <w:r w:rsidRPr="4004C486" w:rsidR="332DB53A">
        <w:rPr>
          <w:b w:val="0"/>
          <w:bCs w:val="0"/>
          <w:sz w:val="32"/>
          <w:szCs w:val="32"/>
        </w:rPr>
        <w:t xml:space="preserve"> hádanka:</w:t>
      </w:r>
      <w:r w:rsidRPr="4004C486" w:rsidR="1F497A2F">
        <w:rPr>
          <w:b w:val="0"/>
          <w:bCs w:val="0"/>
          <w:sz w:val="32"/>
          <w:szCs w:val="32"/>
        </w:rPr>
        <w:t xml:space="preserve"> Co m</w:t>
      </w:r>
      <w:r w:rsidRPr="4004C486" w:rsidR="0D4EB408">
        <w:rPr>
          <w:b w:val="0"/>
          <w:bCs w:val="0"/>
          <w:sz w:val="32"/>
          <w:szCs w:val="32"/>
        </w:rPr>
        <w:t>ají</w:t>
      </w:r>
      <w:r w:rsidRPr="4004C486" w:rsidR="1F497A2F">
        <w:rPr>
          <w:b w:val="0"/>
          <w:bCs w:val="0"/>
          <w:sz w:val="32"/>
          <w:szCs w:val="32"/>
        </w:rPr>
        <w:t xml:space="preserve"> společného 1. vět</w:t>
      </w:r>
      <w:r w:rsidRPr="4004C486" w:rsidR="0561AD38">
        <w:rPr>
          <w:b w:val="0"/>
          <w:bCs w:val="0"/>
          <w:sz w:val="32"/>
          <w:szCs w:val="32"/>
        </w:rPr>
        <w:t>ný celek</w:t>
      </w:r>
      <w:r w:rsidRPr="4004C486" w:rsidR="1F497A2F">
        <w:rPr>
          <w:b w:val="0"/>
          <w:bCs w:val="0"/>
          <w:sz w:val="32"/>
          <w:szCs w:val="32"/>
        </w:rPr>
        <w:t xml:space="preserve"> </w:t>
      </w:r>
      <w:r w:rsidRPr="4004C486" w:rsidR="5B541262">
        <w:rPr>
          <w:b w:val="0"/>
          <w:bCs w:val="0"/>
          <w:sz w:val="32"/>
          <w:szCs w:val="32"/>
        </w:rPr>
        <w:t>a</w:t>
      </w:r>
      <w:r w:rsidRPr="4004C486" w:rsidR="1F497A2F">
        <w:rPr>
          <w:b w:val="0"/>
          <w:bCs w:val="0"/>
          <w:sz w:val="32"/>
          <w:szCs w:val="32"/>
        </w:rPr>
        <w:t xml:space="preserve"> </w:t>
      </w:r>
      <w:r w:rsidRPr="4004C486" w:rsidR="42379A39">
        <w:rPr>
          <w:b w:val="0"/>
          <w:bCs w:val="0"/>
          <w:sz w:val="32"/>
          <w:szCs w:val="32"/>
        </w:rPr>
        <w:t>8. vět</w:t>
      </w:r>
      <w:r w:rsidRPr="4004C486" w:rsidR="42F16B81">
        <w:rPr>
          <w:b w:val="0"/>
          <w:bCs w:val="0"/>
          <w:sz w:val="32"/>
          <w:szCs w:val="32"/>
        </w:rPr>
        <w:t>ný cel</w:t>
      </w:r>
      <w:r w:rsidRPr="4004C486" w:rsidR="611D20FC">
        <w:rPr>
          <w:b w:val="0"/>
          <w:bCs w:val="0"/>
          <w:sz w:val="32"/>
          <w:szCs w:val="32"/>
        </w:rPr>
        <w:t>ek</w:t>
      </w:r>
      <w:r w:rsidRPr="4004C486" w:rsidR="42F16B81">
        <w:rPr>
          <w:b w:val="0"/>
          <w:bCs w:val="0"/>
          <w:sz w:val="32"/>
          <w:szCs w:val="32"/>
        </w:rPr>
        <w:t>?</w:t>
      </w:r>
      <w:r w:rsidRPr="4004C486" w:rsidR="7A5CBA69">
        <w:rPr>
          <w:b w:val="0"/>
          <w:bCs w:val="0"/>
          <w:sz w:val="32"/>
          <w:szCs w:val="32"/>
        </w:rPr>
        <w:t xml:space="preserve"> (</w:t>
      </w:r>
      <w:r w:rsidRPr="4004C486" w:rsidR="5EA12FE8">
        <w:rPr>
          <w:b w:val="0"/>
          <w:bCs w:val="0"/>
          <w:sz w:val="32"/>
          <w:szCs w:val="32"/>
        </w:rPr>
        <w:t xml:space="preserve"> 2 věci, někdo možná najde i víc )</w:t>
      </w:r>
    </w:p>
    <w:p w:rsidR="43CD4867" w:rsidP="318FED66" w:rsidRDefault="43CD4867" w14:paraId="5DF0FC43" w14:textId="5A6F3B2B">
      <w:pPr>
        <w:pStyle w:val="Normal"/>
      </w:pPr>
      <w:hyperlink r:id="Rb6978631326543dd">
        <w:r w:rsidRPr="318FED66" w:rsidR="43CD4867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https://obrazky.seznam.cz/?q=smet%C3%A1nka+l%C3%A9ka%C5%99sk%C3%A1&amp;sgId=Tm9uZSAxNTg1MjIwNDAzLjM3NA%3D%3D&amp;thru=sug&amp;aq=0</w:t>
        </w:r>
      </w:hyperlink>
    </w:p>
    <w:p w:rsidR="32EC8BDD" w:rsidRDefault="32EC8BDD" w14:paraId="2C1DE2A8" w14:textId="45138B01">
      <w:hyperlink r:id="R2f0093f595e94303">
        <w:r w:rsidRPr="318FED66" w:rsidR="32EC8BDD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https://obrazky.seznam.cz/?q=podb%C4%9Bl&amp;sgId=Tm9uZSAxNTg1MjIwNDk1LjMxMQ%3D%3D&amp;thru=&amp;aq=</w:t>
        </w:r>
      </w:hyperlink>
    </w:p>
    <w:p w:rsidR="19AD676A" w:rsidP="4004C486" w:rsidRDefault="19AD676A" w14:paraId="27B84AF7" w14:textId="62F92220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</w:pPr>
      <w:r w:rsidRPr="4004C486" w:rsidR="19AD676A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  <w:t>Cvičíme paměť</w:t>
      </w:r>
      <w:r w:rsidRPr="4004C486" w:rsidR="64F92284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  <w:t xml:space="preserve"> - nauč se : )</w:t>
      </w:r>
    </w:p>
    <w:p w:rsidR="19AD676A" w:rsidP="318FED66" w:rsidRDefault="19AD676A" w14:paraId="059D839A" w14:textId="04CC37A7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</w:pPr>
      <w:r w:rsidRPr="318FED66" w:rsidR="19AD676A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  <w:t>Ptám se, ptám se, pampeliško</w:t>
      </w:r>
      <w:r>
        <w:br/>
      </w:r>
      <w:r w:rsidRPr="318FED66" w:rsidR="19AD676A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  <w:t>Zdeněk Kriebel</w:t>
      </w:r>
    </w:p>
    <w:p w:rsidR="656E1BBA" w:rsidP="318FED66" w:rsidRDefault="656E1BBA" w14:paraId="282CE5B7" w14:textId="33A43341">
      <w:pPr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</w:pPr>
      <w:r w:rsidRPr="318FED66" w:rsidR="656E1BBA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  <w:t xml:space="preserve">Už si vrabci koupou bříško, už se </w:t>
      </w:r>
      <w:r w:rsidRPr="318FED66" w:rsidR="656E1BB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  <w:t>káča točí,</w:t>
      </w:r>
      <w:r w:rsidRPr="318FED66" w:rsidR="701F62CC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  <w:t xml:space="preserve">  </w:t>
      </w:r>
      <w:proofErr w:type="spellStart"/>
      <w:r w:rsidRPr="318FED66" w:rsidR="701F62CC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  <w:t>viz.Čítanka</w:t>
      </w:r>
      <w:proofErr w:type="spellEnd"/>
      <w:r w:rsidRPr="318FED66" w:rsidR="701F62CC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  <w:t xml:space="preserve"> str.132</w:t>
      </w:r>
      <w:r w:rsidRPr="318FED66" w:rsidR="2E92A7EF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  <w:t xml:space="preserve"> +</w:t>
      </w:r>
      <w:r>
        <w:br/>
      </w:r>
      <w:r w:rsidRPr="318FED66" w:rsidR="656E1BBA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cs-CZ"/>
        </w:rPr>
        <w:t>kde jsi byla pampeliško, od čeho máš oči?</w:t>
      </w:r>
    </w:p>
    <w:p w:rsidR="656E1BBA" w:rsidRDefault="656E1BBA" w14:paraId="0BDF0B0E" w14:textId="79BF6120">
      <w:r w:rsidRPr="4004C486" w:rsidR="656E1BBA">
        <w:rPr>
          <w:rFonts w:ascii="Calibri" w:hAnsi="Calibri" w:eastAsia="Calibri" w:cs="Calibri"/>
          <w:noProof w:val="0"/>
          <w:sz w:val="32"/>
          <w:szCs w:val="32"/>
          <w:lang w:val="cs-CZ"/>
        </w:rPr>
        <w:t>Od slunce, od zlat</w:t>
      </w:r>
      <w:r w:rsidRPr="4004C486" w:rsidR="656E1BBA">
        <w:rPr>
          <w:rFonts w:ascii="Calibri" w:hAnsi="Calibri" w:eastAsia="Calibri" w:cs="Calibri"/>
          <w:noProof w:val="0"/>
          <w:sz w:val="32"/>
          <w:szCs w:val="32"/>
          <w:lang w:val="cs-CZ"/>
        </w:rPr>
        <w:t>a! Jak jsem se tam zahleděla,</w:t>
      </w:r>
      <w:r>
        <w:br/>
      </w:r>
      <w:r w:rsidRPr="4004C486" w:rsidR="656E1BBA">
        <w:rPr>
          <w:rFonts w:ascii="Calibri" w:hAnsi="Calibri" w:eastAsia="Calibri" w:cs="Calibri"/>
          <w:noProof w:val="0"/>
          <w:sz w:val="32"/>
          <w:szCs w:val="32"/>
          <w:lang w:val="cs-CZ"/>
        </w:rPr>
        <w:t>hned jsem byla zlatá celá jako housata.</w:t>
      </w:r>
    </w:p>
    <w:p w:rsidR="656E1BBA" w:rsidRDefault="656E1BBA" w14:paraId="5F153573" w14:textId="1D67CD39">
      <w:r w:rsidRPr="318FED66" w:rsidR="656E1BBA">
        <w:rPr>
          <w:rFonts w:ascii="Calibri" w:hAnsi="Calibri" w:eastAsia="Calibri" w:cs="Calibri"/>
          <w:noProof w:val="0"/>
          <w:sz w:val="32"/>
          <w:szCs w:val="32"/>
          <w:lang w:val="cs-CZ"/>
        </w:rPr>
        <w:t>Pampelišky, povězte mi, podruhé se ptám:</w:t>
      </w:r>
      <w:r>
        <w:br/>
      </w:r>
      <w:r w:rsidRPr="318FED66" w:rsidR="656E1BBA">
        <w:rPr>
          <w:rFonts w:ascii="Calibri" w:hAnsi="Calibri" w:eastAsia="Calibri" w:cs="Calibri"/>
          <w:noProof w:val="0"/>
          <w:sz w:val="32"/>
          <w:szCs w:val="32"/>
          <w:lang w:val="cs-CZ"/>
        </w:rPr>
        <w:t>Čím otvírá slunko zemi, kudy pouští jaro k nám?</w:t>
      </w:r>
    </w:p>
    <w:p w:rsidR="656E1BBA" w:rsidRDefault="656E1BBA" w14:paraId="154D7A02" w14:textId="64BC0C72">
      <w:r w:rsidRPr="318FED66" w:rsidR="656E1BBA">
        <w:rPr>
          <w:rFonts w:ascii="Calibri" w:hAnsi="Calibri" w:eastAsia="Calibri" w:cs="Calibri"/>
          <w:noProof w:val="0"/>
          <w:sz w:val="32"/>
          <w:szCs w:val="32"/>
          <w:lang w:val="cs-CZ"/>
        </w:rPr>
        <w:t>Žežulky si povídají, že jsou vrátka v jednom háji,</w:t>
      </w:r>
      <w:r>
        <w:br/>
      </w:r>
      <w:r w:rsidRPr="318FED66" w:rsidR="656E1BBA">
        <w:rPr>
          <w:rFonts w:ascii="Calibri" w:hAnsi="Calibri" w:eastAsia="Calibri" w:cs="Calibri"/>
          <w:noProof w:val="0"/>
          <w:sz w:val="32"/>
          <w:szCs w:val="32"/>
          <w:lang w:val="cs-CZ"/>
        </w:rPr>
        <w:t>ke vrátkům je zlatý klíč, petr-petr-petrklíč.</w:t>
      </w:r>
    </w:p>
    <w:p w:rsidR="27D0937F" w:rsidP="318FED66" w:rsidRDefault="27D0937F" w14:paraId="27819E03" w14:textId="58FB49F2">
      <w:pPr>
        <w:pStyle w:val="Normal"/>
      </w:pPr>
      <w:r w:rsidRPr="318FED66" w:rsidR="27D0937F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+ </w:t>
      </w:r>
      <w:hyperlink r:id="Ree98af832e184847">
        <w:r w:rsidRPr="318FED66" w:rsidR="54FE7552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https://obrazky.seznam.cz/?q=hra%C4%8Dka+k%C3%A1%C4%8Da&amp;sgId=Tm9uZSAxNTg1MjIxNTcxLjczNg%3D%3D&amp;thru=&amp;aq=</w:t>
        </w:r>
      </w:hyperlink>
    </w:p>
    <w:p w:rsidR="2F9F0E4A" w:rsidP="318FED66" w:rsidRDefault="2F9F0E4A" w14:paraId="21063BB3" w14:textId="6059660F">
      <w:pPr>
        <w:pStyle w:val="Normal"/>
      </w:pPr>
      <w:hyperlink r:id="R2d5fd92fe4a549bb">
        <w:r w:rsidRPr="318FED66" w:rsidR="2F9F0E4A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https://pisnicky-pro-deti.eu/zezulicko-kde-jsi-byla/</w:t>
        </w:r>
      </w:hyperlink>
    </w:p>
    <w:p w:rsidR="2F9F0E4A" w:rsidP="318FED66" w:rsidRDefault="2F9F0E4A" w14:paraId="107231A3" w14:textId="7A2F9CB4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r w:rsidRPr="318FED66" w:rsidR="2F9F0E4A">
        <w:rPr>
          <w:rFonts w:ascii="Calibri" w:hAnsi="Calibri" w:eastAsia="Calibri" w:cs="Calibri"/>
          <w:noProof w:val="0"/>
          <w:sz w:val="32"/>
          <w:szCs w:val="32"/>
          <w:u w:val="single"/>
          <w:lang w:val="cs-CZ"/>
        </w:rPr>
        <w:t>Učebnice</w:t>
      </w:r>
      <w:r w:rsidRPr="318FED66" w:rsidR="2F9F0E4A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str.95 podle zadání + str.117 žlutý </w:t>
      </w:r>
      <w:proofErr w:type="gramStart"/>
      <w:r w:rsidRPr="318FED66" w:rsidR="2F9F0E4A">
        <w:rPr>
          <w:rFonts w:ascii="Calibri" w:hAnsi="Calibri" w:eastAsia="Calibri" w:cs="Calibri"/>
          <w:noProof w:val="0"/>
          <w:sz w:val="32"/>
          <w:szCs w:val="32"/>
          <w:lang w:val="cs-CZ"/>
        </w:rPr>
        <w:t>obdélník</w:t>
      </w:r>
      <w:r w:rsidRPr="318FED66" w:rsidR="5C8859FF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- pozdravy</w:t>
      </w:r>
      <w:proofErr w:type="gramEnd"/>
    </w:p>
    <w:p w:rsidR="6D3858C8" w:rsidP="318FED66" w:rsidRDefault="6D3858C8" w14:paraId="0B65808D" w14:textId="06C12577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r w:rsidRPr="318FED66" w:rsidR="6D3858C8">
        <w:rPr>
          <w:rFonts w:ascii="Calibri" w:hAnsi="Calibri" w:eastAsia="Calibri" w:cs="Calibri"/>
          <w:noProof w:val="0"/>
          <w:sz w:val="32"/>
          <w:szCs w:val="32"/>
          <w:u w:val="single"/>
          <w:lang w:val="cs-CZ"/>
        </w:rPr>
        <w:t>Malý pracovní sešit</w:t>
      </w:r>
      <w:r w:rsidRPr="318FED66" w:rsidR="6D3858C8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str. 30-31, 37/2 </w:t>
      </w:r>
      <w:proofErr w:type="spellStart"/>
      <w:r w:rsidRPr="318FED66" w:rsidR="6D3858C8">
        <w:rPr>
          <w:rFonts w:ascii="Calibri" w:hAnsi="Calibri" w:eastAsia="Calibri" w:cs="Calibri"/>
          <w:noProof w:val="0"/>
          <w:sz w:val="32"/>
          <w:szCs w:val="32"/>
          <w:lang w:val="cs-CZ"/>
        </w:rPr>
        <w:t>a,b,c</w:t>
      </w:r>
      <w:proofErr w:type="spellEnd"/>
      <w:r w:rsidRPr="318FED66" w:rsidR="6D3858C8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-</w:t>
      </w:r>
      <w:r w:rsidRPr="318FED66" w:rsidR="2B9E0BD5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slova, kterým nerozumíš si vyznač a pátrej po jejich významu</w:t>
      </w:r>
    </w:p>
    <w:p w:rsidR="7EF5AC89" w:rsidP="4004C486" w:rsidRDefault="7EF5AC89" w14:paraId="565954C7" w14:textId="58FD8F9C">
      <w:pPr>
        <w:pStyle w:val="Normal"/>
        <w:rPr>
          <w:rFonts w:ascii="Segoe UI Emoji" w:hAnsi="Segoe UI Emoji" w:eastAsia="Segoe UI Emoji" w:cs="Segoe UI Emoji"/>
          <w:noProof w:val="0"/>
          <w:sz w:val="32"/>
          <w:szCs w:val="32"/>
          <w:u w:val="none"/>
          <w:lang w:val="cs-CZ"/>
        </w:rPr>
      </w:pPr>
      <w:r w:rsidRPr="4004C486" w:rsidR="7EF5AC89">
        <w:rPr>
          <w:rFonts w:ascii="Calibri" w:hAnsi="Calibri" w:eastAsia="Calibri" w:cs="Calibri"/>
          <w:noProof w:val="0"/>
          <w:sz w:val="32"/>
          <w:szCs w:val="32"/>
          <w:u w:val="single"/>
          <w:lang w:val="cs-CZ"/>
        </w:rPr>
        <w:t>Psaní</w:t>
      </w:r>
      <w:r w:rsidRPr="4004C486" w:rsidR="3803CA1F">
        <w:rPr>
          <w:rFonts w:ascii="Calibri" w:hAnsi="Calibri" w:eastAsia="Calibri" w:cs="Calibri"/>
          <w:noProof w:val="0"/>
          <w:sz w:val="32"/>
          <w:szCs w:val="32"/>
          <w:u w:val="single"/>
          <w:lang w:val="cs-CZ"/>
        </w:rPr>
        <w:t xml:space="preserve"> </w:t>
      </w:r>
      <w:r w:rsidRPr="4004C486" w:rsidR="3803CA1F">
        <w:rPr>
          <w:rFonts w:ascii="Calibri" w:hAnsi="Calibri" w:eastAsia="Calibri" w:cs="Calibri"/>
          <w:noProof w:val="0"/>
          <w:sz w:val="32"/>
          <w:szCs w:val="32"/>
          <w:u w:val="none"/>
          <w:lang w:val="cs-CZ"/>
        </w:rPr>
        <w:t>- písanka str. 13, 14</w:t>
      </w:r>
      <w:r w:rsidRPr="4004C486" w:rsidR="1F70E23D">
        <w:rPr>
          <w:rFonts w:ascii="Calibri" w:hAnsi="Calibri" w:eastAsia="Calibri" w:cs="Calibri"/>
          <w:noProof w:val="0"/>
          <w:sz w:val="32"/>
          <w:szCs w:val="32"/>
          <w:u w:val="none"/>
          <w:lang w:val="cs-CZ"/>
        </w:rPr>
        <w:t xml:space="preserve">; zkuste si také napsat něco podle diktátu </w:t>
      </w:r>
    </w:p>
    <w:p w:rsidR="224CCA53" w:rsidP="4004C486" w:rsidRDefault="224CCA53" w14:paraId="4C833C6E" w14:textId="0313D109">
      <w:pPr>
        <w:pStyle w:val="Normal"/>
        <w:rPr>
          <w:rFonts w:ascii="Calibri" w:hAnsi="Calibri" w:eastAsia="Calibri" w:cs="Calibri"/>
          <w:noProof w:val="0"/>
          <w:sz w:val="32"/>
          <w:szCs w:val="32"/>
          <w:u w:val="none"/>
          <w:lang w:val="cs-CZ"/>
        </w:rPr>
      </w:pPr>
      <w:proofErr w:type="gramStart"/>
      <w:r w:rsidRPr="4004C486" w:rsidR="224CCA53">
        <w:rPr>
          <w:rFonts w:ascii="Calibri" w:hAnsi="Calibri" w:eastAsia="Calibri" w:cs="Calibri"/>
          <w:noProof w:val="0"/>
          <w:sz w:val="32"/>
          <w:szCs w:val="32"/>
          <w:u w:val="single"/>
          <w:lang w:val="cs-CZ"/>
        </w:rPr>
        <w:t xml:space="preserve">Čtení </w:t>
      </w:r>
      <w:r w:rsidRPr="4004C486" w:rsidR="224CCA53">
        <w:rPr>
          <w:rFonts w:ascii="Calibri" w:hAnsi="Calibri" w:eastAsia="Calibri" w:cs="Calibri"/>
          <w:noProof w:val="0"/>
          <w:sz w:val="32"/>
          <w:szCs w:val="32"/>
          <w:u w:val="none"/>
          <w:lang w:val="cs-CZ"/>
        </w:rPr>
        <w:t>- čítanka</w:t>
      </w:r>
      <w:proofErr w:type="gramEnd"/>
      <w:r w:rsidRPr="4004C486" w:rsidR="224CCA53">
        <w:rPr>
          <w:rFonts w:ascii="Calibri" w:hAnsi="Calibri" w:eastAsia="Calibri" w:cs="Calibri"/>
          <w:noProof w:val="0"/>
          <w:sz w:val="32"/>
          <w:szCs w:val="32"/>
          <w:u w:val="none"/>
          <w:lang w:val="cs-CZ"/>
        </w:rPr>
        <w:t xml:space="preserve"> str. 75, 95, 111</w:t>
      </w:r>
      <w:r w:rsidRPr="4004C486" w:rsidR="505046D9">
        <w:rPr>
          <w:rFonts w:ascii="Calibri" w:hAnsi="Calibri" w:eastAsia="Calibri" w:cs="Calibri"/>
          <w:noProof w:val="0"/>
          <w:sz w:val="32"/>
          <w:szCs w:val="32"/>
          <w:u w:val="none"/>
          <w:lang w:val="cs-CZ"/>
        </w:rPr>
        <w:t xml:space="preserve"> + viz.</w:t>
      </w:r>
      <w:r w:rsidRPr="4004C486" w:rsidR="42A9EC46">
        <w:rPr>
          <w:rFonts w:ascii="Calibri" w:hAnsi="Calibri" w:eastAsia="Calibri" w:cs="Calibri"/>
          <w:noProof w:val="0"/>
          <w:sz w:val="32"/>
          <w:szCs w:val="32"/>
          <w:u w:val="none"/>
          <w:lang w:val="cs-CZ"/>
        </w:rPr>
        <w:t xml:space="preserve"> </w:t>
      </w:r>
      <w:r w:rsidRPr="4004C486" w:rsidR="505046D9">
        <w:rPr>
          <w:rFonts w:ascii="Calibri" w:hAnsi="Calibri" w:eastAsia="Calibri" w:cs="Calibri"/>
          <w:noProof w:val="0"/>
          <w:sz w:val="32"/>
          <w:szCs w:val="32"/>
          <w:u w:val="none"/>
          <w:lang w:val="cs-CZ"/>
        </w:rPr>
        <w:t>nahoře píseň</w:t>
      </w:r>
    </w:p>
    <w:p w:rsidR="4E632050" w:rsidP="4004C486" w:rsidRDefault="4E632050" w14:paraId="71803DB7" w14:textId="198417B9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cs-CZ"/>
        </w:rPr>
      </w:pPr>
      <w:proofErr w:type="gramStart"/>
      <w:r w:rsidRPr="4004C486" w:rsidR="4E632050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cs-CZ"/>
        </w:rPr>
        <w:t>Matematika</w:t>
      </w:r>
      <w:r w:rsidRPr="4004C486" w:rsidR="0C56D623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cs-CZ"/>
        </w:rPr>
        <w:t xml:space="preserve"> -</w:t>
      </w:r>
      <w:r w:rsidRPr="4004C486" w:rsidR="0C56D623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  <w:t xml:space="preserve"> opakování</w:t>
      </w:r>
      <w:proofErr w:type="gramEnd"/>
      <w:r w:rsidRPr="4004C486" w:rsidR="0C56D623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  <w:t xml:space="preserve"> geometrie</w:t>
      </w:r>
    </w:p>
    <w:p w:rsidR="626579B7" w:rsidP="4004C486" w:rsidRDefault="626579B7" w14:paraId="3C5DA3DA" w14:textId="6E95E32B">
      <w:pPr>
        <w:pStyle w:val="Normal"/>
      </w:pPr>
      <w:hyperlink r:id="Rad7397525998485f">
        <w:r w:rsidRPr="4004C486" w:rsidR="626579B7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http://www.matyskova-matematika.cz/matyskova-matematika-4-dil-strana-25/</w:t>
        </w:r>
      </w:hyperlink>
      <w:r w:rsidRPr="4004C486" w:rsidR="626579B7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</w:t>
      </w:r>
      <w:r w:rsidRPr="4004C486" w:rsidR="626579B7">
        <w:rPr>
          <w:rFonts w:ascii="Calibri" w:hAnsi="Calibri" w:eastAsia="Calibri" w:cs="Calibri"/>
          <w:noProof w:val="0"/>
          <w:sz w:val="32"/>
          <w:szCs w:val="32"/>
          <w:lang w:val="cs-CZ"/>
        </w:rPr>
        <w:t>cv</w:t>
      </w:r>
      <w:r w:rsidRPr="4004C486" w:rsidR="626579B7">
        <w:rPr>
          <w:rFonts w:ascii="Calibri" w:hAnsi="Calibri" w:eastAsia="Calibri" w:cs="Calibri"/>
          <w:noProof w:val="0"/>
          <w:sz w:val="32"/>
          <w:szCs w:val="32"/>
          <w:lang w:val="cs-CZ"/>
        </w:rPr>
        <w:t>. 1,2,3,4</w:t>
      </w:r>
    </w:p>
    <w:p w:rsidR="209B8E81" w:rsidP="4004C486" w:rsidRDefault="209B8E81" w14:paraId="0C02AD95" w14:textId="742C565C">
      <w:pPr>
        <w:pStyle w:val="Normal"/>
      </w:pPr>
      <w:hyperlink r:id="R72b253d8e4134697">
        <w:r w:rsidRPr="4004C486" w:rsidR="209B8E81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http://www.matyskova-matematika.cz/matyskova-matematika-4-dil-strana-37/</w:t>
        </w:r>
      </w:hyperlink>
      <w:r w:rsidRPr="4004C486" w:rsidR="209B8E8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cv. 1, 2</w:t>
      </w:r>
    </w:p>
    <w:p w:rsidR="1A394E6C" w:rsidP="4004C486" w:rsidRDefault="1A394E6C" w14:paraId="2EFCC7F2" w14:textId="5B44CF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>
        <w:r w:rsidRPr="4004C486" w:rsidR="1A394E6C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www.matyskova-matematika.cz/matyskova-matematika-4-dil-strana-47/</w:t>
        </w:r>
      </w:hyperlink>
      <w:r w:rsidRPr="4004C486" w:rsidR="1A394E6C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cvičení 1, 2</w:t>
      </w:r>
    </w:p>
    <w:p w:rsidR="13E67F14" w:rsidP="4004C486" w:rsidRDefault="13E67F14" w14:paraId="0CAAF118" w14:textId="6C68F574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</w:pPr>
      <w:hyperlink>
        <w:r w:rsidRPr="4004C486" w:rsidR="13E67F14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www.matyskova-matematika.cz/matyskova-matematika-4-dil-strana-55/</w:t>
        </w:r>
      </w:hyperlink>
      <w:r w:rsidRPr="4004C486" w:rsidR="13E67F14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 cvičení 1, 2</w:t>
      </w:r>
    </w:p>
    <w:p w:rsidR="324A65B1" w:rsidP="4004C486" w:rsidRDefault="324A65B1" w14:paraId="1ABB35EB" w14:textId="5BC15D7B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</w:pPr>
      <w:hyperlink>
        <w:r w:rsidRPr="4004C486" w:rsidR="324A65B1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www.matyskova-matematika.cz/matyskova-matematika-4-dil-strana-64/</w:t>
        </w:r>
      </w:hyperlink>
      <w:r w:rsidRPr="4004C486" w:rsidR="324A65B1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cvičení 1,2</w:t>
      </w:r>
    </w:p>
    <w:p w:rsidR="1B147D7A" w:rsidP="4004C486" w:rsidRDefault="1B147D7A" w14:paraId="4176FDDD" w14:textId="7BCD96A5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</w:pPr>
      <w:r w:rsidRPr="4004C486" w:rsidR="1B147D7A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single"/>
          <w:lang w:val="cs-CZ"/>
        </w:rPr>
        <w:t>Pracovní sešit</w:t>
      </w:r>
      <w:r w:rsidRPr="4004C486" w:rsidR="1B147D7A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  <w:t>(učebnice) - str. 11</w:t>
      </w:r>
      <w:r w:rsidRPr="4004C486" w:rsidR="7C0FFB09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  <w:t xml:space="preserve"> </w:t>
      </w:r>
    </w:p>
    <w:p w:rsidR="766B139A" w:rsidP="4004C486" w:rsidRDefault="766B139A" w14:paraId="089A4299" w14:textId="5F285411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</w:pPr>
      <w:r w:rsidRPr="4004C486" w:rsidR="766B139A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single"/>
          <w:lang w:val="cs-CZ"/>
        </w:rPr>
        <w:t xml:space="preserve">Minutovky </w:t>
      </w:r>
      <w:r w:rsidRPr="4004C486" w:rsidR="766B139A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  <w:t>–</w:t>
      </w:r>
      <w:r w:rsidRPr="4004C486" w:rsidR="766B139A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single"/>
          <w:lang w:val="cs-CZ"/>
        </w:rPr>
        <w:t xml:space="preserve"> </w:t>
      </w:r>
      <w:r w:rsidRPr="4004C486" w:rsidR="766B139A"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  <w:t>24/47</w:t>
      </w:r>
    </w:p>
    <w:p w:rsidR="16D2588F" w:rsidP="4004C486" w:rsidRDefault="16D2588F" w14:paraId="1A7BDA69" w14:textId="6E17851C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u w:val="none"/>
          <w:lang w:val="cs-CZ"/>
        </w:rPr>
      </w:pPr>
      <w:hyperlink r:id="R5e0f778f12e44ee0">
        <w:r w:rsidRPr="4004C486" w:rsidR="16D2588F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http://www.matyskova-matematika.cz/matyskova-matematika-4-dil-strana-61/</w:t>
        </w:r>
      </w:hyperlink>
      <w:r w:rsidRPr="4004C486" w:rsidR="16D2588F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- cvičení 2, 3</w:t>
      </w:r>
    </w:p>
    <w:p w:rsidR="75EE17DC" w:rsidP="4004C486" w:rsidRDefault="75EE17DC" w14:paraId="11DE385A" w14:textId="224F6B12">
      <w:pPr>
        <w:pStyle w:val="Normal"/>
      </w:pPr>
      <w:hyperlink r:id="Ra5cd3cd0ecb642da">
        <w:r w:rsidRPr="4004C486" w:rsidR="75EE17DC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http://www.matyskova-matematika.cz/matyskova-matematika-4-dil-strana-56/</w:t>
        </w:r>
      </w:hyperlink>
      <w:r w:rsidRPr="4004C486" w:rsidR="75EE17DC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cvičení 3</w:t>
      </w:r>
    </w:p>
    <w:p w:rsidR="1298811E" w:rsidP="4004C486" w:rsidRDefault="1298811E" w14:paraId="37DCC031" w14:textId="7783B0EE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r w:rsidRPr="4004C486" w:rsidR="1298811E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</w:t>
      </w:r>
      <w:hyperlink r:id="Ra1c5e5efa025436a">
        <w:r w:rsidRPr="4004C486" w:rsidR="2BF0515D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https://pripravy.estranky.cz/clanky/matematika/petiminutovky-pro-druhaky.html</w:t>
        </w:r>
      </w:hyperlink>
      <w:r w:rsidRPr="4004C486" w:rsidR="2BF0515D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 - cvičení </w:t>
      </w:r>
      <w:proofErr w:type="gramStart"/>
      <w:r w:rsidRPr="4004C486" w:rsidR="2BF0515D">
        <w:rPr>
          <w:rFonts w:ascii="Calibri" w:hAnsi="Calibri" w:eastAsia="Calibri" w:cs="Calibri"/>
          <w:noProof w:val="0"/>
          <w:sz w:val="32"/>
          <w:szCs w:val="32"/>
          <w:lang w:val="cs-CZ"/>
        </w:rPr>
        <w:t>1 – 6</w:t>
      </w:r>
      <w:proofErr w:type="gramEnd"/>
    </w:p>
    <w:p w:rsidR="73E1341A" w:rsidP="4004C486" w:rsidRDefault="73E1341A" w14:paraId="07CC993B" w14:textId="13A0690B">
      <w:pPr>
        <w:pStyle w:val="Normal"/>
      </w:pPr>
      <w:hyperlink r:id="Rd9b037cbce704ad4">
        <w:r w:rsidRPr="4004C486" w:rsidR="73E1341A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cs-CZ"/>
          </w:rPr>
          <w:t>https://pripravy.estranky.cz/clanky/matematika/slovni-ulohy-na-scitani-a-odcitani-v-oboru-0-100.html</w:t>
        </w:r>
      </w:hyperlink>
      <w:r w:rsidRPr="4004C486" w:rsidR="73E1341A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  -</w:t>
      </w:r>
      <w:proofErr w:type="spellStart"/>
      <w:r w:rsidRPr="4004C486" w:rsidR="73E1341A">
        <w:rPr>
          <w:rFonts w:ascii="Calibri" w:hAnsi="Calibri" w:eastAsia="Calibri" w:cs="Calibri"/>
          <w:noProof w:val="0"/>
          <w:sz w:val="32"/>
          <w:szCs w:val="32"/>
          <w:lang w:val="cs-CZ"/>
        </w:rPr>
        <w:t>cv</w:t>
      </w:r>
      <w:proofErr w:type="spellEnd"/>
      <w:r w:rsidRPr="4004C486" w:rsidR="73E1341A">
        <w:rPr>
          <w:rFonts w:ascii="Calibri" w:hAnsi="Calibri" w:eastAsia="Calibri" w:cs="Calibri"/>
          <w:noProof w:val="0"/>
          <w:sz w:val="32"/>
          <w:szCs w:val="32"/>
          <w:lang w:val="cs-CZ"/>
        </w:rPr>
        <w:t>. 1, 2, 3, 5, 8, 9 někte</w:t>
      </w:r>
      <w:r w:rsidRPr="4004C486" w:rsidR="1991A908">
        <w:rPr>
          <w:rFonts w:ascii="Calibri" w:hAnsi="Calibri" w:eastAsia="Calibri" w:cs="Calibri"/>
          <w:noProof w:val="0"/>
          <w:sz w:val="32"/>
          <w:szCs w:val="32"/>
          <w:lang w:val="cs-CZ"/>
        </w:rPr>
        <w:t xml:space="preserve">rou úlohu vypracuj do sešitu - stručný zápis, </w:t>
      </w:r>
      <w:r w:rsidRPr="4004C486" w:rsidR="14B9D1F6">
        <w:rPr>
          <w:rFonts w:ascii="Calibri" w:hAnsi="Calibri" w:eastAsia="Calibri" w:cs="Calibri"/>
          <w:noProof w:val="0"/>
          <w:sz w:val="32"/>
          <w:szCs w:val="32"/>
          <w:lang w:val="cs-CZ"/>
        </w:rPr>
        <w:t>nákres, výpočet, odpověď</w:t>
      </w:r>
    </w:p>
    <w:p w:rsidR="4004C486" w:rsidP="4004C486" w:rsidRDefault="4004C486" w14:paraId="26BC0CF3" w14:textId="4858704A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cs-CZ"/>
        </w:rPr>
      </w:pPr>
    </w:p>
    <w:p w:rsidR="4004C486" w:rsidP="4004C486" w:rsidRDefault="4004C486" w14:paraId="1BEADA93" w14:textId="21E71B20">
      <w:pPr>
        <w:pStyle w:val="Normal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B24C88"/>
  <w15:docId w15:val="{7423922e-d469-45f7-b5fb-fd1e99f62e6a}"/>
  <w:rsids>
    <w:rsidRoot w:val="03B24C88"/>
    <w:rsid w:val="000C2EFF"/>
    <w:rsid w:val="004F3648"/>
    <w:rsid w:val="00BFA0C4"/>
    <w:rsid w:val="0138F433"/>
    <w:rsid w:val="0142D6E3"/>
    <w:rsid w:val="01CF9E0D"/>
    <w:rsid w:val="0211AB37"/>
    <w:rsid w:val="0264B8F6"/>
    <w:rsid w:val="02A402BA"/>
    <w:rsid w:val="02BE304F"/>
    <w:rsid w:val="03964C1A"/>
    <w:rsid w:val="03B24C88"/>
    <w:rsid w:val="03C1056B"/>
    <w:rsid w:val="04DE16BB"/>
    <w:rsid w:val="04EBD95A"/>
    <w:rsid w:val="0561AD38"/>
    <w:rsid w:val="05CEDCDA"/>
    <w:rsid w:val="060F8D16"/>
    <w:rsid w:val="061235FC"/>
    <w:rsid w:val="061E6388"/>
    <w:rsid w:val="06355437"/>
    <w:rsid w:val="065039B1"/>
    <w:rsid w:val="06E34486"/>
    <w:rsid w:val="07712EDD"/>
    <w:rsid w:val="078475C2"/>
    <w:rsid w:val="07DEE751"/>
    <w:rsid w:val="07F248D7"/>
    <w:rsid w:val="082DC676"/>
    <w:rsid w:val="086E4F5D"/>
    <w:rsid w:val="08CF9EA0"/>
    <w:rsid w:val="09A991F1"/>
    <w:rsid w:val="0A67AEFB"/>
    <w:rsid w:val="0AB73D30"/>
    <w:rsid w:val="0B1A3967"/>
    <w:rsid w:val="0B519C7B"/>
    <w:rsid w:val="0B5C01C8"/>
    <w:rsid w:val="0B951854"/>
    <w:rsid w:val="0C56D623"/>
    <w:rsid w:val="0CA73C95"/>
    <w:rsid w:val="0CCC51BC"/>
    <w:rsid w:val="0D41CCD9"/>
    <w:rsid w:val="0D4EB408"/>
    <w:rsid w:val="0D867FCE"/>
    <w:rsid w:val="0DFE21EE"/>
    <w:rsid w:val="0E2D0770"/>
    <w:rsid w:val="0F5F13F5"/>
    <w:rsid w:val="0FCD265C"/>
    <w:rsid w:val="0FFB7175"/>
    <w:rsid w:val="1051B7B1"/>
    <w:rsid w:val="1069D6C3"/>
    <w:rsid w:val="10BA3325"/>
    <w:rsid w:val="10BE3A42"/>
    <w:rsid w:val="115FB00E"/>
    <w:rsid w:val="116538DD"/>
    <w:rsid w:val="123B4B12"/>
    <w:rsid w:val="129337AD"/>
    <w:rsid w:val="1298811E"/>
    <w:rsid w:val="134948BD"/>
    <w:rsid w:val="13AA9F3E"/>
    <w:rsid w:val="13E67F14"/>
    <w:rsid w:val="14B9D1F6"/>
    <w:rsid w:val="150264B5"/>
    <w:rsid w:val="150EC6CF"/>
    <w:rsid w:val="155AE24F"/>
    <w:rsid w:val="15AFBCD3"/>
    <w:rsid w:val="169E3FC1"/>
    <w:rsid w:val="16D2588F"/>
    <w:rsid w:val="17238594"/>
    <w:rsid w:val="176D92A2"/>
    <w:rsid w:val="17B446CD"/>
    <w:rsid w:val="182DD2E8"/>
    <w:rsid w:val="190D3E6E"/>
    <w:rsid w:val="195AD606"/>
    <w:rsid w:val="1991A908"/>
    <w:rsid w:val="19AD676A"/>
    <w:rsid w:val="1A14C51A"/>
    <w:rsid w:val="1A394E6C"/>
    <w:rsid w:val="1A8B64F9"/>
    <w:rsid w:val="1A906861"/>
    <w:rsid w:val="1AB4950A"/>
    <w:rsid w:val="1B147D7A"/>
    <w:rsid w:val="1B3515E1"/>
    <w:rsid w:val="1C6205C8"/>
    <w:rsid w:val="1CE5F09F"/>
    <w:rsid w:val="1D2BF9D8"/>
    <w:rsid w:val="1E6FC6A1"/>
    <w:rsid w:val="1E9BA2A4"/>
    <w:rsid w:val="1F4561AA"/>
    <w:rsid w:val="1F497A2F"/>
    <w:rsid w:val="1F70E23D"/>
    <w:rsid w:val="1FED01BB"/>
    <w:rsid w:val="2047EAC6"/>
    <w:rsid w:val="204B6FF9"/>
    <w:rsid w:val="209B8E81"/>
    <w:rsid w:val="213444D4"/>
    <w:rsid w:val="2178A9D0"/>
    <w:rsid w:val="219C9D89"/>
    <w:rsid w:val="21A35922"/>
    <w:rsid w:val="2201FAB1"/>
    <w:rsid w:val="224CCA53"/>
    <w:rsid w:val="225D7D62"/>
    <w:rsid w:val="229D4D5E"/>
    <w:rsid w:val="237E55EA"/>
    <w:rsid w:val="239EA6D4"/>
    <w:rsid w:val="23A4CD8C"/>
    <w:rsid w:val="24FA73DB"/>
    <w:rsid w:val="25765243"/>
    <w:rsid w:val="264086E3"/>
    <w:rsid w:val="273674E5"/>
    <w:rsid w:val="27D0937F"/>
    <w:rsid w:val="28E834D4"/>
    <w:rsid w:val="29234C7A"/>
    <w:rsid w:val="29643822"/>
    <w:rsid w:val="298A8CBE"/>
    <w:rsid w:val="29E56F10"/>
    <w:rsid w:val="2A4EE180"/>
    <w:rsid w:val="2AD02FAE"/>
    <w:rsid w:val="2AF1395C"/>
    <w:rsid w:val="2B9E0BD5"/>
    <w:rsid w:val="2BF0515D"/>
    <w:rsid w:val="2C1ABFFC"/>
    <w:rsid w:val="2CFB3A75"/>
    <w:rsid w:val="2DDECA33"/>
    <w:rsid w:val="2E5EF389"/>
    <w:rsid w:val="2E92A7EF"/>
    <w:rsid w:val="2EA7CB67"/>
    <w:rsid w:val="2F758C65"/>
    <w:rsid w:val="2F9E61C3"/>
    <w:rsid w:val="2F9F0E4A"/>
    <w:rsid w:val="2FE0B9F0"/>
    <w:rsid w:val="3003B90E"/>
    <w:rsid w:val="302A49A6"/>
    <w:rsid w:val="318D13BB"/>
    <w:rsid w:val="318FED66"/>
    <w:rsid w:val="32156AAE"/>
    <w:rsid w:val="324A65B1"/>
    <w:rsid w:val="32A0DBF0"/>
    <w:rsid w:val="32DD086F"/>
    <w:rsid w:val="32EA471C"/>
    <w:rsid w:val="32EC8BDD"/>
    <w:rsid w:val="32FBED8A"/>
    <w:rsid w:val="332DB53A"/>
    <w:rsid w:val="33D2364C"/>
    <w:rsid w:val="3466B7E8"/>
    <w:rsid w:val="34B14383"/>
    <w:rsid w:val="3548EA25"/>
    <w:rsid w:val="362E776E"/>
    <w:rsid w:val="3630BCE1"/>
    <w:rsid w:val="364050D7"/>
    <w:rsid w:val="3649AB96"/>
    <w:rsid w:val="3680CE0B"/>
    <w:rsid w:val="37371579"/>
    <w:rsid w:val="37907F9C"/>
    <w:rsid w:val="37C41B87"/>
    <w:rsid w:val="3803CA1F"/>
    <w:rsid w:val="38700EE7"/>
    <w:rsid w:val="38C7925A"/>
    <w:rsid w:val="391F140A"/>
    <w:rsid w:val="39489CE2"/>
    <w:rsid w:val="39498751"/>
    <w:rsid w:val="395AEBAE"/>
    <w:rsid w:val="39DBBE6A"/>
    <w:rsid w:val="39F161EE"/>
    <w:rsid w:val="3A390443"/>
    <w:rsid w:val="3A5AB803"/>
    <w:rsid w:val="3B92CE81"/>
    <w:rsid w:val="3C96B20A"/>
    <w:rsid w:val="3D15C503"/>
    <w:rsid w:val="3D6F3231"/>
    <w:rsid w:val="3DF6DCEA"/>
    <w:rsid w:val="3E7C8B6B"/>
    <w:rsid w:val="3EF64150"/>
    <w:rsid w:val="3FA62C3D"/>
    <w:rsid w:val="3FCDCCEA"/>
    <w:rsid w:val="4004C486"/>
    <w:rsid w:val="406BD099"/>
    <w:rsid w:val="40C5AFDF"/>
    <w:rsid w:val="41885B33"/>
    <w:rsid w:val="42379A39"/>
    <w:rsid w:val="4275872A"/>
    <w:rsid w:val="427F0273"/>
    <w:rsid w:val="42A9EC46"/>
    <w:rsid w:val="42F16B81"/>
    <w:rsid w:val="4303FAD8"/>
    <w:rsid w:val="4335B8A4"/>
    <w:rsid w:val="439DE066"/>
    <w:rsid w:val="43CD4867"/>
    <w:rsid w:val="4427C4AC"/>
    <w:rsid w:val="45595EC2"/>
    <w:rsid w:val="45A70012"/>
    <w:rsid w:val="45BF8564"/>
    <w:rsid w:val="45EAB02A"/>
    <w:rsid w:val="46619A81"/>
    <w:rsid w:val="46E6A0C1"/>
    <w:rsid w:val="47F72698"/>
    <w:rsid w:val="4805834E"/>
    <w:rsid w:val="487B0045"/>
    <w:rsid w:val="48BA071E"/>
    <w:rsid w:val="49267E4B"/>
    <w:rsid w:val="493EA58A"/>
    <w:rsid w:val="49F2AB29"/>
    <w:rsid w:val="4B1CBE8A"/>
    <w:rsid w:val="4B41A761"/>
    <w:rsid w:val="4C1CB313"/>
    <w:rsid w:val="4C927D35"/>
    <w:rsid w:val="4C97B867"/>
    <w:rsid w:val="4CAF25DB"/>
    <w:rsid w:val="4CB071ED"/>
    <w:rsid w:val="4D11B4ED"/>
    <w:rsid w:val="4D500A69"/>
    <w:rsid w:val="4D9A33C8"/>
    <w:rsid w:val="4DC5D2CC"/>
    <w:rsid w:val="4DD14C43"/>
    <w:rsid w:val="4E632050"/>
    <w:rsid w:val="4EE7E820"/>
    <w:rsid w:val="4F4057E9"/>
    <w:rsid w:val="4F62C226"/>
    <w:rsid w:val="4F9B43CD"/>
    <w:rsid w:val="4FD74DE2"/>
    <w:rsid w:val="5006BA55"/>
    <w:rsid w:val="5010B9A0"/>
    <w:rsid w:val="505046D9"/>
    <w:rsid w:val="5056791D"/>
    <w:rsid w:val="513C9574"/>
    <w:rsid w:val="515BA029"/>
    <w:rsid w:val="51C33E9F"/>
    <w:rsid w:val="51C544B2"/>
    <w:rsid w:val="52233675"/>
    <w:rsid w:val="525763FA"/>
    <w:rsid w:val="52964676"/>
    <w:rsid w:val="52DD4593"/>
    <w:rsid w:val="52F088DE"/>
    <w:rsid w:val="534E5B11"/>
    <w:rsid w:val="542C51A8"/>
    <w:rsid w:val="54EFD8B4"/>
    <w:rsid w:val="54FE7552"/>
    <w:rsid w:val="5599699F"/>
    <w:rsid w:val="56FFC32F"/>
    <w:rsid w:val="5723CDA7"/>
    <w:rsid w:val="578DFB7C"/>
    <w:rsid w:val="58108388"/>
    <w:rsid w:val="58E85A18"/>
    <w:rsid w:val="599A6772"/>
    <w:rsid w:val="5A2E474B"/>
    <w:rsid w:val="5A37CDFE"/>
    <w:rsid w:val="5A9D1759"/>
    <w:rsid w:val="5ABC699F"/>
    <w:rsid w:val="5ABCED92"/>
    <w:rsid w:val="5ACEEE77"/>
    <w:rsid w:val="5AF382B1"/>
    <w:rsid w:val="5B541262"/>
    <w:rsid w:val="5BE382AF"/>
    <w:rsid w:val="5BEB2210"/>
    <w:rsid w:val="5C3806D9"/>
    <w:rsid w:val="5C8859FF"/>
    <w:rsid w:val="5C8F81ED"/>
    <w:rsid w:val="5DCA632E"/>
    <w:rsid w:val="5EA12FE8"/>
    <w:rsid w:val="5EAA5E49"/>
    <w:rsid w:val="5F26D857"/>
    <w:rsid w:val="5FC9C321"/>
    <w:rsid w:val="5FE9C6FB"/>
    <w:rsid w:val="611D20FC"/>
    <w:rsid w:val="61429CDE"/>
    <w:rsid w:val="626579B7"/>
    <w:rsid w:val="62A70C39"/>
    <w:rsid w:val="62FEB7DE"/>
    <w:rsid w:val="6351296F"/>
    <w:rsid w:val="6367C8BB"/>
    <w:rsid w:val="639539F7"/>
    <w:rsid w:val="6488C183"/>
    <w:rsid w:val="64F92284"/>
    <w:rsid w:val="65186454"/>
    <w:rsid w:val="654154B4"/>
    <w:rsid w:val="656E1BBA"/>
    <w:rsid w:val="658975BB"/>
    <w:rsid w:val="65CDCF50"/>
    <w:rsid w:val="66C06E5E"/>
    <w:rsid w:val="66FD2E2E"/>
    <w:rsid w:val="6739B2B9"/>
    <w:rsid w:val="675AEDE6"/>
    <w:rsid w:val="67834D49"/>
    <w:rsid w:val="67F1BA6F"/>
    <w:rsid w:val="68307D61"/>
    <w:rsid w:val="68627B66"/>
    <w:rsid w:val="68951FB2"/>
    <w:rsid w:val="68A8E882"/>
    <w:rsid w:val="68DE559B"/>
    <w:rsid w:val="68DEBA42"/>
    <w:rsid w:val="68EFCDDB"/>
    <w:rsid w:val="6A917EA6"/>
    <w:rsid w:val="6B68A29E"/>
    <w:rsid w:val="6C013808"/>
    <w:rsid w:val="6C92CBB6"/>
    <w:rsid w:val="6D3858C8"/>
    <w:rsid w:val="6DA57ACE"/>
    <w:rsid w:val="6DD4AFD8"/>
    <w:rsid w:val="6DDA8D10"/>
    <w:rsid w:val="6E298625"/>
    <w:rsid w:val="6E6A96FF"/>
    <w:rsid w:val="6F13BF23"/>
    <w:rsid w:val="6F4748C3"/>
    <w:rsid w:val="701F62CC"/>
    <w:rsid w:val="7095A9C3"/>
    <w:rsid w:val="71AE5574"/>
    <w:rsid w:val="7247C086"/>
    <w:rsid w:val="7348210B"/>
    <w:rsid w:val="73586585"/>
    <w:rsid w:val="7386C60F"/>
    <w:rsid w:val="73E1341A"/>
    <w:rsid w:val="73EB0934"/>
    <w:rsid w:val="73F24458"/>
    <w:rsid w:val="741F0DE1"/>
    <w:rsid w:val="74312932"/>
    <w:rsid w:val="745ACEA0"/>
    <w:rsid w:val="747B7D3A"/>
    <w:rsid w:val="74AF711C"/>
    <w:rsid w:val="75158D0B"/>
    <w:rsid w:val="75D771E3"/>
    <w:rsid w:val="75EE17DC"/>
    <w:rsid w:val="7645A133"/>
    <w:rsid w:val="766B139A"/>
    <w:rsid w:val="771665B5"/>
    <w:rsid w:val="774BCEE3"/>
    <w:rsid w:val="78171C1F"/>
    <w:rsid w:val="782F6FB6"/>
    <w:rsid w:val="78D0932B"/>
    <w:rsid w:val="78E487D7"/>
    <w:rsid w:val="78E4C8DA"/>
    <w:rsid w:val="7A5CBA69"/>
    <w:rsid w:val="7A5FBF74"/>
    <w:rsid w:val="7A805AB6"/>
    <w:rsid w:val="7B111B2E"/>
    <w:rsid w:val="7B1AE545"/>
    <w:rsid w:val="7B31AFC2"/>
    <w:rsid w:val="7B7941FA"/>
    <w:rsid w:val="7C0FFB09"/>
    <w:rsid w:val="7C369668"/>
    <w:rsid w:val="7C7407BB"/>
    <w:rsid w:val="7CA5CA52"/>
    <w:rsid w:val="7CBDCC57"/>
    <w:rsid w:val="7CD56444"/>
    <w:rsid w:val="7D086C97"/>
    <w:rsid w:val="7E17A1F5"/>
    <w:rsid w:val="7E2EF183"/>
    <w:rsid w:val="7EF5AC89"/>
    <w:rsid w:val="7F0FF62E"/>
    <w:rsid w:val="7FA2FA9B"/>
    <w:rsid w:val="7FBA6332"/>
    <w:rsid w:val="7FBCC1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obrazky.seznam.cz/?q=smet%C3%A1nka+l%C3%A9ka%C5%99sk%C3%A1&amp;sgId=Tm9uZSAxNTg1MjIwNDAzLjM3NA%3D%3D&amp;thru=sug&amp;aq=0" TargetMode="External" Id="Rb6978631326543dd" /><Relationship Type="http://schemas.openxmlformats.org/officeDocument/2006/relationships/hyperlink" Target="https://obrazky.seznam.cz/?q=podb%C4%9Bl&amp;sgId=Tm9uZSAxNTg1MjIwNDk1LjMxMQ%3D%3D&amp;thru=&amp;aq=" TargetMode="External" Id="R2f0093f595e94303" /><Relationship Type="http://schemas.openxmlformats.org/officeDocument/2006/relationships/hyperlink" Target="https://obrazky.seznam.cz/?q=hra%C4%8Dka+k%C3%A1%C4%8Da&amp;sgId=Tm9uZSAxNTg1MjIxNTcxLjczNg%3D%3D&amp;thru=&amp;aq=" TargetMode="External" Id="Ree98af832e184847" /><Relationship Type="http://schemas.openxmlformats.org/officeDocument/2006/relationships/hyperlink" Target="https://pisnicky-pro-deti.eu/zezulicko-kde-jsi-byla/" TargetMode="External" Id="R2d5fd92fe4a549bb" /><Relationship Type="http://schemas.openxmlformats.org/officeDocument/2006/relationships/numbering" Target="/word/numbering.xml" Id="Ra173ba03262e4d4d" /><Relationship Type="http://schemas.openxmlformats.org/officeDocument/2006/relationships/hyperlink" Target="http://www.matyskova-matematika.cz/matyskova-matematika-4-dil-strana-25/" TargetMode="External" Id="Rad7397525998485f" /><Relationship Type="http://schemas.openxmlformats.org/officeDocument/2006/relationships/hyperlink" Target="http://www.matyskova-matematika.cz/matyskova-matematika-4-dil-strana-37/" TargetMode="External" Id="R72b253d8e4134697" /><Relationship Type="http://schemas.openxmlformats.org/officeDocument/2006/relationships/hyperlink" Target="http://www.matyskova-matematika.cz/matyskova-matematika-4-dil-strana-61/" TargetMode="External" Id="R5e0f778f12e44ee0" /><Relationship Type="http://schemas.openxmlformats.org/officeDocument/2006/relationships/hyperlink" Target="http://www.matyskova-matematika.cz/matyskova-matematika-4-dil-strana-56/" TargetMode="External" Id="Ra5cd3cd0ecb642da" /><Relationship Type="http://schemas.openxmlformats.org/officeDocument/2006/relationships/hyperlink" Target="https://pripravy.estranky.cz/clanky/matematika/petiminutovky-pro-druhaky.html" TargetMode="External" Id="Ra1c5e5efa025436a" /><Relationship Type="http://schemas.openxmlformats.org/officeDocument/2006/relationships/hyperlink" Target="https://pripravy.estranky.cz/clanky/matematika/slovni-ulohy-na-scitani-a-odcitani-v-oboru-0-100.html" TargetMode="External" Id="Rd9b037cbce704a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2020-03-26T09:08:08.8428981Z</dcterms:created>
  <dcterms:modified xsi:type="dcterms:W3CDTF">2020-03-26T15:58:39.8605380Z</dcterms:modified>
  <dc:creator>Dana Jetenská</dc:creator>
  <lastModifiedBy>Dana Jetenská</lastModifiedBy>
</coreProperties>
</file>