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74C779" w14:paraId="075E9EEA" wp14:textId="0B403D88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4E74C779" w:rsidR="56C9FB06">
        <w:rPr>
          <w:b w:val="1"/>
          <w:bCs w:val="1"/>
          <w:sz w:val="36"/>
          <w:szCs w:val="36"/>
        </w:rPr>
        <w:t xml:space="preserve">2.B Mgr. Dana </w:t>
      </w:r>
      <w:proofErr w:type="spellStart"/>
      <w:r w:rsidRPr="4E74C779" w:rsidR="56C9FB06">
        <w:rPr>
          <w:b w:val="1"/>
          <w:bCs w:val="1"/>
          <w:sz w:val="36"/>
          <w:szCs w:val="36"/>
        </w:rPr>
        <w:t>Jetenská</w:t>
      </w:r>
      <w:proofErr w:type="spellEnd"/>
    </w:p>
    <w:p w:rsidR="09EE0978" w:rsidP="4E74C779" w:rsidRDefault="09EE0978" w14:paraId="6348AB2D" w14:textId="6E237896">
      <w:pPr>
        <w:pStyle w:val="Normal"/>
        <w:rPr>
          <w:b w:val="1"/>
          <w:bCs w:val="1"/>
          <w:sz w:val="32"/>
          <w:szCs w:val="32"/>
        </w:rPr>
      </w:pPr>
      <w:r w:rsidRPr="4E74C779" w:rsidR="09EE0978">
        <w:rPr>
          <w:b w:val="1"/>
          <w:bCs w:val="1"/>
          <w:sz w:val="32"/>
          <w:szCs w:val="32"/>
        </w:rPr>
        <w:t>Český jazyk</w:t>
      </w:r>
    </w:p>
    <w:p w:rsidR="4CDA8AA3" w:rsidP="4E74C779" w:rsidRDefault="4CDA8AA3" w14:paraId="2FD6AEBA" w14:textId="46240042">
      <w:pPr>
        <w:pStyle w:val="Normal"/>
        <w:rPr>
          <w:b w:val="1"/>
          <w:bCs w:val="1"/>
          <w:sz w:val="32"/>
          <w:szCs w:val="32"/>
        </w:rPr>
      </w:pPr>
      <w:r w:rsidRPr="4E74C779" w:rsidR="4CDA8AA3">
        <w:rPr>
          <w:b w:val="0"/>
          <w:bCs w:val="0"/>
          <w:sz w:val="32"/>
          <w:szCs w:val="32"/>
          <w:u w:val="single"/>
        </w:rPr>
        <w:t>Učebnice</w:t>
      </w:r>
      <w:r w:rsidRPr="4E74C779" w:rsidR="20CF061E">
        <w:rPr>
          <w:b w:val="0"/>
          <w:bCs w:val="0"/>
          <w:sz w:val="32"/>
          <w:szCs w:val="32"/>
        </w:rPr>
        <w:t xml:space="preserve"> </w:t>
      </w:r>
      <w:r w:rsidRPr="4E74C779" w:rsidR="3E715E84">
        <w:rPr>
          <w:b w:val="0"/>
          <w:bCs w:val="0"/>
          <w:sz w:val="32"/>
          <w:szCs w:val="32"/>
        </w:rPr>
        <w:t>-</w:t>
      </w:r>
      <w:r w:rsidRPr="4E74C779" w:rsidR="4CDA8AA3">
        <w:rPr>
          <w:b w:val="0"/>
          <w:bCs w:val="0"/>
          <w:sz w:val="32"/>
          <w:szCs w:val="32"/>
        </w:rPr>
        <w:t xml:space="preserve"> </w:t>
      </w:r>
      <w:r w:rsidRPr="4E74C779" w:rsidR="4CDA8AA3">
        <w:rPr>
          <w:b w:val="0"/>
          <w:bCs w:val="0"/>
          <w:sz w:val="32"/>
          <w:szCs w:val="32"/>
        </w:rPr>
        <w:t>str. 85</w:t>
      </w:r>
      <w:r w:rsidRPr="4E74C779" w:rsidR="331661A8">
        <w:rPr>
          <w:b w:val="0"/>
          <w:bCs w:val="0"/>
          <w:sz w:val="32"/>
          <w:szCs w:val="32"/>
        </w:rPr>
        <w:t>/2, 86/2,</w:t>
      </w:r>
      <w:r w:rsidRPr="4E74C779" w:rsidR="4CDA8AA3">
        <w:rPr>
          <w:b w:val="0"/>
          <w:bCs w:val="0"/>
          <w:sz w:val="32"/>
          <w:szCs w:val="32"/>
        </w:rPr>
        <w:t xml:space="preserve"> 87/2</w:t>
      </w:r>
      <w:r w:rsidRPr="4E74C779" w:rsidR="6BCC90C2">
        <w:rPr>
          <w:b w:val="0"/>
          <w:bCs w:val="0"/>
          <w:sz w:val="32"/>
          <w:szCs w:val="32"/>
        </w:rPr>
        <w:t>, 90/2, 91/2, 92/2 - ústn</w:t>
      </w:r>
      <w:r w:rsidRPr="4E74C779" w:rsidR="7B7DEF72">
        <w:rPr>
          <w:b w:val="0"/>
          <w:bCs w:val="0"/>
          <w:sz w:val="32"/>
          <w:szCs w:val="32"/>
        </w:rPr>
        <w:t xml:space="preserve">ě </w:t>
      </w:r>
    </w:p>
    <w:p w:rsidR="7BF9B963" w:rsidP="4E74C779" w:rsidRDefault="7BF9B963" w14:paraId="39A7DECA" w14:textId="4614568B">
      <w:pPr>
        <w:pStyle w:val="Normal"/>
        <w:rPr>
          <w:b w:val="0"/>
          <w:bCs w:val="0"/>
          <w:sz w:val="32"/>
          <w:szCs w:val="32"/>
        </w:rPr>
      </w:pPr>
      <w:r w:rsidRPr="4E74C779" w:rsidR="7BF9B963">
        <w:rPr>
          <w:b w:val="0"/>
          <w:bCs w:val="0"/>
          <w:sz w:val="32"/>
          <w:szCs w:val="32"/>
        </w:rPr>
        <w:t>+ z</w:t>
      </w:r>
      <w:r w:rsidRPr="4E74C779" w:rsidR="08F4DDC9">
        <w:rPr>
          <w:b w:val="0"/>
          <w:bCs w:val="0"/>
          <w:sz w:val="32"/>
          <w:szCs w:val="32"/>
        </w:rPr>
        <w:t xml:space="preserve"> </w:t>
      </w:r>
      <w:r w:rsidRPr="4E74C779" w:rsidR="7BF9B963">
        <w:rPr>
          <w:b w:val="0"/>
          <w:bCs w:val="0"/>
          <w:sz w:val="32"/>
          <w:szCs w:val="32"/>
        </w:rPr>
        <w:t>ka</w:t>
      </w:r>
      <w:r w:rsidRPr="4E74C779" w:rsidR="20EFD71A">
        <w:rPr>
          <w:b w:val="0"/>
          <w:bCs w:val="0"/>
          <w:sz w:val="32"/>
          <w:szCs w:val="32"/>
        </w:rPr>
        <w:t xml:space="preserve">ždého </w:t>
      </w:r>
      <w:r w:rsidRPr="4E74C779" w:rsidR="7BF9B963">
        <w:rPr>
          <w:b w:val="0"/>
          <w:bCs w:val="0"/>
          <w:sz w:val="32"/>
          <w:szCs w:val="32"/>
        </w:rPr>
        <w:t>cvičení napsat 10 libovol</w:t>
      </w:r>
      <w:r w:rsidRPr="4E74C779" w:rsidR="705478BB">
        <w:rPr>
          <w:b w:val="0"/>
          <w:bCs w:val="0"/>
          <w:sz w:val="32"/>
          <w:szCs w:val="32"/>
        </w:rPr>
        <w:t>ných výraz</w:t>
      </w:r>
      <w:r w:rsidRPr="4E74C779" w:rsidR="4F7320F6">
        <w:rPr>
          <w:b w:val="0"/>
          <w:bCs w:val="0"/>
          <w:sz w:val="32"/>
          <w:szCs w:val="32"/>
        </w:rPr>
        <w:t xml:space="preserve">ů </w:t>
      </w:r>
      <w:r w:rsidRPr="4E74C779" w:rsidR="00EB0749">
        <w:rPr>
          <w:b w:val="0"/>
          <w:bCs w:val="0"/>
          <w:sz w:val="32"/>
          <w:szCs w:val="32"/>
        </w:rPr>
        <w:t>d</w:t>
      </w:r>
      <w:r w:rsidRPr="4E74C779" w:rsidR="705478BB">
        <w:rPr>
          <w:b w:val="0"/>
          <w:bCs w:val="0"/>
          <w:sz w:val="32"/>
          <w:szCs w:val="32"/>
        </w:rPr>
        <w:t xml:space="preserve">o </w:t>
      </w:r>
      <w:r w:rsidRPr="4E74C779" w:rsidR="5884012C">
        <w:rPr>
          <w:b w:val="0"/>
          <w:bCs w:val="0"/>
          <w:sz w:val="32"/>
          <w:szCs w:val="32"/>
        </w:rPr>
        <w:t xml:space="preserve">cvičného </w:t>
      </w:r>
      <w:r w:rsidRPr="4E74C779" w:rsidR="7BF9B963">
        <w:rPr>
          <w:b w:val="0"/>
          <w:bCs w:val="0"/>
          <w:sz w:val="32"/>
          <w:szCs w:val="32"/>
        </w:rPr>
        <w:t>sešitu</w:t>
      </w:r>
      <w:r w:rsidRPr="4E74C779" w:rsidR="1197325B">
        <w:rPr>
          <w:b w:val="0"/>
          <w:bCs w:val="0"/>
          <w:sz w:val="32"/>
          <w:szCs w:val="32"/>
        </w:rPr>
        <w:t xml:space="preserve"> (bloku, na </w:t>
      </w:r>
      <w:proofErr w:type="gramStart"/>
      <w:r w:rsidRPr="4E74C779" w:rsidR="1197325B">
        <w:rPr>
          <w:b w:val="0"/>
          <w:bCs w:val="0"/>
          <w:sz w:val="32"/>
          <w:szCs w:val="32"/>
        </w:rPr>
        <w:t>papír - co</w:t>
      </w:r>
      <w:proofErr w:type="gramEnd"/>
      <w:r w:rsidRPr="4E74C779" w:rsidR="1197325B">
        <w:rPr>
          <w:b w:val="0"/>
          <w:bCs w:val="0"/>
          <w:sz w:val="32"/>
          <w:szCs w:val="32"/>
        </w:rPr>
        <w:t xml:space="preserve"> seženete doma</w:t>
      </w:r>
      <w:r w:rsidRPr="4E74C779" w:rsidR="75F09E0C">
        <w:rPr>
          <w:b w:val="0"/>
          <w:bCs w:val="0"/>
          <w:sz w:val="32"/>
          <w:szCs w:val="32"/>
        </w:rPr>
        <w:t>, abyste nemuseli do obchod</w:t>
      </w:r>
      <w:r w:rsidRPr="4E74C779" w:rsidR="4BCFE9DC">
        <w:rPr>
          <w:b w:val="0"/>
          <w:bCs w:val="0"/>
          <w:sz w:val="32"/>
          <w:szCs w:val="32"/>
        </w:rPr>
        <w:t>u</w:t>
      </w:r>
      <w:r w:rsidRPr="4E74C779" w:rsidR="75F09E0C">
        <w:rPr>
          <w:b w:val="0"/>
          <w:bCs w:val="0"/>
          <w:sz w:val="32"/>
          <w:szCs w:val="32"/>
        </w:rPr>
        <w:t>!)</w:t>
      </w:r>
    </w:p>
    <w:p w:rsidR="07EDB9B5" w:rsidP="4E74C779" w:rsidRDefault="07EDB9B5" w14:paraId="12A9FA05" w14:textId="6C193FE9">
      <w:pPr>
        <w:pStyle w:val="Normal"/>
        <w:rPr>
          <w:b w:val="0"/>
          <w:bCs w:val="0"/>
          <w:sz w:val="32"/>
          <w:szCs w:val="32"/>
        </w:rPr>
      </w:pPr>
      <w:r w:rsidRPr="4E74C779" w:rsidR="07EDB9B5">
        <w:rPr>
          <w:b w:val="0"/>
          <w:bCs w:val="0"/>
          <w:sz w:val="32"/>
          <w:szCs w:val="32"/>
        </w:rPr>
        <w:t xml:space="preserve">+ </w:t>
      </w:r>
      <w:r w:rsidRPr="4E74C779" w:rsidR="3DB7E5DB">
        <w:rPr>
          <w:b w:val="0"/>
          <w:bCs w:val="0"/>
          <w:sz w:val="32"/>
          <w:szCs w:val="32"/>
        </w:rPr>
        <w:t>strana 94 ústně</w:t>
      </w:r>
    </w:p>
    <w:p w:rsidR="14C6F40D" w:rsidP="4E74C779" w:rsidRDefault="14C6F40D" w14:paraId="30B926CF" w14:textId="0A25CD70">
      <w:pPr>
        <w:pStyle w:val="Normal"/>
        <w:rPr>
          <w:b w:val="0"/>
          <w:bCs w:val="0"/>
          <w:sz w:val="32"/>
          <w:szCs w:val="32"/>
        </w:rPr>
      </w:pPr>
      <w:r w:rsidRPr="4E74C779" w:rsidR="14C6F40D">
        <w:rPr>
          <w:b w:val="0"/>
          <w:bCs w:val="0"/>
          <w:sz w:val="32"/>
          <w:szCs w:val="32"/>
          <w:u w:val="single"/>
        </w:rPr>
        <w:t xml:space="preserve">Pracovní sešit velký </w:t>
      </w:r>
      <w:r w:rsidRPr="4E74C779" w:rsidR="14C6F40D">
        <w:rPr>
          <w:b w:val="0"/>
          <w:bCs w:val="0"/>
          <w:sz w:val="32"/>
          <w:szCs w:val="32"/>
          <w:u w:val="none"/>
        </w:rPr>
        <w:t>- str. 16</w:t>
      </w:r>
      <w:r w:rsidRPr="4E74C779" w:rsidR="34CFC41C">
        <w:rPr>
          <w:b w:val="0"/>
          <w:bCs w:val="0"/>
          <w:sz w:val="32"/>
          <w:szCs w:val="32"/>
          <w:u w:val="none"/>
        </w:rPr>
        <w:t xml:space="preserve"> celá, 38/</w:t>
      </w:r>
      <w:proofErr w:type="gramStart"/>
      <w:r w:rsidRPr="4E74C779" w:rsidR="34CFC41C">
        <w:rPr>
          <w:b w:val="0"/>
          <w:bCs w:val="0"/>
          <w:sz w:val="32"/>
          <w:szCs w:val="32"/>
          <w:u w:val="none"/>
        </w:rPr>
        <w:t>31 - 39</w:t>
      </w:r>
      <w:proofErr w:type="gramEnd"/>
      <w:r w:rsidRPr="4E74C779" w:rsidR="34CFC41C">
        <w:rPr>
          <w:b w:val="0"/>
          <w:bCs w:val="0"/>
          <w:sz w:val="32"/>
          <w:szCs w:val="32"/>
          <w:u w:val="none"/>
        </w:rPr>
        <w:t>/33</w:t>
      </w:r>
    </w:p>
    <w:p w:rsidR="34CFC41C" w:rsidP="4E74C779" w:rsidRDefault="34CFC41C" w14:paraId="2D9BB25B" w14:textId="604EC651">
      <w:pPr>
        <w:pStyle w:val="Normal"/>
        <w:rPr>
          <w:b w:val="0"/>
          <w:bCs w:val="0"/>
          <w:i w:val="1"/>
          <w:iCs w:val="1"/>
          <w:sz w:val="32"/>
          <w:szCs w:val="32"/>
          <w:u w:val="none"/>
        </w:rPr>
      </w:pPr>
      <w:r w:rsidRPr="4E74C779" w:rsidR="34CFC41C">
        <w:rPr>
          <w:b w:val="0"/>
          <w:bCs w:val="0"/>
          <w:sz w:val="32"/>
          <w:szCs w:val="32"/>
          <w:u w:val="single"/>
        </w:rPr>
        <w:t xml:space="preserve">Pracovní sešit malý </w:t>
      </w:r>
      <w:r w:rsidRPr="4E74C779" w:rsidR="34CFC41C">
        <w:rPr>
          <w:b w:val="0"/>
          <w:bCs w:val="0"/>
          <w:sz w:val="32"/>
          <w:szCs w:val="32"/>
          <w:u w:val="none"/>
        </w:rPr>
        <w:t xml:space="preserve">- str. 29/1 </w:t>
      </w:r>
      <w:r w:rsidRPr="4E74C779" w:rsidR="34CFC41C">
        <w:rPr>
          <w:b w:val="0"/>
          <w:bCs w:val="0"/>
          <w:sz w:val="32"/>
          <w:szCs w:val="32"/>
          <w:u w:val="none"/>
        </w:rPr>
        <w:t>doplnit</w:t>
      </w:r>
      <w:r w:rsidRPr="4E74C779" w:rsidR="34CFC41C">
        <w:rPr>
          <w:b w:val="0"/>
          <w:bCs w:val="0"/>
          <w:sz w:val="32"/>
          <w:szCs w:val="32"/>
          <w:u w:val="none"/>
        </w:rPr>
        <w:t xml:space="preserve"> </w:t>
      </w:r>
      <w:r w:rsidRPr="4E74C779" w:rsidR="7E0A80F2">
        <w:rPr>
          <w:b w:val="0"/>
          <w:bCs w:val="0"/>
          <w:i w:val="1"/>
          <w:iCs w:val="1"/>
          <w:sz w:val="32"/>
          <w:szCs w:val="32"/>
          <w:u w:val="none"/>
        </w:rPr>
        <w:t>mě</w:t>
      </w:r>
    </w:p>
    <w:p w:rsidR="7E0A80F2" w:rsidP="4E74C779" w:rsidRDefault="7E0A80F2" w14:paraId="74A4B635" w14:textId="71E6EE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32"/>
          <w:szCs w:val="32"/>
          <w:u w:val="none"/>
        </w:rPr>
      </w:pPr>
      <w:r w:rsidRPr="4E74C779" w:rsidR="7E0A80F2">
        <w:rPr>
          <w:b w:val="0"/>
          <w:bCs w:val="0"/>
          <w:i w:val="0"/>
          <w:iCs w:val="0"/>
          <w:sz w:val="32"/>
          <w:szCs w:val="32"/>
          <w:u w:val="single"/>
        </w:rPr>
        <w:t>Písanka</w:t>
      </w:r>
      <w:r w:rsidRPr="4E74C779" w:rsidR="7E0A80F2">
        <w:rPr>
          <w:b w:val="0"/>
          <w:bCs w:val="0"/>
          <w:i w:val="0"/>
          <w:iCs w:val="0"/>
          <w:sz w:val="32"/>
          <w:szCs w:val="32"/>
          <w:u w:val="none"/>
        </w:rPr>
        <w:t xml:space="preserve"> - str.11, 12 + vše před</w:t>
      </w:r>
    </w:p>
    <w:p w:rsidR="52D27E31" w:rsidP="4E74C779" w:rsidRDefault="52D27E31" w14:paraId="756EC14C" w14:textId="6D0A9D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32"/>
          <w:szCs w:val="32"/>
          <w:u w:val="none"/>
        </w:rPr>
      </w:pPr>
      <w:r w:rsidRPr="4E74C779" w:rsidR="52D27E31">
        <w:rPr>
          <w:b w:val="0"/>
          <w:bCs w:val="0"/>
          <w:i w:val="0"/>
          <w:iCs w:val="0"/>
          <w:sz w:val="32"/>
          <w:szCs w:val="32"/>
          <w:u w:val="single"/>
        </w:rPr>
        <w:t>Čítanka</w:t>
      </w:r>
      <w:r w:rsidRPr="4E74C779" w:rsidR="52D27E31">
        <w:rPr>
          <w:b w:val="0"/>
          <w:bCs w:val="0"/>
          <w:i w:val="0"/>
          <w:iCs w:val="0"/>
          <w:sz w:val="32"/>
          <w:szCs w:val="32"/>
          <w:u w:val="none"/>
        </w:rPr>
        <w:t xml:space="preserve"> - str. 82 báseň </w:t>
      </w:r>
      <w:r w:rsidRPr="4E74C779" w:rsidR="6C037813">
        <w:rPr>
          <w:b w:val="0"/>
          <w:bCs w:val="0"/>
          <w:i w:val="0"/>
          <w:iCs w:val="0"/>
          <w:sz w:val="32"/>
          <w:szCs w:val="32"/>
          <w:u w:val="none"/>
        </w:rPr>
        <w:t>“</w:t>
      </w:r>
      <w:r w:rsidRPr="4E74C779" w:rsidR="52D27E31">
        <w:rPr>
          <w:b w:val="0"/>
          <w:bCs w:val="0"/>
          <w:i w:val="0"/>
          <w:iCs w:val="0"/>
          <w:sz w:val="32"/>
          <w:szCs w:val="32"/>
          <w:u w:val="none"/>
        </w:rPr>
        <w:t xml:space="preserve">Co všechno musí udělat </w:t>
      </w:r>
      <w:r w:rsidRPr="4E74C779" w:rsidR="52D27E31">
        <w:rPr>
          <w:b w:val="0"/>
          <w:bCs w:val="0"/>
          <w:i w:val="0"/>
          <w:iCs w:val="0"/>
          <w:sz w:val="32"/>
          <w:szCs w:val="32"/>
          <w:u w:val="none"/>
        </w:rPr>
        <w:t>jaro</w:t>
      </w:r>
      <w:r w:rsidRPr="4E74C779" w:rsidR="4C60803A">
        <w:rPr>
          <w:b w:val="0"/>
          <w:bCs w:val="0"/>
          <w:i w:val="0"/>
          <w:iCs w:val="0"/>
          <w:sz w:val="32"/>
          <w:szCs w:val="32"/>
          <w:u w:val="none"/>
        </w:rPr>
        <w:t>”</w:t>
      </w:r>
      <w:r w:rsidRPr="4E74C779" w:rsidR="319A2F7A">
        <w:rPr>
          <w:b w:val="0"/>
          <w:bCs w:val="0"/>
          <w:i w:val="0"/>
          <w:iCs w:val="0"/>
          <w:sz w:val="32"/>
          <w:szCs w:val="32"/>
          <w:u w:val="none"/>
        </w:rPr>
        <w:t xml:space="preserve"> - zpaměti + pokusit se vysvětlit jednotlivé verše</w:t>
      </w:r>
    </w:p>
    <w:p w:rsidR="752EF2B3" w:rsidP="4E74C779" w:rsidRDefault="752EF2B3" w14:paraId="1160ED64" w14:textId="33C9FF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32"/>
          <w:szCs w:val="32"/>
          <w:u w:val="none"/>
        </w:rPr>
      </w:pPr>
      <w:r w:rsidRPr="4E74C779" w:rsidR="752EF2B3">
        <w:rPr>
          <w:b w:val="0"/>
          <w:bCs w:val="0"/>
          <w:i w:val="0"/>
          <w:iCs w:val="0"/>
          <w:sz w:val="32"/>
          <w:szCs w:val="32"/>
          <w:u w:val="none"/>
        </w:rPr>
        <w:t xml:space="preserve">str. 91 </w:t>
      </w:r>
      <w:r w:rsidRPr="4E74C779" w:rsidR="752EF2B3">
        <w:rPr>
          <w:b w:val="0"/>
          <w:bCs w:val="0"/>
          <w:i w:val="0"/>
          <w:iCs w:val="0"/>
          <w:sz w:val="32"/>
          <w:szCs w:val="32"/>
          <w:u w:val="none"/>
        </w:rPr>
        <w:t>Jaro - číst</w:t>
      </w:r>
      <w:r w:rsidRPr="4E74C779" w:rsidR="752EF2B3">
        <w:rPr>
          <w:b w:val="0"/>
          <w:bCs w:val="0"/>
          <w:i w:val="0"/>
          <w:iCs w:val="0"/>
          <w:sz w:val="32"/>
          <w:szCs w:val="32"/>
          <w:u w:val="none"/>
        </w:rPr>
        <w:t xml:space="preserve"> + c</w:t>
      </w:r>
      <w:r w:rsidRPr="4E74C779" w:rsidR="5A16A656">
        <w:rPr>
          <w:b w:val="0"/>
          <w:bCs w:val="0"/>
          <w:i w:val="0"/>
          <w:iCs w:val="0"/>
          <w:sz w:val="32"/>
          <w:szCs w:val="32"/>
          <w:u w:val="none"/>
        </w:rPr>
        <w:t>okoli jiného dle vlastního výběru</w:t>
      </w:r>
    </w:p>
    <w:p w:rsidR="4E2EAB42" w:rsidP="4E74C779" w:rsidRDefault="4E2EAB42" w14:paraId="1589C1B7" w14:textId="61EFD0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hyperlink r:id="Re7a1eeb1405e4c80">
        <w:r w:rsidRPr="4E74C779" w:rsidR="4E2EAB42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https://www.youtube.com/watch?v=BYOtxz42M9s</w:t>
        </w:r>
      </w:hyperlink>
      <w:r w:rsidRPr="4E74C779" w:rsidR="0C1BC292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pro inspiraci na dlouhou chvíli</w:t>
      </w:r>
    </w:p>
    <w:p w:rsidR="535578CE" w:rsidP="4E74C779" w:rsidRDefault="535578CE" w14:paraId="246D9C47" w14:textId="67E76DAA">
      <w:pPr>
        <w:bidi w:val="0"/>
        <w:jc w:val="left"/>
      </w:pPr>
      <w:hyperlink r:id="R2b42514cf4f34afc">
        <w:r w:rsidRPr="4E74C779" w:rsidR="535578CE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https://skolakov.eu/cesky-jazyk/2-trida/veta-slovo-slabika/z-pohadky-do-pohadky/cviceni1.htm</w:t>
        </w:r>
      </w:hyperlink>
      <w:r w:rsidRPr="4E74C779" w:rsidR="535578CE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- </w:t>
      </w:r>
      <w:proofErr w:type="spellStart"/>
      <w:r w:rsidRPr="4E74C779" w:rsidR="535578CE">
        <w:rPr>
          <w:rFonts w:ascii="Calibri" w:hAnsi="Calibri" w:eastAsia="Calibri" w:cs="Calibri"/>
          <w:noProof w:val="0"/>
          <w:sz w:val="32"/>
          <w:szCs w:val="32"/>
          <w:lang w:val="cs-CZ"/>
        </w:rPr>
        <w:t>viz.pokyn</w:t>
      </w:r>
      <w:proofErr w:type="spellEnd"/>
      <w:r w:rsidRPr="4E74C779" w:rsidR="535578CE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+ umět pohádku vyprávět</w:t>
      </w:r>
      <w:r w:rsidRPr="4E74C779" w:rsidR="4FE0BB59">
        <w:rPr>
          <w:rFonts w:ascii="Calibri" w:hAnsi="Calibri" w:eastAsia="Calibri" w:cs="Calibri"/>
          <w:noProof w:val="0"/>
          <w:sz w:val="32"/>
          <w:szCs w:val="32"/>
          <w:lang w:val="cs-CZ"/>
        </w:rPr>
        <w:t>, nakreslit obrázek</w:t>
      </w:r>
    </w:p>
    <w:p w:rsidR="0AAC893B" w:rsidP="4E74C779" w:rsidRDefault="0AAC893B" w14:paraId="28A8D049" w14:textId="01ADC044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32"/>
          <w:szCs w:val="32"/>
          <w:lang w:val="cs-CZ"/>
        </w:rPr>
      </w:pPr>
      <w:hyperlink r:id="R3b2c7f81c86f4037">
        <w:r w:rsidRPr="4E74C779" w:rsidR="0AAC893B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https://www.youtube.com/watch?v=eJaT5KnJfsw</w:t>
        </w:r>
      </w:hyperlink>
    </w:p>
    <w:p w:rsidR="6914A670" w:rsidP="4E74C779" w:rsidRDefault="6914A670" w14:paraId="1C5FA8C8" w14:textId="30C9AA47">
      <w:pPr>
        <w:pStyle w:val="ListParagraph"/>
        <w:numPr>
          <w:ilvl w:val="0"/>
          <w:numId w:val="4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color w:val="0563C1"/>
          <w:sz w:val="32"/>
          <w:szCs w:val="32"/>
        </w:rPr>
      </w:pPr>
      <w:hyperlink r:id="R0f145380f5ae4956">
        <w:r w:rsidRPr="4E74C779" w:rsidR="6914A670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https://www.youtube.com/watch?v=VXtCnCBNzEQ</w:t>
        </w:r>
      </w:hyperlink>
    </w:p>
    <w:p w:rsidR="14D41015" w:rsidP="4E74C779" w:rsidRDefault="14D41015" w14:paraId="51440123" w14:textId="44697533">
      <w:pPr>
        <w:pStyle w:val="ListParagraph"/>
        <w:numPr>
          <w:ilvl w:val="0"/>
          <w:numId w:val="4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color w:val="0563C1"/>
          <w:sz w:val="32"/>
          <w:szCs w:val="32"/>
        </w:rPr>
      </w:pPr>
      <w:hyperlink r:id="R258eedf29d2944b8">
        <w:r w:rsidRPr="4E74C779" w:rsidR="14D41015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https://originalniknihy.cz/cs/nas-blog-menu/tvorime-z-papiru/94-prasatko.html</w:t>
        </w:r>
      </w:hyperlink>
    </w:p>
    <w:p w:rsidR="7DA13AD8" w:rsidP="4E74C779" w:rsidRDefault="7DA13AD8" w14:paraId="65385AD2" w14:textId="440D39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0"/>
          <w:iCs w:val="0"/>
          <w:sz w:val="32"/>
          <w:szCs w:val="32"/>
          <w:u w:val="none"/>
        </w:rPr>
      </w:pPr>
      <w:r w:rsidRPr="4E74C779" w:rsidR="7DA13AD8">
        <w:rPr>
          <w:b w:val="1"/>
          <w:bCs w:val="1"/>
          <w:i w:val="0"/>
          <w:iCs w:val="0"/>
          <w:sz w:val="32"/>
          <w:szCs w:val="32"/>
          <w:u w:val="none"/>
        </w:rPr>
        <w:t>Matematika</w:t>
      </w:r>
    </w:p>
    <w:p w:rsidR="16AC4184" w:rsidP="4E74C779" w:rsidRDefault="16AC4184" w14:paraId="57C6EDF8" w14:textId="2E3AC2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32"/>
          <w:szCs w:val="32"/>
          <w:u w:val="none"/>
        </w:rPr>
      </w:pPr>
      <w:r w:rsidRPr="4E74C779" w:rsidR="16AC4184">
        <w:rPr>
          <w:b w:val="0"/>
          <w:bCs w:val="0"/>
          <w:i w:val="0"/>
          <w:iCs w:val="0"/>
          <w:sz w:val="32"/>
          <w:szCs w:val="32"/>
          <w:u w:val="single"/>
        </w:rPr>
        <w:t>Minutovky</w:t>
      </w:r>
      <w:r w:rsidRPr="4E74C779" w:rsidR="16AC4184">
        <w:rPr>
          <w:b w:val="0"/>
          <w:bCs w:val="0"/>
          <w:i w:val="0"/>
          <w:iCs w:val="0"/>
          <w:sz w:val="32"/>
          <w:szCs w:val="32"/>
          <w:u w:val="none"/>
        </w:rPr>
        <w:t xml:space="preserve"> 2. díl - str. 25/49, 50</w:t>
      </w:r>
      <w:r w:rsidRPr="4E74C779" w:rsidR="7D617C67">
        <w:rPr>
          <w:b w:val="0"/>
          <w:bCs w:val="0"/>
          <w:i w:val="0"/>
          <w:iCs w:val="0"/>
          <w:sz w:val="32"/>
          <w:szCs w:val="32"/>
          <w:u w:val="none"/>
        </w:rPr>
        <w:t xml:space="preserve">; </w:t>
      </w:r>
      <w:r w:rsidRPr="4E74C779" w:rsidR="16AC4184">
        <w:rPr>
          <w:b w:val="0"/>
          <w:bCs w:val="0"/>
          <w:i w:val="0"/>
          <w:iCs w:val="0"/>
          <w:sz w:val="32"/>
          <w:szCs w:val="32"/>
          <w:u w:val="none"/>
        </w:rPr>
        <w:t xml:space="preserve"> str.26/51</w:t>
      </w:r>
    </w:p>
    <w:p w:rsidR="6C569B8B" w:rsidP="4E74C779" w:rsidRDefault="6C569B8B" w14:paraId="547D8CBB" w14:textId="29184E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32"/>
          <w:szCs w:val="32"/>
          <w:u w:val="none"/>
        </w:rPr>
      </w:pPr>
      <w:r w:rsidRPr="4E74C779" w:rsidR="6C569B8B">
        <w:rPr>
          <w:b w:val="0"/>
          <w:bCs w:val="0"/>
          <w:i w:val="0"/>
          <w:iCs w:val="0"/>
          <w:sz w:val="32"/>
          <w:szCs w:val="32"/>
          <w:u w:val="single"/>
        </w:rPr>
        <w:t>Pracovní sešit (</w:t>
      </w:r>
      <w:r w:rsidRPr="4E74C779" w:rsidR="6C569B8B">
        <w:rPr>
          <w:b w:val="0"/>
          <w:bCs w:val="0"/>
          <w:i w:val="0"/>
          <w:iCs w:val="0"/>
          <w:sz w:val="32"/>
          <w:szCs w:val="32"/>
          <w:u w:val="none"/>
        </w:rPr>
        <w:t>učebnice)</w:t>
      </w:r>
      <w:r w:rsidRPr="4E74C779" w:rsidR="05E70E21">
        <w:rPr>
          <w:b w:val="0"/>
          <w:bCs w:val="0"/>
          <w:i w:val="0"/>
          <w:iCs w:val="0"/>
          <w:sz w:val="32"/>
          <w:szCs w:val="32"/>
          <w:u w:val="none"/>
        </w:rPr>
        <w:t xml:space="preserve"> - str. 10/5, 6; str. 12/2 (viz.7/6</w:t>
      </w:r>
      <w:r w:rsidRPr="4E74C779" w:rsidR="55096DDC">
        <w:rPr>
          <w:b w:val="0"/>
          <w:bCs w:val="0"/>
          <w:i w:val="0"/>
          <w:iCs w:val="0"/>
          <w:sz w:val="32"/>
          <w:szCs w:val="32"/>
          <w:u w:val="none"/>
        </w:rPr>
        <w:t>)</w:t>
      </w:r>
    </w:p>
    <w:p w:rsidR="54BC6F22" w:rsidP="4E74C779" w:rsidRDefault="54BC6F22" w14:paraId="2FFBB3DF" w14:textId="0BAD775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32"/>
          <w:szCs w:val="32"/>
          <w:lang w:val="cs-CZ"/>
        </w:rPr>
      </w:pPr>
      <w:hyperlink r:id="Rdf7c95931dff4862">
        <w:r w:rsidRPr="4E74C779" w:rsidR="54BC6F22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https://skolakov.eu/matematika/2-trida/numerace-do-100/v-knihovne/priklady1.htm</w:t>
        </w:r>
      </w:hyperlink>
    </w:p>
    <w:p w:rsidR="6411AF5B" w:rsidP="4E74C779" w:rsidRDefault="6411AF5B" w14:paraId="77FBCC72" w14:textId="35560647">
      <w:pPr>
        <w:pStyle w:val="ListParagraph"/>
        <w:numPr>
          <w:ilvl w:val="0"/>
          <w:numId w:val="3"/>
        </w:numPr>
        <w:bidi w:val="0"/>
        <w:jc w:val="left"/>
        <w:rPr>
          <w:noProof w:val="0"/>
          <w:color w:val="0563C1"/>
          <w:sz w:val="32"/>
          <w:szCs w:val="32"/>
          <w:lang w:val="cs-CZ"/>
        </w:rPr>
      </w:pPr>
      <w:hyperlink r:id="R3d83fa222d2943a0">
        <w:r w:rsidRPr="4E74C779" w:rsidR="6411AF5B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https://skolakov.eu/matematika/2-trida/numerace-do-100/porovnavani/priklady1.htm</w:t>
        </w:r>
      </w:hyperlink>
    </w:p>
    <w:p w:rsidR="59E6A3D6" w:rsidP="4E74C779" w:rsidRDefault="59E6A3D6" w14:paraId="389F4E7E" w14:textId="52250E7B">
      <w:pPr>
        <w:pStyle w:val="ListParagraph"/>
        <w:numPr>
          <w:ilvl w:val="0"/>
          <w:numId w:val="3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color w:val="0563C1"/>
          <w:sz w:val="32"/>
          <w:szCs w:val="32"/>
        </w:rPr>
      </w:pPr>
      <w:hyperlink r:id="R0e481165192b4021">
        <w:r w:rsidRPr="4E74C779" w:rsidR="59E6A3D6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https://skolakov.eu/matematika/2-trida/scitani-a-odcitani-do-100-A/ptaci-hnizda/priklady1.htm</w:t>
        </w:r>
      </w:hyperlink>
    </w:p>
    <w:p w:rsidR="59E6A3D6" w:rsidP="4E74C779" w:rsidRDefault="59E6A3D6" w14:paraId="0137E505" w14:textId="2A2AF470">
      <w:pPr>
        <w:pStyle w:val="ListParagraph"/>
        <w:numPr>
          <w:ilvl w:val="0"/>
          <w:numId w:val="3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color w:val="0563C1"/>
          <w:sz w:val="32"/>
          <w:szCs w:val="32"/>
        </w:rPr>
      </w:pPr>
      <w:hyperlink r:id="Rc92912f7e5dc4b5e">
        <w:r w:rsidRPr="4E74C779" w:rsidR="59E6A3D6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https://skolakov.eu/matematika/2-trida/scitani-a-odcitani-do-100-A/psi-smecka/priklady1.htm</w:t>
        </w:r>
      </w:hyperlink>
      <w:r w:rsidRPr="4E74C779" w:rsidR="59E6A3D6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cvičení 1 – 4 ústně, 5 do sešitu (</w:t>
      </w:r>
      <w:proofErr w:type="spellStart"/>
      <w:r w:rsidRPr="4E74C779" w:rsidR="59E6A3D6">
        <w:rPr>
          <w:rFonts w:ascii="Calibri" w:hAnsi="Calibri" w:eastAsia="Calibri" w:cs="Calibri"/>
          <w:noProof w:val="0"/>
          <w:sz w:val="32"/>
          <w:szCs w:val="32"/>
          <w:lang w:val="cs-CZ"/>
        </w:rPr>
        <w:t>viz.Čj</w:t>
      </w:r>
      <w:proofErr w:type="spellEnd"/>
      <w:r w:rsidRPr="4E74C779" w:rsidR="59E6A3D6">
        <w:rPr>
          <w:rFonts w:ascii="Calibri" w:hAnsi="Calibri" w:eastAsia="Calibri" w:cs="Calibri"/>
          <w:noProof w:val="0"/>
          <w:sz w:val="32"/>
          <w:szCs w:val="32"/>
          <w:lang w:val="cs-CZ"/>
        </w:rPr>
        <w:t>)</w:t>
      </w:r>
    </w:p>
    <w:p w:rsidR="4E74C779" w:rsidP="4E74C779" w:rsidRDefault="4E74C779" w14:paraId="0144C974" w14:textId="1B34618E">
      <w:pPr>
        <w:pStyle w:val="Normal"/>
        <w:bidi w:val="0"/>
        <w:ind w:left="360"/>
        <w:jc w:val="left"/>
        <w:rPr>
          <w:rFonts w:ascii="Calibri" w:hAnsi="Calibri" w:eastAsia="Calibri" w:cs="Calibri"/>
          <w:noProof w:val="0"/>
          <w:sz w:val="32"/>
          <w:szCs w:val="32"/>
          <w:lang w:val="cs-CZ"/>
        </w:rPr>
      </w:pPr>
    </w:p>
    <w:p w:rsidR="4190F0A0" w:rsidP="4E74C779" w:rsidRDefault="4190F0A0" w14:paraId="52A5EF21" w14:textId="53106027">
      <w:pPr>
        <w:pStyle w:val="Normal"/>
        <w:bidi w:val="0"/>
        <w:ind w:left="0"/>
        <w:jc w:val="left"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r w:rsidRPr="4E74C779" w:rsidR="4190F0A0">
        <w:rPr>
          <w:rFonts w:ascii="Calibri" w:hAnsi="Calibri" w:eastAsia="Calibri" w:cs="Calibri"/>
          <w:noProof w:val="0"/>
          <w:sz w:val="32"/>
          <w:szCs w:val="32"/>
          <w:lang w:val="cs-CZ"/>
        </w:rPr>
        <w:t>Milé děti, vážení rodiče,</w:t>
      </w:r>
    </w:p>
    <w:p w:rsidR="65A555F5" w:rsidP="4E74C779" w:rsidRDefault="65A555F5" w14:paraId="2444C9CA" w14:textId="217BBB83">
      <w:pPr>
        <w:pStyle w:val="Normal"/>
        <w:bidi w:val="0"/>
        <w:ind w:left="0"/>
        <w:jc w:val="left"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r w:rsidRPr="4E74C779" w:rsidR="65A555F5">
        <w:rPr>
          <w:rFonts w:ascii="Calibri" w:hAnsi="Calibri" w:eastAsia="Calibri" w:cs="Calibri"/>
          <w:noProof w:val="0"/>
          <w:sz w:val="32"/>
          <w:szCs w:val="32"/>
          <w:lang w:val="cs-CZ"/>
        </w:rPr>
        <w:t>b</w:t>
      </w:r>
      <w:r w:rsidRPr="4E74C779" w:rsidR="4190F0A0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uďte na sebe opatrní, </w:t>
      </w:r>
      <w:r w:rsidRPr="4E74C779" w:rsidR="1472E097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paní asistentka i já se těšíme co </w:t>
      </w:r>
      <w:r w:rsidRPr="4E74C779" w:rsidR="70BD02D2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nejdříve na viděnou. S pozdravem </w:t>
      </w:r>
      <w:r w:rsidRPr="4E74C779" w:rsidR="70BD02D2">
        <w:rPr>
          <w:rFonts w:ascii="Calibri" w:hAnsi="Calibri" w:eastAsia="Calibri" w:cs="Calibri"/>
          <w:noProof w:val="0"/>
          <w:sz w:val="32"/>
          <w:szCs w:val="32"/>
          <w:lang w:val="cs-CZ"/>
        </w:rPr>
        <w:t>Jet :</w:t>
      </w:r>
      <w:r w:rsidRPr="4E74C779" w:rsidR="70BD02D2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)</w:t>
      </w:r>
      <w:r w:rsidRPr="4E74C779" w:rsidR="1472E097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</w:t>
      </w:r>
    </w:p>
    <w:p w:rsidR="4E74C779" w:rsidP="4E74C779" w:rsidRDefault="4E74C779" w14:paraId="7C124F78" w14:textId="3EF6A5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0"/>
          <w:iCs w:val="0"/>
          <w:sz w:val="32"/>
          <w:szCs w:val="32"/>
          <w:u w:val="none"/>
        </w:rPr>
      </w:pPr>
    </w:p>
    <w:p w:rsidR="4E74C779" w:rsidP="4E74C779" w:rsidRDefault="4E74C779" w14:paraId="30AF8F68" w14:textId="623404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0"/>
          <w:iCs w:val="0"/>
          <w:sz w:val="32"/>
          <w:szCs w:val="32"/>
          <w:u w:val="none"/>
        </w:rPr>
      </w:pPr>
    </w:p>
    <w:p w:rsidR="4E74C779" w:rsidP="4E74C779" w:rsidRDefault="4E74C779" w14:paraId="201B47B2" w14:textId="76D732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32"/>
          <w:szCs w:val="32"/>
          <w:u w:val="none"/>
        </w:rPr>
      </w:pPr>
    </w:p>
    <w:p w:rsidR="4E74C779" w:rsidP="4E74C779" w:rsidRDefault="4E74C779" w14:paraId="5DBBD59B" w14:textId="38D5ED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32"/>
          <w:szCs w:val="32"/>
          <w:u w:val="none"/>
        </w:rPr>
      </w:pPr>
    </w:p>
    <w:p w:rsidR="4E74C779" w:rsidP="4E74C779" w:rsidRDefault="4E74C779" w14:paraId="5BAA2E93" w14:textId="513D0F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32"/>
          <w:szCs w:val="32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13220B"/>
  <w15:docId w15:val="{05c1253b-d740-4c96-882e-56c74c0c0ee0}"/>
  <w:rsids>
    <w:rsidRoot w:val="4B13220B"/>
    <w:rsid w:val="00B300FE"/>
    <w:rsid w:val="00EB0749"/>
    <w:rsid w:val="032061E9"/>
    <w:rsid w:val="03297408"/>
    <w:rsid w:val="043E6FCA"/>
    <w:rsid w:val="05E70E21"/>
    <w:rsid w:val="07EDB9B5"/>
    <w:rsid w:val="08F4DDC9"/>
    <w:rsid w:val="090F2CF1"/>
    <w:rsid w:val="09EE0978"/>
    <w:rsid w:val="0A764343"/>
    <w:rsid w:val="0AAC893B"/>
    <w:rsid w:val="0BBE297D"/>
    <w:rsid w:val="0C1BC292"/>
    <w:rsid w:val="0C49A5C9"/>
    <w:rsid w:val="0CA2A6C6"/>
    <w:rsid w:val="0D6085FC"/>
    <w:rsid w:val="0D9CF366"/>
    <w:rsid w:val="0DA9E895"/>
    <w:rsid w:val="0F6BC150"/>
    <w:rsid w:val="1066C7A4"/>
    <w:rsid w:val="116AFC63"/>
    <w:rsid w:val="1197325B"/>
    <w:rsid w:val="11D5B9CA"/>
    <w:rsid w:val="12044686"/>
    <w:rsid w:val="12488FCF"/>
    <w:rsid w:val="144E8EF8"/>
    <w:rsid w:val="1472E097"/>
    <w:rsid w:val="1478ED70"/>
    <w:rsid w:val="14C6F40D"/>
    <w:rsid w:val="14D41015"/>
    <w:rsid w:val="16AC4184"/>
    <w:rsid w:val="19713006"/>
    <w:rsid w:val="1AB9446B"/>
    <w:rsid w:val="1AD9EECE"/>
    <w:rsid w:val="1BC8915A"/>
    <w:rsid w:val="1CBF5E38"/>
    <w:rsid w:val="1DA9EA6D"/>
    <w:rsid w:val="1F3AACF1"/>
    <w:rsid w:val="1F5B34D2"/>
    <w:rsid w:val="1FBDDA7A"/>
    <w:rsid w:val="20AF2ECB"/>
    <w:rsid w:val="20CF061E"/>
    <w:rsid w:val="20EFD71A"/>
    <w:rsid w:val="212B8FD8"/>
    <w:rsid w:val="217A40D4"/>
    <w:rsid w:val="21A7E483"/>
    <w:rsid w:val="221B7564"/>
    <w:rsid w:val="22260CE8"/>
    <w:rsid w:val="229E4EEF"/>
    <w:rsid w:val="22A262E5"/>
    <w:rsid w:val="23BD6B24"/>
    <w:rsid w:val="240672CC"/>
    <w:rsid w:val="2459D7B6"/>
    <w:rsid w:val="25B82122"/>
    <w:rsid w:val="25FAC3CB"/>
    <w:rsid w:val="26660F45"/>
    <w:rsid w:val="267EB001"/>
    <w:rsid w:val="28B369DF"/>
    <w:rsid w:val="291F95BA"/>
    <w:rsid w:val="2A0D6DD6"/>
    <w:rsid w:val="2A1AB953"/>
    <w:rsid w:val="2AEF1679"/>
    <w:rsid w:val="2B602FB5"/>
    <w:rsid w:val="2BA0D5A1"/>
    <w:rsid w:val="2EA0BE7C"/>
    <w:rsid w:val="2F02E568"/>
    <w:rsid w:val="2F977B1B"/>
    <w:rsid w:val="31471BAE"/>
    <w:rsid w:val="316895F5"/>
    <w:rsid w:val="319A2F7A"/>
    <w:rsid w:val="331661A8"/>
    <w:rsid w:val="34CFC41C"/>
    <w:rsid w:val="34F54F30"/>
    <w:rsid w:val="35387D5B"/>
    <w:rsid w:val="359C29BD"/>
    <w:rsid w:val="35D37280"/>
    <w:rsid w:val="364A91B0"/>
    <w:rsid w:val="364CE14C"/>
    <w:rsid w:val="37F88FDB"/>
    <w:rsid w:val="38197B27"/>
    <w:rsid w:val="39DE9BAC"/>
    <w:rsid w:val="3A1A752C"/>
    <w:rsid w:val="3A38EE64"/>
    <w:rsid w:val="3A47B64F"/>
    <w:rsid w:val="3B21F2B9"/>
    <w:rsid w:val="3CA07AD0"/>
    <w:rsid w:val="3D02349F"/>
    <w:rsid w:val="3D352647"/>
    <w:rsid w:val="3DB7E5DB"/>
    <w:rsid w:val="3E601CBB"/>
    <w:rsid w:val="3E715E84"/>
    <w:rsid w:val="3F2ABEDB"/>
    <w:rsid w:val="3F6EC3A6"/>
    <w:rsid w:val="3F739F93"/>
    <w:rsid w:val="4004690C"/>
    <w:rsid w:val="400F4B8E"/>
    <w:rsid w:val="4032A66A"/>
    <w:rsid w:val="40E7456F"/>
    <w:rsid w:val="4190F0A0"/>
    <w:rsid w:val="41FC5587"/>
    <w:rsid w:val="440478A5"/>
    <w:rsid w:val="441F8F3A"/>
    <w:rsid w:val="4698DA4C"/>
    <w:rsid w:val="476FA2AE"/>
    <w:rsid w:val="47FEF316"/>
    <w:rsid w:val="49151235"/>
    <w:rsid w:val="493E5C64"/>
    <w:rsid w:val="49496E5B"/>
    <w:rsid w:val="49956BE1"/>
    <w:rsid w:val="4A82F5A8"/>
    <w:rsid w:val="4B13220B"/>
    <w:rsid w:val="4BBA711C"/>
    <w:rsid w:val="4BCFE9DC"/>
    <w:rsid w:val="4C20F34F"/>
    <w:rsid w:val="4C2B0FCC"/>
    <w:rsid w:val="4C60803A"/>
    <w:rsid w:val="4CDA8AA3"/>
    <w:rsid w:val="4E2EAB42"/>
    <w:rsid w:val="4E74C779"/>
    <w:rsid w:val="4F024AE4"/>
    <w:rsid w:val="4F7320F6"/>
    <w:rsid w:val="4FE0BB59"/>
    <w:rsid w:val="5111A400"/>
    <w:rsid w:val="516741FB"/>
    <w:rsid w:val="51AB868B"/>
    <w:rsid w:val="52D27E31"/>
    <w:rsid w:val="53309DB7"/>
    <w:rsid w:val="535578CE"/>
    <w:rsid w:val="547FDE59"/>
    <w:rsid w:val="54BC6F22"/>
    <w:rsid w:val="54D4C06C"/>
    <w:rsid w:val="550311BE"/>
    <w:rsid w:val="55096DDC"/>
    <w:rsid w:val="566119A4"/>
    <w:rsid w:val="56C9FB06"/>
    <w:rsid w:val="56EEF85A"/>
    <w:rsid w:val="572453DD"/>
    <w:rsid w:val="576FF19F"/>
    <w:rsid w:val="5884012C"/>
    <w:rsid w:val="59E6A3D6"/>
    <w:rsid w:val="5A16A656"/>
    <w:rsid w:val="5A251E0E"/>
    <w:rsid w:val="5AABA6E5"/>
    <w:rsid w:val="5B123A98"/>
    <w:rsid w:val="5D4FEEEB"/>
    <w:rsid w:val="5DB8B9F7"/>
    <w:rsid w:val="5E636600"/>
    <w:rsid w:val="5E995BDC"/>
    <w:rsid w:val="5F4A8104"/>
    <w:rsid w:val="6018ABEB"/>
    <w:rsid w:val="60407403"/>
    <w:rsid w:val="6110C9C9"/>
    <w:rsid w:val="629094D7"/>
    <w:rsid w:val="633BD36E"/>
    <w:rsid w:val="6411AF5B"/>
    <w:rsid w:val="649AED9E"/>
    <w:rsid w:val="64EED134"/>
    <w:rsid w:val="65A555F5"/>
    <w:rsid w:val="662E458D"/>
    <w:rsid w:val="66523E85"/>
    <w:rsid w:val="66701131"/>
    <w:rsid w:val="67DE8EBA"/>
    <w:rsid w:val="69035CD7"/>
    <w:rsid w:val="6914A670"/>
    <w:rsid w:val="6BCC90C2"/>
    <w:rsid w:val="6C037813"/>
    <w:rsid w:val="6C569B8B"/>
    <w:rsid w:val="6CAAF2F5"/>
    <w:rsid w:val="6D3F7A16"/>
    <w:rsid w:val="6DD6D353"/>
    <w:rsid w:val="6E704BCB"/>
    <w:rsid w:val="705478BB"/>
    <w:rsid w:val="706933C6"/>
    <w:rsid w:val="706C17D6"/>
    <w:rsid w:val="70BD02D2"/>
    <w:rsid w:val="70E0519E"/>
    <w:rsid w:val="71791373"/>
    <w:rsid w:val="73460F3B"/>
    <w:rsid w:val="75024D1B"/>
    <w:rsid w:val="752EF2B3"/>
    <w:rsid w:val="756E99FC"/>
    <w:rsid w:val="75F09E0C"/>
    <w:rsid w:val="76FB9DDA"/>
    <w:rsid w:val="77298AC8"/>
    <w:rsid w:val="77863228"/>
    <w:rsid w:val="77A7BEBE"/>
    <w:rsid w:val="788D61D8"/>
    <w:rsid w:val="7A6592BB"/>
    <w:rsid w:val="7A671AD8"/>
    <w:rsid w:val="7ACDEC23"/>
    <w:rsid w:val="7B7DEF72"/>
    <w:rsid w:val="7BD5634E"/>
    <w:rsid w:val="7BF9B963"/>
    <w:rsid w:val="7C952B44"/>
    <w:rsid w:val="7CD45C7E"/>
    <w:rsid w:val="7D617C67"/>
    <w:rsid w:val="7DA13AD8"/>
    <w:rsid w:val="7E0A80F2"/>
    <w:rsid w:val="7EBC23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BYOtxz42M9s" TargetMode="External" Id="Re7a1eeb1405e4c80" /><Relationship Type="http://schemas.openxmlformats.org/officeDocument/2006/relationships/hyperlink" Target="https://skolakov.eu/cesky-jazyk/2-trida/veta-slovo-slabika/z-pohadky-do-pohadky/cviceni1.htm" TargetMode="External" Id="R2b42514cf4f34afc" /><Relationship Type="http://schemas.openxmlformats.org/officeDocument/2006/relationships/hyperlink" Target="https://www.youtube.com/watch?v=eJaT5KnJfsw" TargetMode="External" Id="R3b2c7f81c86f4037" /><Relationship Type="http://schemas.openxmlformats.org/officeDocument/2006/relationships/hyperlink" Target="https://www.youtube.com/watch?v=VXtCnCBNzEQ" TargetMode="External" Id="R0f145380f5ae4956" /><Relationship Type="http://schemas.openxmlformats.org/officeDocument/2006/relationships/hyperlink" Target="https://originalniknihy.cz/cs/nas-blog-menu/tvorime-z-papiru/94-prasatko.html" TargetMode="External" Id="R258eedf29d2944b8" /><Relationship Type="http://schemas.openxmlformats.org/officeDocument/2006/relationships/hyperlink" Target="https://skolakov.eu/matematika/2-trida/numerace-do-100/v-knihovne/priklady1.htm" TargetMode="External" Id="Rdf7c95931dff4862" /><Relationship Type="http://schemas.openxmlformats.org/officeDocument/2006/relationships/hyperlink" Target="https://skolakov.eu/matematika/2-trida/numerace-do-100/porovnavani/priklady1.htm" TargetMode="External" Id="R3d83fa222d2943a0" /><Relationship Type="http://schemas.openxmlformats.org/officeDocument/2006/relationships/hyperlink" Target="https://skolakov.eu/matematika/2-trida/scitani-a-odcitani-do-100-A/ptaci-hnizda/priklady1.htm" TargetMode="External" Id="R0e481165192b4021" /><Relationship Type="http://schemas.openxmlformats.org/officeDocument/2006/relationships/hyperlink" Target="https://skolakov.eu/matematika/2-trida/scitani-a-odcitani-do-100-A/psi-smecka/priklady1.htm" TargetMode="External" Id="Rc92912f7e5dc4b5e" /><Relationship Type="http://schemas.openxmlformats.org/officeDocument/2006/relationships/numbering" Target="/word/numbering.xml" Id="R623c5f4fa61648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2020-03-18T09:02:12.5041777Z</dcterms:created>
  <dcterms:modified xsi:type="dcterms:W3CDTF">2020-03-18T10:52:49.0798611Z</dcterms:modified>
  <dc:creator>Dana Jetenská</dc:creator>
  <lastModifiedBy>Dana Jetenská</lastModifiedBy>
</coreProperties>
</file>