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17372D">
        <w:rPr>
          <w:sz w:val="24"/>
          <w:szCs w:val="24"/>
          <w:lang w:val="cs-CZ"/>
        </w:rPr>
        <w:t>8</w:t>
      </w:r>
      <w:r w:rsidR="00CE363F">
        <w:rPr>
          <w:sz w:val="24"/>
          <w:szCs w:val="24"/>
          <w:lang w:val="cs-CZ"/>
        </w:rPr>
        <w:t>.6.-</w:t>
      </w:r>
      <w:r w:rsidR="0017372D">
        <w:rPr>
          <w:sz w:val="24"/>
          <w:szCs w:val="24"/>
          <w:lang w:val="cs-CZ"/>
        </w:rPr>
        <w:t>12</w:t>
      </w:r>
      <w:r w:rsidR="00CE363F">
        <w:rPr>
          <w:sz w:val="24"/>
          <w:szCs w:val="24"/>
          <w:lang w:val="cs-CZ"/>
        </w:rPr>
        <w:t>.6.</w:t>
      </w:r>
    </w:p>
    <w:p w:rsidR="00347272" w:rsidRDefault="00347272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Ahoj děti, </w:t>
      </w:r>
      <w:r w:rsidR="0017372D">
        <w:rPr>
          <w:sz w:val="24"/>
          <w:szCs w:val="24"/>
          <w:lang w:val="cs-CZ"/>
        </w:rPr>
        <w:t>prázdniny se nám blíží</w:t>
      </w:r>
      <w:r w:rsidR="00CC57FE">
        <w:rPr>
          <w:sz w:val="24"/>
          <w:szCs w:val="24"/>
          <w:lang w:val="cs-CZ"/>
        </w:rPr>
        <w:t>,</w:t>
      </w:r>
      <w:r w:rsidR="0017372D">
        <w:rPr>
          <w:sz w:val="24"/>
          <w:szCs w:val="24"/>
          <w:lang w:val="cs-CZ"/>
        </w:rPr>
        <w:t xml:space="preserve"> a tak posílám skoro </w:t>
      </w:r>
      <w:proofErr w:type="spellStart"/>
      <w:r w:rsidR="0017372D">
        <w:rPr>
          <w:sz w:val="24"/>
          <w:szCs w:val="24"/>
          <w:lang w:val="cs-CZ"/>
        </w:rPr>
        <w:t>skoro</w:t>
      </w:r>
      <w:proofErr w:type="spellEnd"/>
      <w:r w:rsidR="0017372D">
        <w:rPr>
          <w:sz w:val="24"/>
          <w:szCs w:val="24"/>
          <w:lang w:val="cs-CZ"/>
        </w:rPr>
        <w:t xml:space="preserve"> poslední úkoly. Věřím, že se máte všechny dobře. Určitě si čtete oblíbenou knížku a už se těším, jak si budeme v září o vašich knížkách povídat. Já už mám pro vás na hlasité čtení prima dětskou detektivku. Těšte se! A teď hurá do práce.</w:t>
      </w:r>
      <w:bookmarkStart w:id="0" w:name="_GoBack"/>
      <w:bookmarkEnd w:id="0"/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356347" w:rsidRPr="00CE363F" w:rsidRDefault="00CD239F" w:rsidP="00CE363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Velký pracovní sešit – str. </w:t>
      </w:r>
      <w:r w:rsidR="00347272">
        <w:rPr>
          <w:sz w:val="24"/>
          <w:szCs w:val="24"/>
          <w:lang w:val="cs-CZ"/>
        </w:rPr>
        <w:t>3</w:t>
      </w:r>
      <w:r w:rsidR="0017372D">
        <w:rPr>
          <w:sz w:val="24"/>
          <w:szCs w:val="24"/>
          <w:lang w:val="cs-CZ"/>
        </w:rPr>
        <w:t>2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</w:t>
      </w:r>
      <w:r w:rsidR="0017372D">
        <w:rPr>
          <w:sz w:val="24"/>
          <w:szCs w:val="24"/>
          <w:lang w:val="cs-CZ"/>
        </w:rPr>
        <w:t>40, sešity uschovat na prázdninové procvičování</w:t>
      </w:r>
    </w:p>
    <w:p w:rsidR="002C5173" w:rsidRDefault="0017372D" w:rsidP="00CE363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="00CE363F">
        <w:rPr>
          <w:sz w:val="24"/>
          <w:szCs w:val="24"/>
          <w:lang w:val="cs-CZ"/>
        </w:rPr>
        <w:t>racovní list</w:t>
      </w:r>
      <w:r>
        <w:rPr>
          <w:sz w:val="24"/>
          <w:szCs w:val="24"/>
          <w:lang w:val="cs-CZ"/>
        </w:rPr>
        <w:t>y</w:t>
      </w:r>
      <w:r w:rsidR="004F5E42">
        <w:rPr>
          <w:sz w:val="24"/>
          <w:szCs w:val="24"/>
          <w:lang w:val="cs-CZ"/>
        </w:rPr>
        <w:t xml:space="preserve"> </w:t>
      </w:r>
      <w:r w:rsidR="00A54110">
        <w:rPr>
          <w:sz w:val="24"/>
          <w:szCs w:val="24"/>
          <w:lang w:val="cs-CZ"/>
        </w:rPr>
        <w:t>– t</w:t>
      </w:r>
      <w:r>
        <w:rPr>
          <w:sz w:val="24"/>
          <w:szCs w:val="24"/>
          <w:lang w:val="cs-CZ"/>
        </w:rPr>
        <w:t>y</w:t>
      </w:r>
      <w:r w:rsidR="00A54110"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 w:rsidR="00A54110">
        <w:rPr>
          <w:sz w:val="24"/>
          <w:szCs w:val="24"/>
          <w:lang w:val="cs-CZ"/>
        </w:rPr>
        <w:t>a ulož do svých desek.</w:t>
      </w:r>
    </w:p>
    <w:p w:rsidR="0017372D" w:rsidRPr="00CE363F" w:rsidRDefault="0017372D" w:rsidP="00CE363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úkol na psaní – do pracovního listu napište a vymyslete pohádku s danými slovy</w:t>
      </w:r>
    </w:p>
    <w:p w:rsidR="00A54110" w:rsidRPr="004F5E42" w:rsidRDefault="00CD239F" w:rsidP="004F5E42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356347" w:rsidRPr="00CE363F" w:rsidRDefault="00A54110" w:rsidP="00CE363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sloupečky,</w:t>
      </w:r>
      <w:r w:rsidR="0017372D">
        <w:rPr>
          <w:sz w:val="24"/>
          <w:szCs w:val="24"/>
          <w:lang w:val="cs-CZ"/>
        </w:rPr>
        <w:t xml:space="preserve"> test na násobilku 5,</w:t>
      </w:r>
      <w:r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2C5173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Velký pracovní sešit – str. </w:t>
      </w:r>
      <w:r w:rsidR="0017372D">
        <w:rPr>
          <w:sz w:val="24"/>
          <w:szCs w:val="24"/>
          <w:lang w:val="cs-CZ"/>
        </w:rPr>
        <w:t>5</w:t>
      </w:r>
      <w:r w:rsidR="00CE363F">
        <w:rPr>
          <w:sz w:val="24"/>
          <w:szCs w:val="24"/>
          <w:lang w:val="cs-CZ"/>
        </w:rPr>
        <w:t xml:space="preserve"> a </w:t>
      </w:r>
      <w:r w:rsidR="0017372D">
        <w:rPr>
          <w:sz w:val="24"/>
          <w:szCs w:val="24"/>
          <w:lang w:val="cs-CZ"/>
        </w:rPr>
        <w:t>6</w:t>
      </w:r>
    </w:p>
    <w:p w:rsidR="0017372D" w:rsidRDefault="0017372D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17, 24, 25</w:t>
      </w:r>
    </w:p>
    <w:p w:rsidR="00CE363F" w:rsidRPr="000008B0" w:rsidRDefault="00CE363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PROSÍM o neustálé procvičování násobení/dělení, které jsme dosud zvládli.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E363F" w:rsidRPr="00220364" w:rsidRDefault="00CE363F" w:rsidP="00220364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Nyní už posíl</w:t>
      </w:r>
      <w:r w:rsidR="00220364">
        <w:rPr>
          <w:sz w:val="24"/>
          <w:szCs w:val="24"/>
          <w:lang w:val="cs-CZ"/>
        </w:rPr>
        <w:t>ám</w:t>
      </w:r>
      <w:r>
        <w:rPr>
          <w:sz w:val="24"/>
          <w:szCs w:val="24"/>
          <w:lang w:val="cs-CZ"/>
        </w:rPr>
        <w:t xml:space="preserve"> jen pracovní listy</w:t>
      </w:r>
      <w:r w:rsidR="00220364">
        <w:rPr>
          <w:sz w:val="24"/>
          <w:szCs w:val="24"/>
          <w:lang w:val="cs-CZ"/>
        </w:rPr>
        <w:t>.</w:t>
      </w:r>
    </w:p>
    <w:p w:rsidR="0010381E" w:rsidRPr="00E8352C" w:rsidRDefault="00220364" w:rsidP="00B927C5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Zdravím rodiče, vydržte a děkuji za spolupráci.</w:t>
      </w:r>
    </w:p>
    <w:p w:rsidR="00B927C5" w:rsidRPr="00B927C5" w:rsidRDefault="00B927C5" w:rsidP="00B927C5">
      <w:pPr>
        <w:jc w:val="both"/>
        <w:rPr>
          <w:lang w:val="cs-CZ"/>
        </w:rPr>
      </w:pPr>
    </w:p>
    <w:p w:rsidR="00CD239F" w:rsidRDefault="00963BA5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Romana M.</w:t>
      </w:r>
      <w:r w:rsidR="00220364">
        <w:rPr>
          <w:sz w:val="24"/>
          <w:szCs w:val="24"/>
          <w:lang w:val="cs-CZ"/>
        </w:rPr>
        <w:t xml:space="preserve"> a </w:t>
      </w:r>
      <w:proofErr w:type="spellStart"/>
      <w:r w:rsidR="00220364">
        <w:rPr>
          <w:sz w:val="24"/>
          <w:szCs w:val="24"/>
          <w:lang w:val="cs-CZ"/>
        </w:rPr>
        <w:t>Buráček</w:t>
      </w:r>
      <w:proofErr w:type="spellEnd"/>
    </w:p>
    <w:sectPr w:rsidR="00CD239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7372D"/>
    <w:rsid w:val="0019716A"/>
    <w:rsid w:val="00220364"/>
    <w:rsid w:val="002C5173"/>
    <w:rsid w:val="00347272"/>
    <w:rsid w:val="00356347"/>
    <w:rsid w:val="00367249"/>
    <w:rsid w:val="003C55F5"/>
    <w:rsid w:val="00405443"/>
    <w:rsid w:val="0042304B"/>
    <w:rsid w:val="00427623"/>
    <w:rsid w:val="00444A97"/>
    <w:rsid w:val="004648B2"/>
    <w:rsid w:val="00485B86"/>
    <w:rsid w:val="004A2B42"/>
    <w:rsid w:val="004F5E42"/>
    <w:rsid w:val="00571E3F"/>
    <w:rsid w:val="00790328"/>
    <w:rsid w:val="00841983"/>
    <w:rsid w:val="008851F1"/>
    <w:rsid w:val="00907746"/>
    <w:rsid w:val="00963BA5"/>
    <w:rsid w:val="00A22BF2"/>
    <w:rsid w:val="00A35463"/>
    <w:rsid w:val="00A54110"/>
    <w:rsid w:val="00AB23B0"/>
    <w:rsid w:val="00AE6AFB"/>
    <w:rsid w:val="00B10B54"/>
    <w:rsid w:val="00B60D17"/>
    <w:rsid w:val="00B927C5"/>
    <w:rsid w:val="00C87F20"/>
    <w:rsid w:val="00CC57FE"/>
    <w:rsid w:val="00CD239F"/>
    <w:rsid w:val="00CE363F"/>
    <w:rsid w:val="00D91ED7"/>
    <w:rsid w:val="00E8352C"/>
    <w:rsid w:val="00E90A41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F7E2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363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3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4</cp:revision>
  <dcterms:created xsi:type="dcterms:W3CDTF">2020-06-04T06:10:00Z</dcterms:created>
  <dcterms:modified xsi:type="dcterms:W3CDTF">2020-06-04T06:30:00Z</dcterms:modified>
</cp:coreProperties>
</file>