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1D4FB" w14:textId="77777777" w:rsidR="00B92DB6" w:rsidRDefault="007F2C2B">
      <w:r>
        <w:t>Vážení rodiče a milé děti,</w:t>
      </w:r>
    </w:p>
    <w:p w14:paraId="34046F7C" w14:textId="77777777" w:rsidR="007F2C2B" w:rsidRDefault="007F2C2B">
      <w:r>
        <w:t xml:space="preserve">ozývám se se třetí dávkou úkolů, které jsou do Velikonoc. Doufám, že vše v klidu zvládáte. Musím </w:t>
      </w:r>
      <w:proofErr w:type="gramStart"/>
      <w:r>
        <w:t>říci</w:t>
      </w:r>
      <w:proofErr w:type="gramEnd"/>
      <w:r>
        <w:t>, že mi děti a práce s nimi moc chybí a Vám</w:t>
      </w:r>
      <w:r w:rsidR="006726B0">
        <w:t>,</w:t>
      </w:r>
      <w:r>
        <w:t xml:space="preserve"> rodičům</w:t>
      </w:r>
      <w:r w:rsidR="006726B0">
        <w:t>, babičkám, dědečkům a dalším členům rodiny,</w:t>
      </w:r>
      <w:r>
        <w:t xml:space="preserve"> jsem moc vděčná, že se dětem s novým učivem věnujete. </w:t>
      </w:r>
    </w:p>
    <w:p w14:paraId="2935BAC5" w14:textId="77777777" w:rsidR="007F2C2B" w:rsidRDefault="007F2C2B">
      <w:r>
        <w:rPr>
          <w:b/>
          <w:bCs/>
        </w:rPr>
        <w:t xml:space="preserve">ČJ </w:t>
      </w:r>
      <w:r w:rsidR="006726B0">
        <w:rPr>
          <w:b/>
          <w:bCs/>
        </w:rPr>
        <w:t>–</w:t>
      </w:r>
      <w:r>
        <w:rPr>
          <w:b/>
          <w:bCs/>
        </w:rPr>
        <w:t xml:space="preserve"> </w:t>
      </w:r>
      <w:r w:rsidRPr="006726B0">
        <w:rPr>
          <w:b/>
          <w:bCs/>
        </w:rPr>
        <w:t>Slabikář</w:t>
      </w:r>
      <w:r w:rsidR="006726B0">
        <w:t xml:space="preserve"> – Děti, které už umějí číst všechna písmenka nebo které chtějí jít rychleji dále, mohou číst své dětské knížky, opakovat si články ze Slabikáře nebo číst a doplňovat si </w:t>
      </w:r>
      <w:proofErr w:type="spellStart"/>
      <w:r w:rsidR="006726B0">
        <w:t>luštěnky</w:t>
      </w:r>
      <w:proofErr w:type="spellEnd"/>
      <w:r w:rsidR="006726B0">
        <w:t xml:space="preserve"> v oblíbených dětských časopisech. My další, kdo jdeme postupně, budeme ve Slabikáři číst písmenko </w:t>
      </w:r>
      <w:r w:rsidR="006726B0" w:rsidRPr="006726B0">
        <w:rPr>
          <w:sz w:val="32"/>
          <w:szCs w:val="32"/>
        </w:rPr>
        <w:t>B</w:t>
      </w:r>
      <w:r w:rsidR="006726B0">
        <w:t xml:space="preserve"> a </w:t>
      </w:r>
      <w:r w:rsidR="006726B0" w:rsidRPr="006726B0">
        <w:rPr>
          <w:sz w:val="32"/>
          <w:szCs w:val="32"/>
        </w:rPr>
        <w:t>Ž</w:t>
      </w:r>
      <w:r w:rsidR="006726B0">
        <w:rPr>
          <w:sz w:val="32"/>
          <w:szCs w:val="32"/>
        </w:rPr>
        <w:t xml:space="preserve"> </w:t>
      </w:r>
      <w:r w:rsidR="006726B0" w:rsidRPr="006726B0">
        <w:t xml:space="preserve">na str. </w:t>
      </w:r>
      <w:r w:rsidR="006726B0">
        <w:t>79-88. V </w:t>
      </w:r>
      <w:r w:rsidR="006726B0" w:rsidRPr="006726B0">
        <w:rPr>
          <w:b/>
          <w:bCs/>
        </w:rPr>
        <w:t>Pracovním sešitě</w:t>
      </w:r>
      <w:r w:rsidR="006726B0">
        <w:rPr>
          <w:b/>
          <w:bCs/>
        </w:rPr>
        <w:t xml:space="preserve"> </w:t>
      </w:r>
      <w:r w:rsidR="006726B0">
        <w:t>jsou to str. 6-10.</w:t>
      </w:r>
    </w:p>
    <w:p w14:paraId="0D4ADF6D" w14:textId="77777777" w:rsidR="006726B0" w:rsidRDefault="006726B0">
      <w:r>
        <w:t>V </w:t>
      </w:r>
      <w:r>
        <w:rPr>
          <w:b/>
          <w:bCs/>
        </w:rPr>
        <w:t xml:space="preserve">Písance </w:t>
      </w:r>
      <w:r>
        <w:t xml:space="preserve">jsme zvládli napsat velké psací </w:t>
      </w:r>
      <w:r w:rsidRPr="00F128B6">
        <w:rPr>
          <w:b/>
          <w:bCs/>
        </w:rPr>
        <w:t>N</w:t>
      </w:r>
      <w:r>
        <w:t xml:space="preserve"> a </w:t>
      </w:r>
      <w:r w:rsidRPr="00F128B6">
        <w:rPr>
          <w:b/>
          <w:bCs/>
        </w:rPr>
        <w:t xml:space="preserve">J </w:t>
      </w:r>
      <w:r>
        <w:t>a čeká nás</w:t>
      </w:r>
      <w:r w:rsidR="00174C27">
        <w:t xml:space="preserve"> písmenko malé </w:t>
      </w:r>
      <w:r w:rsidR="00174C27" w:rsidRPr="00F128B6">
        <w:rPr>
          <w:b/>
          <w:bCs/>
        </w:rPr>
        <w:t>y</w:t>
      </w:r>
      <w:r w:rsidR="00174C27">
        <w:t xml:space="preserve"> a </w:t>
      </w:r>
      <w:r w:rsidR="00174C27" w:rsidRPr="00F128B6">
        <w:rPr>
          <w:b/>
          <w:bCs/>
        </w:rPr>
        <w:t>d</w:t>
      </w:r>
      <w:r w:rsidR="00174C27">
        <w:t>. Věřím, že vám psaní perem do písanky jde tak krásně</w:t>
      </w:r>
      <w:r w:rsidR="008A4F9D">
        <w:t>,</w:t>
      </w:r>
      <w:r w:rsidR="00174C27">
        <w:t xml:space="preserve"> jako tužkou. Na psaní jste moc šikovné!</w:t>
      </w:r>
      <w:r w:rsidR="008A4F9D">
        <w:t xml:space="preserve"> Někdy si přepište tiskací text do psacího a můžete si s rodiči zkusit napsat diktát třeba 5 slov.</w:t>
      </w:r>
    </w:p>
    <w:p w14:paraId="0C6A137F" w14:textId="77777777" w:rsidR="006778E7" w:rsidRDefault="00174C27">
      <w:r>
        <w:t>V </w:t>
      </w:r>
      <w:r>
        <w:rPr>
          <w:b/>
          <w:bCs/>
        </w:rPr>
        <w:t>Matematice</w:t>
      </w:r>
      <w:r>
        <w:t xml:space="preserve"> si už si zkuste odčítání do 20 bez přechodu </w:t>
      </w:r>
      <w:r w:rsidR="008A4F9D">
        <w:t>desítky</w:t>
      </w:r>
      <w:r>
        <w:t xml:space="preserve"> (str. 13-15).</w:t>
      </w:r>
      <w:r w:rsidR="006778E7">
        <w:t xml:space="preserve"> </w:t>
      </w:r>
      <w:r w:rsidR="008A4F9D">
        <w:t>Doplňte si součtové trojúhelníky, ve škole vás to moc bavilo.</w:t>
      </w:r>
      <w:r w:rsidR="006778E7">
        <w:rPr>
          <w:noProof/>
        </w:rPr>
        <w:drawing>
          <wp:inline distT="0" distB="0" distL="0" distR="0" wp14:anchorId="0EE2F565" wp14:editId="33ECE75A">
            <wp:extent cx="5760720" cy="31165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A99C5" w14:textId="77777777" w:rsidR="00174C27" w:rsidRDefault="00174C27">
      <w:r w:rsidRPr="00174C27">
        <w:rPr>
          <w:b/>
          <w:bCs/>
        </w:rPr>
        <w:t>Prvouka</w:t>
      </w:r>
      <w:r>
        <w:rPr>
          <w:b/>
          <w:bCs/>
        </w:rPr>
        <w:t xml:space="preserve"> </w:t>
      </w:r>
      <w:r w:rsidRPr="00174C27">
        <w:t>je plná jara</w:t>
      </w:r>
      <w:r>
        <w:t>. Koukejte se z okna nebo nejlépe při procházce po svém okolí si zopakujte jarní měsíce, kytičky, stromy a keře, které teď vykvétají, názvy mláďátek, která přicházejí na svět</w:t>
      </w:r>
      <w:r w:rsidR="006778E7">
        <w:t>, jak je to s délkou dne a noci a další a další věci, které k jaru patří. Inspirace může být na str. 16-19 Cestičky do školy.</w:t>
      </w:r>
    </w:p>
    <w:p w14:paraId="666A01F7" w14:textId="77777777" w:rsidR="008A4F9D" w:rsidRDefault="008A4F9D">
      <w:r>
        <w:t>To je z úkolů vše. Snad toho není mnoho. Chce to denně číst a počítat, povídat si o věcech kolem sebe…</w:t>
      </w:r>
    </w:p>
    <w:p w14:paraId="0BDA540C" w14:textId="77777777" w:rsidR="008A4F9D" w:rsidRDefault="008A4F9D">
      <w:r>
        <w:t>Rodiče, moc Vám za všechny ty učební chvíle s dětmi děkuji a věřte mi, že se mi po dětech i práci s nimi stýská. Všem Vám a Vašim rodinám přeji zdraví a trpělivost</w:t>
      </w:r>
      <w:r w:rsidR="00F128B6">
        <w:t xml:space="preserve"> a doufám, že to vše všichni ustojíme.</w:t>
      </w:r>
    </w:p>
    <w:p w14:paraId="51D718BD" w14:textId="77777777" w:rsidR="00F128B6" w:rsidRDefault="00F128B6">
      <w:r>
        <w:t>Iva Sieglová</w:t>
      </w:r>
      <w:bookmarkStart w:id="0" w:name="_GoBack"/>
      <w:bookmarkEnd w:id="0"/>
    </w:p>
    <w:p w14:paraId="43DCF655" w14:textId="77777777" w:rsidR="006778E7" w:rsidRPr="00174C27" w:rsidRDefault="006778E7">
      <w:pPr>
        <w:rPr>
          <w:b/>
          <w:bCs/>
        </w:rPr>
      </w:pPr>
    </w:p>
    <w:sectPr w:rsidR="006778E7" w:rsidRPr="0017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2B"/>
    <w:rsid w:val="00174C27"/>
    <w:rsid w:val="006726B0"/>
    <w:rsid w:val="006778E7"/>
    <w:rsid w:val="007F2C2B"/>
    <w:rsid w:val="008A4F9D"/>
    <w:rsid w:val="00B92DB6"/>
    <w:rsid w:val="00F1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5392"/>
  <w15:chartTrackingRefBased/>
  <w15:docId w15:val="{60C3767A-796A-489B-85E1-47EA1D06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D5D5C8890CC4BBBA04DBCFE16D553" ma:contentTypeVersion="2" ma:contentTypeDescription="Vytvoří nový dokument" ma:contentTypeScope="" ma:versionID="f32e8c31b33e1982bc8cc0593dddaa0c">
  <xsd:schema xmlns:xsd="http://www.w3.org/2001/XMLSchema" xmlns:xs="http://www.w3.org/2001/XMLSchema" xmlns:p="http://schemas.microsoft.com/office/2006/metadata/properties" xmlns:ns3="3cd6b406-90cb-4c7a-9100-557f00a57ab9" targetNamespace="http://schemas.microsoft.com/office/2006/metadata/properties" ma:root="true" ma:fieldsID="18b706ee289b92ddc2931fa282a61e36" ns3:_="">
    <xsd:import namespace="3cd6b406-90cb-4c7a-9100-557f00a57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6b406-90cb-4c7a-9100-557f00a5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71CA7-5A4C-46BC-A2E1-79D799718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6b406-90cb-4c7a-9100-557f00a57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AEAA6-4991-48D9-A5CD-06ACF87A6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3E444-45D5-46FD-A110-1FD3C066D6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Sieglová</dc:creator>
  <cp:keywords/>
  <dc:description/>
  <cp:lastModifiedBy>Iva Sieglová</cp:lastModifiedBy>
  <cp:revision>1</cp:revision>
  <dcterms:created xsi:type="dcterms:W3CDTF">2020-03-26T16:19:00Z</dcterms:created>
  <dcterms:modified xsi:type="dcterms:W3CDTF">2020-03-26T17:18:00Z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0x010100991D5D5C8890CC4BBBA04DBCFE16D553</vt:lpwstr>
  </property>
</Properties>
</file>