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5912" w14:textId="69913F17" w:rsidR="00C11D6D" w:rsidRPr="00C11D6D" w:rsidRDefault="00C11D6D" w:rsidP="00C11D6D">
      <w:pPr>
        <w:spacing w:after="0" w:line="240" w:lineRule="auto"/>
        <w:ind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noProof/>
        </w:rPr>
        <w:drawing>
          <wp:inline distT="0" distB="0" distL="0" distR="0" wp14:anchorId="1D47BDA0" wp14:editId="791D068D">
            <wp:extent cx="1085850" cy="1143000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D6D">
        <w:rPr>
          <w:rFonts w:ascii="Times New Roman" w:eastAsia="Times New Roman" w:hAnsi="Times New Roman" w:cs="Times New Roman"/>
          <w:sz w:val="32"/>
          <w:szCs w:val="32"/>
          <w:lang w:eastAsia="cs-CZ"/>
        </w:rPr>
        <w:t> Základní škola  Kostelec nad Černými lesy </w:t>
      </w:r>
    </w:p>
    <w:p w14:paraId="605FFF59" w14:textId="77777777" w:rsidR="00C11D6D" w:rsidRPr="00C11D6D" w:rsidRDefault="00C11D6D" w:rsidP="00C11D6D">
      <w:pPr>
        <w:spacing w:after="0" w:line="240" w:lineRule="auto"/>
        <w:ind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 nám. Smiřických 33  •  PSČ: 281 63  •  Tel./fax: 321 697 228  •  e-mail: </w:t>
      </w:r>
      <w:hyperlink r:id="rId5" w:tgtFrame="_blank" w:history="1">
        <w:r w:rsidRPr="00C11D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reditelna@zskncl.cz</w:t>
        </w:r>
      </w:hyperlink>
      <w:r w:rsidRPr="00C11D6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14:paraId="5DD3E42E" w14:textId="77777777" w:rsidR="00C11D6D" w:rsidRPr="00C11D6D" w:rsidRDefault="00C11D6D" w:rsidP="00C11D6D">
      <w:pPr>
        <w:spacing w:after="0" w:line="240" w:lineRule="auto"/>
        <w:ind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 </w:t>
      </w:r>
    </w:p>
    <w:p w14:paraId="24E5934D" w14:textId="77777777" w:rsidR="00C11D6D" w:rsidRPr="00C11D6D" w:rsidRDefault="00C11D6D" w:rsidP="00C11D6D">
      <w:pPr>
        <w:spacing w:after="0" w:line="240" w:lineRule="auto"/>
        <w:ind w:hanging="180"/>
        <w:jc w:val="both"/>
        <w:textAlignment w:val="baseline"/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cs-CZ"/>
        </w:rPr>
      </w:pPr>
      <w:hyperlink r:id="rId6" w:tgtFrame="_blank" w:history="1">
        <w:r w:rsidRPr="00C11D6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cs-CZ"/>
          </w:rPr>
          <w:t>Zápisní list</w:t>
        </w:r>
      </w:hyperlink>
      <w:r w:rsidRPr="00C11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pro školní rok    2022/2023 </w:t>
      </w:r>
    </w:p>
    <w:p w14:paraId="1650BB9B" w14:textId="77777777" w:rsidR="00C11D6D" w:rsidRPr="00C11D6D" w:rsidRDefault="00C11D6D" w:rsidP="00C11D6D">
      <w:pPr>
        <w:spacing w:after="0" w:line="240" w:lineRule="auto"/>
        <w:ind w:hanging="180"/>
        <w:jc w:val="both"/>
        <w:textAlignment w:val="baseline"/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C11D6D">
        <w:rPr>
          <w:rFonts w:ascii="Arial" w:eastAsia="Times New Roman" w:hAnsi="Arial" w:cs="Arial"/>
          <w:b/>
          <w:bCs/>
          <w:color w:val="2F5496"/>
          <w:sz w:val="24"/>
          <w:szCs w:val="24"/>
          <w:lang w:val="uk-UA" w:eastAsia="cs-CZ"/>
        </w:rPr>
        <w:t>Реєстраційний лист на 2022/2023 навчальний рік</w:t>
      </w:r>
      <w:r w:rsidRPr="00C11D6D">
        <w:rPr>
          <w:rFonts w:ascii="Arial" w:eastAsia="Times New Roman" w:hAnsi="Arial" w:cs="Arial"/>
          <w:b/>
          <w:bCs/>
          <w:color w:val="2F5496"/>
          <w:sz w:val="24"/>
          <w:szCs w:val="24"/>
          <w:lang w:eastAsia="cs-CZ"/>
        </w:rPr>
        <w:t> </w:t>
      </w:r>
    </w:p>
    <w:p w14:paraId="3239D97D" w14:textId="77777777" w:rsidR="00C11D6D" w:rsidRPr="00C11D6D" w:rsidRDefault="00C11D6D" w:rsidP="00C11D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70596261" w14:textId="77777777" w:rsidR="00C11D6D" w:rsidRPr="00C11D6D" w:rsidRDefault="00C11D6D" w:rsidP="00C11D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14:paraId="30201881" w14:textId="77777777" w:rsidR="00C11D6D" w:rsidRPr="00C11D6D" w:rsidRDefault="00C11D6D" w:rsidP="00C11D6D">
      <w:pPr>
        <w:spacing w:after="0" w:line="240" w:lineRule="auto"/>
        <w:ind w:right="-300" w:hanging="1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Přidělené registrační číslo:/  ___________________  Datum zápisu:   _________</w:t>
      </w:r>
      <w:r w:rsidRPr="00C11D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A58CAAE" w14:textId="77777777" w:rsidR="00C11D6D" w:rsidRPr="00C11D6D" w:rsidRDefault="00C11D6D" w:rsidP="00C11D6D">
      <w:pPr>
        <w:spacing w:after="0" w:line="240" w:lineRule="auto"/>
        <w:ind w:right="-300" w:hanging="1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Arial" w:eastAsia="Times New Roman" w:hAnsi="Arial" w:cs="Arial"/>
          <w:color w:val="2F5496"/>
          <w:sz w:val="24"/>
          <w:szCs w:val="24"/>
          <w:lang w:eastAsia="cs-CZ"/>
        </w:rPr>
        <w:t> </w:t>
      </w:r>
      <w:r w:rsidRPr="00C11D6D">
        <w:rPr>
          <w:rFonts w:ascii="Arial" w:eastAsia="Times New Roman" w:hAnsi="Arial" w:cs="Arial"/>
          <w:color w:val="2F5496"/>
          <w:sz w:val="24"/>
          <w:szCs w:val="24"/>
          <w:lang w:val="uk-UA" w:eastAsia="cs-CZ"/>
        </w:rPr>
        <w:t>Присвоєний реєстраційний номер</w:t>
      </w:r>
      <w:r w:rsidRPr="00C11D6D">
        <w:rPr>
          <w:rFonts w:ascii="Arial" w:eastAsia="Times New Roman" w:hAnsi="Arial" w:cs="Arial"/>
          <w:color w:val="2F5496"/>
          <w:sz w:val="24"/>
          <w:szCs w:val="24"/>
          <w:lang w:eastAsia="cs-CZ"/>
        </w:rPr>
        <w:t xml:space="preserve">                             </w:t>
      </w:r>
      <w:r w:rsidRPr="00C11D6D">
        <w:rPr>
          <w:rFonts w:ascii="Arial" w:eastAsia="Times New Roman" w:hAnsi="Arial" w:cs="Arial"/>
          <w:color w:val="2F5496"/>
          <w:sz w:val="24"/>
          <w:szCs w:val="24"/>
          <w:lang w:val="uk-UA" w:eastAsia="cs-CZ"/>
        </w:rPr>
        <w:t>Дата реєстрації</w:t>
      </w:r>
      <w:r w:rsidRPr="00C11D6D">
        <w:rPr>
          <w:rFonts w:ascii="Arial" w:eastAsia="Times New Roman" w:hAnsi="Arial" w:cs="Arial"/>
          <w:color w:val="2F5496"/>
          <w:sz w:val="24"/>
          <w:szCs w:val="24"/>
          <w:lang w:eastAsia="cs-CZ"/>
        </w:rPr>
        <w:t> </w:t>
      </w:r>
    </w:p>
    <w:p w14:paraId="1B64496F" w14:textId="77777777" w:rsidR="00C11D6D" w:rsidRPr="00C11D6D" w:rsidRDefault="00C11D6D" w:rsidP="00C11D6D">
      <w:pPr>
        <w:spacing w:after="0" w:line="240" w:lineRule="auto"/>
        <w:ind w:right="-300" w:hanging="1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1533"/>
        <w:gridCol w:w="1531"/>
        <w:gridCol w:w="3045"/>
      </w:tblGrid>
      <w:tr w:rsidR="00C11D6D" w:rsidRPr="00C11D6D" w14:paraId="38B9B1FA" w14:textId="77777777" w:rsidTr="00C11D6D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1E117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Pětileté dítě     ano – ne </w:t>
            </w:r>
          </w:p>
          <w:p w14:paraId="5305314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П'ятирічний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 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06FC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Odklad v r. 2021      ano – ne </w:t>
            </w:r>
          </w:p>
          <w:p w14:paraId="080DBA62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Перенесення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2021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рік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   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3E9D7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Žádost o odklad 2022 ano – ne </w:t>
            </w:r>
          </w:p>
          <w:p w14:paraId="3E1EA55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Запит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відстрочку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2022              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 </w:t>
            </w:r>
          </w:p>
        </w:tc>
      </w:tr>
      <w:tr w:rsidR="00C11D6D" w:rsidRPr="00C11D6D" w14:paraId="42C1A008" w14:textId="77777777" w:rsidTr="00C11D6D">
        <w:tc>
          <w:tcPr>
            <w:tcW w:w="4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DA693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Ročník ve školním roce 2022/2023 </w:t>
            </w:r>
          </w:p>
          <w:p w14:paraId="261C3EA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Рік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у 2022/2023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навчальному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році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D548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</w:tbl>
    <w:p w14:paraId="19252195" w14:textId="77777777" w:rsidR="00C11D6D" w:rsidRPr="00C11D6D" w:rsidRDefault="00C11D6D" w:rsidP="00C11D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0000FF"/>
          <w:sz w:val="16"/>
          <w:szCs w:val="16"/>
          <w:lang w:eastAsia="cs-CZ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4413"/>
      </w:tblGrid>
      <w:tr w:rsidR="00C11D6D" w:rsidRPr="00C11D6D" w14:paraId="207155BA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62054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dítěte</w:t>
            </w:r>
            <w:r w:rsidRPr="00C11D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 </w:t>
            </w:r>
          </w:p>
          <w:p w14:paraId="74931021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>Ім'я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>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>прізвище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b/>
                <w:bCs/>
                <w:color w:val="2F5496"/>
                <w:sz w:val="24"/>
                <w:szCs w:val="24"/>
                <w:lang w:eastAsia="cs-CZ"/>
              </w:rPr>
              <w:t>дитини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EA51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2C7874BC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294A4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Datum narození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Дата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народження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D29C7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AF5E46B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3280A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Místo narození 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Місце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народження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3D601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2EBCC3EB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8A0AF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Státní občanství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Громадянство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91BD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781A129B" w14:textId="77777777" w:rsidTr="00C11D6D">
        <w:trPr>
          <w:trHeight w:val="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4E18B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Trvalé bydliště dítěte / pobyt dítěte </w:t>
            </w:r>
          </w:p>
          <w:p w14:paraId="283D5CC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Постійне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місце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проживання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дитини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місце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проживання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дитини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DED01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0D11AC9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8BCF2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Navštěvovalo MŠ/ přípravnou třídu </w:t>
            </w:r>
          </w:p>
          <w:p w14:paraId="50855479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Відвідувала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дитячий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садок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/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підготовчий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клас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68784" w14:textId="77777777" w:rsidR="00C11D6D" w:rsidRPr="00C11D6D" w:rsidRDefault="00C11D6D" w:rsidP="00C11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ne </w:t>
            </w:r>
          </w:p>
          <w:p w14:paraId="63899975" w14:textId="77777777" w:rsidR="00C11D6D" w:rsidRPr="00C11D6D" w:rsidRDefault="00C11D6D" w:rsidP="00C11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F3A1017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D5F7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Bude navštěvovat ŠD </w:t>
            </w:r>
          </w:p>
          <w:p w14:paraId="73445F4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Він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відвідуватиме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шкільні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гуртки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7003B" w14:textId="77777777" w:rsidR="00C11D6D" w:rsidRPr="00C11D6D" w:rsidRDefault="00C11D6D" w:rsidP="00C11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– ne </w:t>
            </w:r>
          </w:p>
          <w:p w14:paraId="24A09327" w14:textId="77777777" w:rsidR="00C11D6D" w:rsidRPr="00C11D6D" w:rsidRDefault="00C11D6D" w:rsidP="00C11D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5B4E6A6B" w14:textId="77777777" w:rsidTr="00C11D6D">
        <w:trPr>
          <w:trHeight w:val="69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822CA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Informace o zdravotní způsobilosti </w:t>
            </w:r>
          </w:p>
          <w:p w14:paraId="4EAB7074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Інформація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медичну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страховку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60083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53315CD1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579F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Spádová škola (název a adresa) </w:t>
            </w:r>
          </w:p>
          <w:p w14:paraId="6C35C70F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Загальна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школа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назва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адреса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276B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A0A4804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28DF3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zápisu i v jiné škole (kde)  </w:t>
            </w:r>
          </w:p>
          <w:p w14:paraId="6DCC7CD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зарахуванні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іншої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школи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D3A1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CF1668F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99C1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Poznámky </w:t>
            </w:r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Коментар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6FC7F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</w:tbl>
    <w:p w14:paraId="13F84E4C" w14:textId="77777777" w:rsidR="00C11D6D" w:rsidRPr="00C11D6D" w:rsidRDefault="00C11D6D" w:rsidP="00C11D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0000FF"/>
          <w:sz w:val="8"/>
          <w:szCs w:val="8"/>
          <w:lang w:eastAsia="cs-CZ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428"/>
      </w:tblGrid>
      <w:tr w:rsidR="00C11D6D" w:rsidRPr="00C11D6D" w14:paraId="20BB6445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084F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Otec</w:t>
            </w: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(jméno a příjmení)</w:t>
            </w:r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Батько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прізвище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ім'я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AAD69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0CA900AB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27DB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Douhodobý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pobyt – adresa </w:t>
            </w:r>
          </w:p>
          <w:p w14:paraId="0A9D965F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Довгострокове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перебування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адреса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E798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4CCE7413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B64A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Bydliště v ČR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Проживання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в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Чехії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248C4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2052A568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7D3D2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číslo / e-mail / datová schránka otce </w:t>
            </w:r>
          </w:p>
          <w:p w14:paraId="0995EDB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Номер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телефону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батька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/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електронна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пошта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/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ящик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даних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E4C51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1BB614FE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0426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Matka</w:t>
            </w: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(jméno a příjmení) </w:t>
            </w:r>
          </w:p>
          <w:p w14:paraId="2821198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lastRenderedPageBreak/>
              <w:t>Мати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прізвище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ім'я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E1AC7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  <w:tr w:rsidR="00C11D6D" w:rsidRPr="00C11D6D" w14:paraId="62BBF370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01FCD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Douhodobý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pobyt – adresa </w:t>
            </w:r>
          </w:p>
          <w:p w14:paraId="23E0D8E9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Довгострокове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перебування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адреса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E298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10B4BB94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EFE5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Bydliště v ČR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Проживання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в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Чехії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E06B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67CCFF6D" w14:textId="77777777" w:rsidTr="00C11D6D">
        <w:trPr>
          <w:trHeight w:val="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CE4A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číslo / e-mail / datová schránka matky </w:t>
            </w:r>
          </w:p>
          <w:p w14:paraId="382B8905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Номер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телефону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матері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/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електронна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пошта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/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ящик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даних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455D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20D5273D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FE3F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Jiný zákonný zástupce (jméno a příjmení) </w:t>
            </w:r>
          </w:p>
          <w:p w14:paraId="65898618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Інший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законний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представник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прізвище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ім'я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4139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3F6110AD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F087B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Douhodobý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pobyt – adresa </w:t>
            </w:r>
          </w:p>
          <w:p w14:paraId="6F052ECC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Довгострокове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перебування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адреса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13954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77FC9669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9896E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Bydliště v ČR  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Проживання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в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Чехії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9E681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  <w:tr w:rsidR="00C11D6D" w:rsidRPr="00C11D6D" w14:paraId="494F4DFC" w14:textId="77777777" w:rsidTr="00C11D6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3392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Telefonní číslo/ e-mail / datová schránka jiného zákonného zástupce   </w:t>
            </w:r>
          </w:p>
          <w:p w14:paraId="52543C26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Номер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телефону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/ e-mail /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скринька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даних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іншого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законного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представника</w:t>
            </w:r>
            <w:proofErr w:type="spellEnd"/>
            <w:r w:rsidRPr="00C11D6D"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45360" w14:textId="77777777" w:rsidR="00C11D6D" w:rsidRPr="00C11D6D" w:rsidRDefault="00C11D6D" w:rsidP="00C11D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1D6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 </w:t>
            </w:r>
          </w:p>
        </w:tc>
      </w:tr>
    </w:tbl>
    <w:p w14:paraId="026F9AA9" w14:textId="77777777" w:rsidR="00C11D6D" w:rsidRPr="00C11D6D" w:rsidRDefault="00C11D6D" w:rsidP="00C11D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0E8CFE45" w14:textId="77777777" w:rsidR="00C11D6D" w:rsidRPr="00C11D6D" w:rsidRDefault="00C11D6D" w:rsidP="00C11D6D">
      <w:pPr>
        <w:spacing w:after="0" w:line="240" w:lineRule="auto"/>
        <w:ind w:left="-180" w:right="-30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správnost zapsaných údajů                      .............................................................................. </w:t>
      </w:r>
    </w:p>
    <w:p w14:paraId="52034B60" w14:textId="77777777" w:rsidR="00C11D6D" w:rsidRPr="00C11D6D" w:rsidRDefault="00C11D6D" w:rsidP="00C11D6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Я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підтверджую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точність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введених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даних</w:t>
      </w:r>
      <w:proofErr w:type="spellEnd"/>
      <w:r w:rsidRPr="00C11D6D">
        <w:rPr>
          <w:rFonts w:ascii="Calibri" w:eastAsia="Times New Roman" w:hAnsi="Calibri" w:cs="Calibri"/>
          <w:color w:val="2F5496"/>
          <w:sz w:val="24"/>
          <w:szCs w:val="24"/>
          <w:lang w:eastAsia="cs-CZ"/>
        </w:rPr>
        <w:tab/>
      </w:r>
      <w:r w:rsidRPr="00C11D6D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C11D6D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podpis zákonného zástupce </w:t>
      </w:r>
    </w:p>
    <w:p w14:paraId="636F7618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Підпис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законного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представника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</w:t>
      </w:r>
    </w:p>
    <w:p w14:paraId="461256DA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9AC4C2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dle víza dítěte, RL, CP, povolení k pobytu, potvrzení o ubytování, …………………………. </w:t>
      </w:r>
    </w:p>
    <w:p w14:paraId="747B1EF7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ověřil/la (jméno zapisovatele)       </w:t>
      </w:r>
    </w:p>
    <w:p w14:paraId="325FD76D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 ................................................ </w:t>
      </w:r>
    </w:p>
    <w:p w14:paraId="21D84771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(jméno zapisovatele)       </w:t>
      </w:r>
    </w:p>
    <w:p w14:paraId="01398189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62B2330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Дані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згідно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дитячої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візи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, RL, CP,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посвідки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на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проживання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,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посвідки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на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проживання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, ………………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перевірено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 </w:t>
      </w:r>
    </w:p>
    <w:p w14:paraId="0FF1A7AE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</w:t>
      </w:r>
    </w:p>
    <w:p w14:paraId="44BA88E1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</w:t>
      </w:r>
    </w:p>
    <w:p w14:paraId="4321E695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                                                         .............................................. ..... </w:t>
      </w:r>
    </w:p>
    <w:p w14:paraId="0697C530" w14:textId="77777777" w:rsidR="00C11D6D" w:rsidRPr="00C11D6D" w:rsidRDefault="00C11D6D" w:rsidP="00C11D6D">
      <w:pPr>
        <w:spacing w:after="0" w:line="240" w:lineRule="auto"/>
        <w:ind w:right="-300" w:hanging="18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    (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ім’я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 xml:space="preserve"> </w:t>
      </w:r>
      <w:proofErr w:type="spellStart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реєстратора</w:t>
      </w:r>
      <w:proofErr w:type="spellEnd"/>
      <w:r w:rsidRPr="00C11D6D">
        <w:rPr>
          <w:rFonts w:ascii="Times New Roman" w:eastAsia="Times New Roman" w:hAnsi="Times New Roman" w:cs="Times New Roman"/>
          <w:color w:val="2F5496"/>
          <w:sz w:val="24"/>
          <w:szCs w:val="24"/>
          <w:lang w:eastAsia="cs-CZ"/>
        </w:rPr>
        <w:t>)    </w:t>
      </w:r>
    </w:p>
    <w:p w14:paraId="0AB752FF" w14:textId="77777777" w:rsidR="006661F0" w:rsidRDefault="006661F0"/>
    <w:sectPr w:rsidR="0066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6D"/>
    <w:rsid w:val="006661F0"/>
    <w:rsid w:val="00C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2DD1"/>
  <w15:chartTrackingRefBased/>
  <w15:docId w15:val="{96260E87-3F81-4D49-80A4-B21C8727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1D6D"/>
  </w:style>
  <w:style w:type="character" w:customStyle="1" w:styleId="eop">
    <w:name w:val="eop"/>
    <w:basedOn w:val="Standardnpsmoodstavce"/>
    <w:rsid w:val="00C11D6D"/>
  </w:style>
  <w:style w:type="character" w:customStyle="1" w:styleId="tabchar">
    <w:name w:val="tabchar"/>
    <w:basedOn w:val="Standardnpsmoodstavce"/>
    <w:rsid w:val="00C1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2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1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ookmark://_top" TargetMode="External"/><Relationship Id="rId5" Type="http://schemas.openxmlformats.org/officeDocument/2006/relationships/hyperlink" Target="mailto:reditelna@zsknc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Hrdý</dc:creator>
  <cp:keywords/>
  <dc:description/>
  <cp:lastModifiedBy>Libor Hrdý</cp:lastModifiedBy>
  <cp:revision>1</cp:revision>
  <dcterms:created xsi:type="dcterms:W3CDTF">2022-06-06T05:41:00Z</dcterms:created>
  <dcterms:modified xsi:type="dcterms:W3CDTF">2022-06-06T05:42:00Z</dcterms:modified>
</cp:coreProperties>
</file>