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1153"/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403"/>
        <w:gridCol w:w="2257"/>
        <w:gridCol w:w="1571"/>
        <w:gridCol w:w="3289"/>
      </w:tblGrid>
      <w:tr w:rsidR="007A56DF" w:rsidRPr="00895325" w14:paraId="003B1625" w14:textId="77777777" w:rsidTr="007A56DF">
        <w:trPr>
          <w:trHeight w:val="73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4ECFD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Skupina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49076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Složení skupiny ze tříd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BDBC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Umístění skupiny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997FD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Čas nástupu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6B5A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Čas odchodu</w:t>
            </w:r>
          </w:p>
        </w:tc>
      </w:tr>
      <w:tr w:rsidR="007A56DF" w:rsidRPr="00895325" w14:paraId="257BC552" w14:textId="77777777" w:rsidTr="007A56D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47A1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E28D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1ABC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1535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Kontejner 2.B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983B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8:00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BA38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12:00</w:t>
            </w:r>
          </w:p>
        </w:tc>
      </w:tr>
      <w:tr w:rsidR="007A56DF" w:rsidRPr="00895325" w14:paraId="42012054" w14:textId="77777777" w:rsidTr="007A56D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9F80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BAA1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1.D, 2AC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971E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Kontejner 2.A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31A4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8:00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2EF3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12:00</w:t>
            </w:r>
          </w:p>
        </w:tc>
      </w:tr>
      <w:tr w:rsidR="007A56DF" w:rsidRPr="00895325" w14:paraId="3E7CA699" w14:textId="77777777" w:rsidTr="007A56D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20B0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E88A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3ABC, 4.A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BF7C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Kontejner 2.C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F195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8:00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AC96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12:00</w:t>
            </w:r>
          </w:p>
        </w:tc>
      </w:tr>
      <w:tr w:rsidR="007A56DF" w:rsidRPr="00895325" w14:paraId="5B4B5A83" w14:textId="77777777" w:rsidTr="007A56D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00696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97B84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4AB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43452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Budova do náměstí 4.B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7FE90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7:55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DACD0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11:55</w:t>
            </w:r>
          </w:p>
        </w:tc>
      </w:tr>
      <w:tr w:rsidR="007A56DF" w:rsidRPr="00895325" w14:paraId="3D606B8C" w14:textId="77777777" w:rsidTr="007A56D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C4135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E847E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4CD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DA186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Budova do náměstí 3.C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A8406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7:55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794B4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11:55</w:t>
            </w:r>
          </w:p>
        </w:tc>
      </w:tr>
      <w:tr w:rsidR="007A56DF" w:rsidRPr="00895325" w14:paraId="6E8722F5" w14:textId="77777777" w:rsidTr="007A56D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AAF81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BB2F1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4.D, 5ABC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CA18A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Budova do náměstí 5.A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E0ABF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8:05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EC2D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12:05</w:t>
            </w:r>
          </w:p>
        </w:tc>
      </w:tr>
      <w:tr w:rsidR="007A56DF" w:rsidRPr="00895325" w14:paraId="7B0261BC" w14:textId="77777777" w:rsidTr="007A56D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4FC14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76B66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5CD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0039D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Budova do náměstí 5.B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79CE4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8:05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A9E29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12:05</w:t>
            </w:r>
          </w:p>
        </w:tc>
      </w:tr>
      <w:tr w:rsidR="007A56DF" w:rsidRPr="00895325" w14:paraId="189A271D" w14:textId="77777777" w:rsidTr="007A56D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C5725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7E502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1ABCD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94AE6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ŠJ 1.A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B5D34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8:00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37346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dle údajů v přihlášce, nejdéle v 16</w:t>
            </w:r>
          </w:p>
        </w:tc>
      </w:tr>
      <w:tr w:rsidR="007A56DF" w:rsidRPr="00895325" w14:paraId="0547E21F" w14:textId="77777777" w:rsidTr="007A56D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3F8D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F105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2ABCD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1CC3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ŠJ 1.B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5DC7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8:00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E5536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dle údajů v přihlášce, nejdéle v 16</w:t>
            </w:r>
          </w:p>
        </w:tc>
      </w:tr>
      <w:tr w:rsidR="007A56DF" w:rsidRPr="00895325" w14:paraId="198F85F5" w14:textId="77777777" w:rsidTr="007A56DF">
        <w:trPr>
          <w:trHeight w:val="28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6926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9EE2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3ABC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3A44" w14:textId="77777777" w:rsidR="007A56DF" w:rsidRPr="00895325" w:rsidRDefault="007A56DF" w:rsidP="007A56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Kontejner 2.D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0756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8:00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A56C4" w14:textId="77777777" w:rsidR="007A56DF" w:rsidRPr="00895325" w:rsidRDefault="007A56DF" w:rsidP="007A5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5325">
              <w:rPr>
                <w:rFonts w:ascii="Calibri" w:eastAsia="Times New Roman" w:hAnsi="Calibri" w:cs="Calibri"/>
                <w:color w:val="000000"/>
                <w:lang w:eastAsia="cs-CZ"/>
              </w:rPr>
              <w:t>dle údajů v přihlášce, nejdéle v 16</w:t>
            </w:r>
          </w:p>
        </w:tc>
      </w:tr>
    </w:tbl>
    <w:p w14:paraId="7A8FDF0F" w14:textId="134089A3" w:rsidR="00477F28" w:rsidRDefault="00477F28"/>
    <w:p w14:paraId="57FEC5BC" w14:textId="77777777" w:rsidR="00D85720" w:rsidRDefault="00D85720"/>
    <w:p w14:paraId="0FAEF71C" w14:textId="77777777" w:rsidR="00D85720" w:rsidRDefault="00D85720" w:rsidP="00D85720"/>
    <w:p w14:paraId="3AD35184" w14:textId="77777777" w:rsidR="00D85720" w:rsidRDefault="00D85720" w:rsidP="00D85720"/>
    <w:p w14:paraId="6FC8B1BC" w14:textId="77777777" w:rsidR="00D85720" w:rsidRDefault="00D85720" w:rsidP="00D85720"/>
    <w:p w14:paraId="1184305B" w14:textId="77777777" w:rsidR="00D85720" w:rsidRDefault="00D85720" w:rsidP="00D85720"/>
    <w:p w14:paraId="20EF9105" w14:textId="77777777" w:rsidR="00D85720" w:rsidRDefault="00D85720"/>
    <w:p w14:paraId="63F4A4FF" w14:textId="77777777" w:rsidR="00D85720" w:rsidRDefault="00D85720"/>
    <w:sectPr w:rsidR="00D8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E3"/>
    <w:rsid w:val="00095FE3"/>
    <w:rsid w:val="00477F28"/>
    <w:rsid w:val="00571242"/>
    <w:rsid w:val="005F07A2"/>
    <w:rsid w:val="006B468A"/>
    <w:rsid w:val="007A437A"/>
    <w:rsid w:val="007A56DF"/>
    <w:rsid w:val="0087601D"/>
    <w:rsid w:val="00895325"/>
    <w:rsid w:val="008A61A0"/>
    <w:rsid w:val="00A27E8E"/>
    <w:rsid w:val="00B61F30"/>
    <w:rsid w:val="00D8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3D36"/>
  <w15:chartTrackingRefBased/>
  <w15:docId w15:val="{2020155B-118F-4696-AFD7-BFA20DDC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85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Kunteová</dc:creator>
  <cp:keywords/>
  <dc:description/>
  <cp:lastModifiedBy>Jitka Kunteová</cp:lastModifiedBy>
  <cp:revision>12</cp:revision>
  <dcterms:created xsi:type="dcterms:W3CDTF">2020-05-22T13:03:00Z</dcterms:created>
  <dcterms:modified xsi:type="dcterms:W3CDTF">2020-05-22T13:33:00Z</dcterms:modified>
</cp:coreProperties>
</file>