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A838" w14:textId="77777777" w:rsidR="00851FC7" w:rsidRDefault="00851FC7" w:rsidP="00851FC7">
      <w:pPr>
        <w:rPr>
          <w:rFonts w:eastAsia="Times New Roman"/>
        </w:rPr>
      </w:pPr>
      <w:r>
        <w:rPr>
          <w:rFonts w:eastAsia="Times New Roman"/>
        </w:rPr>
        <w:t>fyzika 9.A,B,C    1.prostudovat a provést stručný zápis na téma-ČOČKY-str.110-114</w:t>
      </w:r>
    </w:p>
    <w:p w14:paraId="23FE3C38" w14:textId="77777777" w:rsidR="00851FC7" w:rsidRDefault="00851FC7" w:rsidP="00851FC7">
      <w:pPr>
        <w:rPr>
          <w:rFonts w:eastAsia="Times New Roman"/>
        </w:rPr>
      </w:pPr>
      <w:r>
        <w:rPr>
          <w:rFonts w:eastAsia="Times New Roman"/>
        </w:rPr>
        <w:t>                               2.nakreslit obr.7.20 na str.113-obraz vytvořený spojkou</w:t>
      </w:r>
    </w:p>
    <w:p w14:paraId="6B58FBF2" w14:textId="77777777" w:rsidR="00851FC7" w:rsidRDefault="00851FC7" w:rsidP="00851FC7">
      <w:pPr>
        <w:rPr>
          <w:rFonts w:eastAsia="Times New Roman"/>
        </w:rPr>
      </w:pPr>
      <w:r>
        <w:rPr>
          <w:rFonts w:eastAsia="Times New Roman"/>
        </w:rPr>
        <w:t>                               3.nakreslit obr.7.21 na str.114-obraz vytvořený rozptylkou</w:t>
      </w:r>
    </w:p>
    <w:p w14:paraId="4FC65751" w14:textId="77777777" w:rsidR="00851FC7" w:rsidRDefault="00851FC7" w:rsidP="00851FC7">
      <w:pPr>
        <w:rPr>
          <w:rFonts w:eastAsia="Times New Roman"/>
        </w:rPr>
      </w:pPr>
      <w:r>
        <w:rPr>
          <w:rFonts w:eastAsia="Times New Roman"/>
        </w:rPr>
        <w:t>                               4.v rámci opakování starších pojmů koukněte na video </w:t>
      </w:r>
    </w:p>
    <w:p w14:paraId="0710A78E" w14:textId="77777777" w:rsidR="00851FC7" w:rsidRDefault="00851FC7" w:rsidP="00851FC7">
      <w:pPr>
        <w:rPr>
          <w:rFonts w:eastAsia="Times New Roman"/>
        </w:rPr>
      </w:pPr>
      <w:r>
        <w:rPr>
          <w:rFonts w:eastAsia="Times New Roman"/>
        </w:rPr>
        <w:t>                                   NEzkreslená věda III -světlo</w:t>
      </w:r>
    </w:p>
    <w:p w14:paraId="24F89FFF" w14:textId="77777777" w:rsidR="00851FC7" w:rsidRDefault="00851FC7" w:rsidP="00851FC7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                                            L.Krčmářová     </w:t>
      </w:r>
    </w:p>
    <w:p w14:paraId="73C3DC12" w14:textId="77777777" w:rsidR="001754F6" w:rsidRDefault="001754F6">
      <w:bookmarkStart w:id="0" w:name="_GoBack"/>
      <w:bookmarkEnd w:id="0"/>
    </w:p>
    <w:sectPr w:rsidR="0017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90"/>
    <w:rsid w:val="001754F6"/>
    <w:rsid w:val="00851FC7"/>
    <w:rsid w:val="00D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B297-3B35-4339-9662-8BB2F3AF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FC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3</cp:revision>
  <dcterms:created xsi:type="dcterms:W3CDTF">2020-03-21T16:12:00Z</dcterms:created>
  <dcterms:modified xsi:type="dcterms:W3CDTF">2020-03-21T16:13:00Z</dcterms:modified>
</cp:coreProperties>
</file>