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3B6B034B">
      <w:bookmarkStart w:name="_GoBack" w:id="0"/>
      <w:bookmarkEnd w:id="0"/>
      <w:r w:rsidR="04B14E0C">
        <w:rPr/>
        <w:t xml:space="preserve">Ahoj </w:t>
      </w:r>
      <w:r w:rsidR="0C588DF7">
        <w:rPr/>
        <w:t>deváťáci</w:t>
      </w:r>
      <w:r w:rsidR="04B14E0C">
        <w:rPr/>
        <w:t>,</w:t>
      </w:r>
    </w:p>
    <w:p w:rsidR="04B14E0C" w:rsidP="72214286" w:rsidRDefault="04B14E0C" w14:paraId="09B89139" w14:textId="30D81279">
      <w:pPr>
        <w:pStyle w:val="Normal"/>
      </w:pPr>
      <w:r w:rsidR="04B14E0C">
        <w:rPr/>
        <w:t>opět vás po týdnu zdravím.</w:t>
      </w:r>
      <w:r w:rsidR="5836BA14">
        <w:rPr/>
        <w:t xml:space="preserve"> Níže posílám zadání úkolů</w:t>
      </w:r>
      <w:r w:rsidR="4962318C">
        <w:rPr/>
        <w:t>.</w:t>
      </w:r>
      <w:r w:rsidR="5D0D9596">
        <w:rPr/>
        <w:t xml:space="preserve"> Případné dotazy posílejte na mailovou adresu:</w:t>
      </w:r>
      <w:r w:rsidR="3485DE58">
        <w:rPr/>
        <w:t xml:space="preserve"> </w:t>
      </w:r>
      <w:hyperlink r:id="R83a130d17bff40d4">
        <w:r w:rsidRPr="72214286" w:rsidR="3485DE58">
          <w:rPr>
            <w:rStyle w:val="Hyperlink"/>
          </w:rPr>
          <w:t>i</w:t>
        </w:r>
        <w:r w:rsidRPr="72214286" w:rsidR="5836BA14">
          <w:rPr>
            <w:rStyle w:val="Hyperlink"/>
          </w:rPr>
          <w:t>.kotkova@zskn</w:t>
        </w:r>
        <w:r w:rsidRPr="72214286" w:rsidR="12EAEE53">
          <w:rPr>
            <w:rStyle w:val="Hyperlink"/>
          </w:rPr>
          <w:t>cl.cz</w:t>
        </w:r>
      </w:hyperlink>
    </w:p>
    <w:p w:rsidR="72214286" w:rsidP="72214286" w:rsidRDefault="72214286" w14:paraId="6826DB08" w14:textId="7A342BF8">
      <w:pPr>
        <w:pStyle w:val="Normal"/>
      </w:pPr>
    </w:p>
    <w:p w:rsidR="1433A171" w:rsidP="72214286" w:rsidRDefault="1433A171" w14:paraId="400FACF5" w14:textId="199604D6">
      <w:pPr>
        <w:pStyle w:val="Normal"/>
      </w:pPr>
      <w:r w:rsidR="1433A171">
        <w:rPr/>
        <w:t>Zadání:</w:t>
      </w:r>
    </w:p>
    <w:p w:rsidR="1C968CE0" w:rsidP="72214286" w:rsidRDefault="1C968CE0" w14:paraId="126A575F" w14:textId="0C6E338C">
      <w:pPr>
        <w:pStyle w:val="Normal"/>
      </w:pPr>
      <w:r w:rsidR="1C968CE0">
        <w:rPr/>
        <w:t xml:space="preserve">výpisky do sešitu z učebnice </w:t>
      </w:r>
      <w:r w:rsidRPr="72214286" w:rsidR="1C968CE0">
        <w:rPr>
          <w:b w:val="1"/>
          <w:bCs w:val="1"/>
        </w:rPr>
        <w:t>str.</w:t>
      </w:r>
      <w:r w:rsidRPr="72214286" w:rsidR="280CF617">
        <w:rPr>
          <w:b w:val="1"/>
          <w:bCs w:val="1"/>
        </w:rPr>
        <w:t>71-74</w:t>
      </w:r>
      <w:r w:rsidR="1C968CE0">
        <w:rPr/>
        <w:t xml:space="preserve"> - hlavně tučně vytištěný text</w:t>
      </w:r>
      <w:r w:rsidR="2D319A49">
        <w:rPr/>
        <w:t>, stručný zápis</w:t>
      </w:r>
    </w:p>
    <w:p w:rsidR="572DD859" w:rsidP="72214286" w:rsidRDefault="572DD859" w14:paraId="13AAF835" w14:textId="12770CC3">
      <w:pPr>
        <w:pStyle w:val="Normal"/>
        <w:rPr>
          <w:b w:val="1"/>
          <w:bCs w:val="1"/>
        </w:rPr>
      </w:pPr>
      <w:r w:rsidR="572DD859">
        <w:rPr/>
        <w:t>s.71-CUKRY-monosacharidy</w:t>
      </w:r>
    </w:p>
    <w:p w:rsidR="572DD859" w:rsidP="72214286" w:rsidRDefault="572DD859" w14:paraId="4759D624" w14:textId="2EF39B63">
      <w:pPr>
        <w:pStyle w:val="Normal"/>
      </w:pPr>
      <w:r w:rsidR="572DD859">
        <w:rPr/>
        <w:t>s.</w:t>
      </w:r>
      <w:r w:rsidR="572DD859">
        <w:rPr/>
        <w:t>72-</w:t>
      </w:r>
      <w:r w:rsidR="185C58F9">
        <w:rPr/>
        <w:t xml:space="preserve"> </w:t>
      </w:r>
      <w:r w:rsidR="572DD859">
        <w:rPr/>
        <w:t>glukóza</w:t>
      </w:r>
      <w:r w:rsidR="572DD859">
        <w:rPr/>
        <w:t>, fruktóza</w:t>
      </w:r>
    </w:p>
    <w:p w:rsidR="572DD859" w:rsidP="72214286" w:rsidRDefault="572DD859" w14:paraId="6144C2BB" w14:textId="062E3F4A">
      <w:pPr>
        <w:pStyle w:val="Normal"/>
      </w:pPr>
      <w:r w:rsidR="572DD859">
        <w:rPr/>
        <w:t>s.73-</w:t>
      </w:r>
      <w:r w:rsidR="34EF90B7">
        <w:rPr/>
        <w:t xml:space="preserve"> </w:t>
      </w:r>
      <w:r w:rsidR="572DD859">
        <w:rPr/>
        <w:t>disacharidy - sacharóza, laktóza</w:t>
      </w:r>
    </w:p>
    <w:p w:rsidR="572DD859" w:rsidP="72214286" w:rsidRDefault="572DD859" w14:paraId="3CD004F1" w14:textId="306CDD38">
      <w:pPr>
        <w:pStyle w:val="Normal"/>
        <w:rPr>
          <w:b w:val="1"/>
          <w:bCs w:val="1"/>
        </w:rPr>
      </w:pPr>
      <w:r w:rsidR="572DD859">
        <w:rPr/>
        <w:t xml:space="preserve">s.74 - pouze maltóza, </w:t>
      </w:r>
      <w:r w:rsidRPr="72214286" w:rsidR="572DD859">
        <w:rPr>
          <w:b w:val="1"/>
          <w:bCs w:val="1"/>
        </w:rPr>
        <w:t>polysacharidy již nepište</w:t>
      </w:r>
    </w:p>
    <w:p w:rsidR="72214286" w:rsidP="72214286" w:rsidRDefault="72214286" w14:paraId="0CF049E3" w14:textId="0035539B">
      <w:pPr>
        <w:pStyle w:val="Normal"/>
      </w:pPr>
    </w:p>
    <w:p w:rsidR="00437C62" w:rsidP="72214286" w:rsidRDefault="00437C62" w14:paraId="69E6CCDC" w14:textId="477AAC3D">
      <w:pPr>
        <w:pStyle w:val="Normal"/>
        <w:rPr>
          <w:b w:val="0"/>
          <w:bCs w:val="0"/>
        </w:rPr>
      </w:pPr>
      <w:r w:rsidR="00437C62">
        <w:rPr>
          <w:b w:val="0"/>
          <w:bCs w:val="0"/>
        </w:rPr>
        <w:t>Mějte se fajn</w:t>
      </w:r>
      <w:r w:rsidRPr="72214286" w:rsidR="00437C62">
        <w:rPr>
          <w:rFonts w:ascii="Segoe UI Emoji" w:hAnsi="Segoe UI Emoji" w:eastAsia="Segoe UI Emoji" w:cs="Segoe UI Emoji"/>
          <w:b w:val="0"/>
          <w:bCs w:val="0"/>
        </w:rPr>
        <w:t>😊</w:t>
      </w:r>
    </w:p>
    <w:p w:rsidR="00437C62" w:rsidP="72214286" w:rsidRDefault="00437C62" w14:paraId="01E0CAD4" w14:textId="087827B1">
      <w:pPr>
        <w:pStyle w:val="Normal"/>
        <w:rPr>
          <w:b w:val="0"/>
          <w:bCs w:val="0"/>
        </w:rPr>
      </w:pPr>
      <w:r w:rsidR="00437C62">
        <w:rPr>
          <w:b w:val="0"/>
          <w:bCs w:val="0"/>
        </w:rPr>
        <w:t>Irena Kotková</w:t>
      </w:r>
    </w:p>
    <w:p w:rsidR="72214286" w:rsidP="72214286" w:rsidRDefault="72214286" w14:paraId="5C5B8E57" w14:textId="60902AAD">
      <w:pPr>
        <w:pStyle w:val="Normal"/>
        <w:rPr>
          <w:b w:val="1"/>
          <w:bCs w:val="1"/>
        </w:rPr>
      </w:pPr>
    </w:p>
    <w:p w:rsidR="72214286" w:rsidP="72214286" w:rsidRDefault="72214286" w14:paraId="0F2B30B8" w14:textId="04F96F68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800A4A"/>
  <w15:docId w15:val="{167837bc-cf33-4a0d-9495-7a9295bb0334}"/>
  <w:rsids>
    <w:rsidRoot w:val="0C800A4A"/>
    <w:rsid w:val="00437C62"/>
    <w:rsid w:val="04B14E0C"/>
    <w:rsid w:val="06ED3EBB"/>
    <w:rsid w:val="0869BE77"/>
    <w:rsid w:val="0BA1DC69"/>
    <w:rsid w:val="0BCC0B0D"/>
    <w:rsid w:val="0C588DF7"/>
    <w:rsid w:val="0C800A4A"/>
    <w:rsid w:val="0DAB213E"/>
    <w:rsid w:val="12EAEE53"/>
    <w:rsid w:val="1433A171"/>
    <w:rsid w:val="143D0685"/>
    <w:rsid w:val="17FD17A0"/>
    <w:rsid w:val="185C58F9"/>
    <w:rsid w:val="19823A2A"/>
    <w:rsid w:val="1C968CE0"/>
    <w:rsid w:val="1ECE33D6"/>
    <w:rsid w:val="1EE51762"/>
    <w:rsid w:val="224E1EF2"/>
    <w:rsid w:val="2273C761"/>
    <w:rsid w:val="237AA074"/>
    <w:rsid w:val="280CF617"/>
    <w:rsid w:val="2D319A49"/>
    <w:rsid w:val="3485DE58"/>
    <w:rsid w:val="34D91A1C"/>
    <w:rsid w:val="34EF90B7"/>
    <w:rsid w:val="4962318C"/>
    <w:rsid w:val="50B1D24B"/>
    <w:rsid w:val="5165A9AB"/>
    <w:rsid w:val="537A7058"/>
    <w:rsid w:val="55F22FBE"/>
    <w:rsid w:val="572DD859"/>
    <w:rsid w:val="5836BA14"/>
    <w:rsid w:val="5B88B79F"/>
    <w:rsid w:val="5D0D9596"/>
    <w:rsid w:val="64A623F5"/>
    <w:rsid w:val="6C72A991"/>
    <w:rsid w:val="72214286"/>
    <w:rsid w:val="72C4F9D6"/>
    <w:rsid w:val="76D84B24"/>
    <w:rsid w:val="7BE7074B"/>
    <w:rsid w:val="7E86F0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.kotkova@zskncl.cz" TargetMode="External" Id="R83a130d17bff40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2020-04-30T15:10:33.2875593Z</dcterms:created>
  <dcterms:modified xsi:type="dcterms:W3CDTF">2020-04-30T15:34:39.4136661Z</dcterms:modified>
  <dc:creator>Irena Kotková</dc:creator>
  <lastModifiedBy>Irena Kotková</lastModifiedBy>
</coreProperties>
</file>