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476" w:rsidRDefault="000D7838" w:rsidP="00DA1A08">
      <w:r>
        <w:t>Pokyny a ZADÁNÍ</w:t>
      </w:r>
    </w:p>
    <w:p w:rsidR="00851D91" w:rsidRDefault="008A1D5C" w:rsidP="00DA1A08">
      <w:r>
        <w:t>::::::::::::::::::::::::::::::::::::::::::::::::::::::::::::::::::::::::::::::::::::::::::::::::::::::::::::::::::::::::::::::::::::::::::::::</w:t>
      </w:r>
    </w:p>
    <w:p w:rsidR="000D7838" w:rsidRDefault="000D7838" w:rsidP="00DA1A08">
      <w:r>
        <w:t>Setkáme se ve škole  v pátek 12.6.2020 na třídnické hodině,bližší informace přes mail.</w:t>
      </w:r>
    </w:p>
    <w:p w:rsidR="000D7838" w:rsidRDefault="008A1D5C" w:rsidP="00DA1A08">
      <w:r>
        <w:t>:::::::::::::::::::::::::::::::::::::::::::::::::::::::::::::::::::::::::::::::::::::::::::::::::::::::::::::::::::::::::::::::::::::::::::::::</w:t>
      </w:r>
    </w:p>
    <w:p w:rsidR="008106F6" w:rsidRDefault="000D7838" w:rsidP="00DA1A08">
      <w:r>
        <w:t xml:space="preserve">Zadání na tento týden:Pracovní sešit str.25-27,kap.Slovesa a jejich mluvnické významy,tvary slovesa být,přechodníky.Cvičení vypracujte do pracovního sešitu,samostudium odpovídající kapitoly v učebnici českého jazyka,hodně zdaru </w:t>
      </w:r>
    </w:p>
    <w:p w:rsidR="00442311" w:rsidRDefault="00442311" w:rsidP="008106F6"/>
    <w:p w:rsidR="002D06B5" w:rsidRDefault="002D1C98" w:rsidP="002D06B5">
      <w:pPr>
        <w:pBdr>
          <w:bottom w:val="single" w:sz="6" w:space="1" w:color="auto"/>
        </w:pBdr>
      </w:pPr>
      <w:r>
        <w:t xml:space="preserve">                                                                                                                </w:t>
      </w:r>
      <w:r w:rsidR="00DA1A08">
        <w:t xml:space="preserve"> </w:t>
      </w:r>
      <w:r w:rsidR="002D06B5">
        <w:t xml:space="preserve">S POZDRAVEM Monika </w:t>
      </w:r>
      <w:proofErr w:type="spellStart"/>
      <w:r w:rsidR="002D06B5">
        <w:t>Bašusová</w:t>
      </w:r>
      <w:proofErr w:type="spellEnd"/>
    </w:p>
    <w:sectPr w:rsidR="002D06B5" w:rsidSect="004A2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B469D"/>
    <w:multiLevelType w:val="hybridMultilevel"/>
    <w:tmpl w:val="B0D095F2"/>
    <w:lvl w:ilvl="0" w:tplc="E6C258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7790"/>
    <w:rsid w:val="00001F34"/>
    <w:rsid w:val="00036BB9"/>
    <w:rsid w:val="00070B02"/>
    <w:rsid w:val="00091EA4"/>
    <w:rsid w:val="000C4162"/>
    <w:rsid w:val="000D39C8"/>
    <w:rsid w:val="000D7838"/>
    <w:rsid w:val="0012428C"/>
    <w:rsid w:val="00135203"/>
    <w:rsid w:val="0017277A"/>
    <w:rsid w:val="001874E2"/>
    <w:rsid w:val="00187FB8"/>
    <w:rsid w:val="00190F23"/>
    <w:rsid w:val="001D7F6D"/>
    <w:rsid w:val="00255982"/>
    <w:rsid w:val="00284575"/>
    <w:rsid w:val="0029424B"/>
    <w:rsid w:val="002A5EF1"/>
    <w:rsid w:val="002D06B5"/>
    <w:rsid w:val="002D1C98"/>
    <w:rsid w:val="00305443"/>
    <w:rsid w:val="00317AC6"/>
    <w:rsid w:val="003451FE"/>
    <w:rsid w:val="00350603"/>
    <w:rsid w:val="00353B93"/>
    <w:rsid w:val="0038208F"/>
    <w:rsid w:val="003B50DD"/>
    <w:rsid w:val="003C22FD"/>
    <w:rsid w:val="003F3F08"/>
    <w:rsid w:val="00402876"/>
    <w:rsid w:val="00442311"/>
    <w:rsid w:val="004A2FC8"/>
    <w:rsid w:val="0059289F"/>
    <w:rsid w:val="00597375"/>
    <w:rsid w:val="005D393D"/>
    <w:rsid w:val="00610F3E"/>
    <w:rsid w:val="00645C6F"/>
    <w:rsid w:val="0067332A"/>
    <w:rsid w:val="00673399"/>
    <w:rsid w:val="0067737D"/>
    <w:rsid w:val="0068154F"/>
    <w:rsid w:val="00681AD1"/>
    <w:rsid w:val="00694570"/>
    <w:rsid w:val="006F5D15"/>
    <w:rsid w:val="00703798"/>
    <w:rsid w:val="00740021"/>
    <w:rsid w:val="00741890"/>
    <w:rsid w:val="00766B74"/>
    <w:rsid w:val="007846CA"/>
    <w:rsid w:val="008106F6"/>
    <w:rsid w:val="00851D91"/>
    <w:rsid w:val="00872A24"/>
    <w:rsid w:val="008A0FD2"/>
    <w:rsid w:val="008A1D5C"/>
    <w:rsid w:val="008B1720"/>
    <w:rsid w:val="008B1C09"/>
    <w:rsid w:val="009804FF"/>
    <w:rsid w:val="00985A27"/>
    <w:rsid w:val="009D7017"/>
    <w:rsid w:val="009F01FE"/>
    <w:rsid w:val="009F7FF4"/>
    <w:rsid w:val="00A2716B"/>
    <w:rsid w:val="00A27790"/>
    <w:rsid w:val="00A422F0"/>
    <w:rsid w:val="00A548DC"/>
    <w:rsid w:val="00A84675"/>
    <w:rsid w:val="00AC2BF3"/>
    <w:rsid w:val="00AC7A35"/>
    <w:rsid w:val="00AE17C7"/>
    <w:rsid w:val="00B00CBA"/>
    <w:rsid w:val="00B07343"/>
    <w:rsid w:val="00B7627E"/>
    <w:rsid w:val="00BA11D6"/>
    <w:rsid w:val="00BD1FD2"/>
    <w:rsid w:val="00BE1B3D"/>
    <w:rsid w:val="00C01848"/>
    <w:rsid w:val="00C239CF"/>
    <w:rsid w:val="00C4443B"/>
    <w:rsid w:val="00C57D38"/>
    <w:rsid w:val="00C80C61"/>
    <w:rsid w:val="00C90599"/>
    <w:rsid w:val="00C93C30"/>
    <w:rsid w:val="00CA0A5D"/>
    <w:rsid w:val="00D01476"/>
    <w:rsid w:val="00D13635"/>
    <w:rsid w:val="00D217B5"/>
    <w:rsid w:val="00D35451"/>
    <w:rsid w:val="00D67E40"/>
    <w:rsid w:val="00D717C7"/>
    <w:rsid w:val="00DA1A08"/>
    <w:rsid w:val="00DA3389"/>
    <w:rsid w:val="00DB78C4"/>
    <w:rsid w:val="00DB7B6B"/>
    <w:rsid w:val="00DD0A67"/>
    <w:rsid w:val="00DD7474"/>
    <w:rsid w:val="00DF0306"/>
    <w:rsid w:val="00E73DAE"/>
    <w:rsid w:val="00E75B7C"/>
    <w:rsid w:val="00E91141"/>
    <w:rsid w:val="00EA6D45"/>
    <w:rsid w:val="00ED128F"/>
    <w:rsid w:val="00FB3C89"/>
    <w:rsid w:val="00FE3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2F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239C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45C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6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110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Petr</cp:lastModifiedBy>
  <cp:revision>61</cp:revision>
  <dcterms:created xsi:type="dcterms:W3CDTF">2013-10-02T05:35:00Z</dcterms:created>
  <dcterms:modified xsi:type="dcterms:W3CDTF">2020-06-04T07:27:00Z</dcterms:modified>
</cp:coreProperties>
</file>