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D" w:rsidRDefault="002D06B5" w:rsidP="00C239CF">
      <w:r>
        <w:t xml:space="preserve">POKYNY </w:t>
      </w:r>
      <w:r w:rsidR="00D13635">
        <w:t xml:space="preserve"> PRO  </w:t>
      </w:r>
      <w:proofErr w:type="gramStart"/>
      <w:r w:rsidR="00D13635">
        <w:t>IX</w:t>
      </w:r>
      <w:r w:rsidR="00001F34">
        <w:t>.B.</w:t>
      </w:r>
      <w:proofErr w:type="gramEnd"/>
    </w:p>
    <w:p w:rsidR="003B50DD" w:rsidRDefault="003B50DD" w:rsidP="00C239CF">
      <w:r>
        <w:t>Připomínám,že úřední hodiny v s</w:t>
      </w:r>
      <w:r w:rsidR="00872A24">
        <w:t>ekretariátu školy jsou v pondělí</w:t>
      </w:r>
      <w:r>
        <w:t xml:space="preserve"> </w:t>
      </w:r>
      <w:r w:rsidR="00645C6F">
        <w:t>a ve středu od 8h do 10h, uváděné aktuálně</w:t>
      </w:r>
      <w:r w:rsidR="002D1C98">
        <w:t xml:space="preserve"> na stránkách </w:t>
      </w:r>
      <w:proofErr w:type="gramStart"/>
      <w:r w:rsidR="002D1C98">
        <w:t>školy.Vstup</w:t>
      </w:r>
      <w:proofErr w:type="gramEnd"/>
      <w:r w:rsidR="00645C6F">
        <w:t xml:space="preserve"> do budovy</w:t>
      </w:r>
      <w:r w:rsidR="002D1C98">
        <w:t xml:space="preserve"> je přes balkonek a kancelář</w:t>
      </w:r>
      <w:r>
        <w:t xml:space="preserve"> školy,ochranná rouška je samozřejmostí.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350603" w:rsidRDefault="00645C6F" w:rsidP="00645C6F">
      <w:pPr>
        <w:pStyle w:val="Odstavecseseznamem"/>
        <w:numPr>
          <w:ilvl w:val="0"/>
          <w:numId w:val="1"/>
        </w:numPr>
      </w:pPr>
      <w:r>
        <w:t xml:space="preserve">  </w:t>
      </w:r>
      <w:r w:rsidR="00001F34">
        <w:t>Pište podle diktátu,VIII,</w:t>
      </w:r>
      <w:proofErr w:type="spellStart"/>
      <w:r w:rsidR="00001F34">
        <w:t>prac</w:t>
      </w:r>
      <w:proofErr w:type="spellEnd"/>
      <w:r w:rsidR="00872A24">
        <w:t>.</w:t>
      </w:r>
      <w:r w:rsidR="00001F34">
        <w:t xml:space="preserve"> list </w:t>
      </w:r>
      <w:proofErr w:type="gramStart"/>
      <w:r w:rsidR="00001F34">
        <w:t>str.38</w:t>
      </w:r>
      <w:proofErr w:type="gramEnd"/>
    </w:p>
    <w:p w:rsidR="00C57D38" w:rsidRDefault="00C57D38" w:rsidP="00DA1A08">
      <w:r>
        <w:t>Studentům,kteří budou vykonávat přijímací zkoušky z </w:t>
      </w:r>
      <w:proofErr w:type="spellStart"/>
      <w:r>
        <w:t>čj</w:t>
      </w:r>
      <w:proofErr w:type="spellEnd"/>
      <w:r>
        <w:t xml:space="preserve"> doporučuji,aby jim diktát někdo nadiktoval a vypracovali celý jazykový </w:t>
      </w:r>
      <w:proofErr w:type="gramStart"/>
      <w:r>
        <w:t>rozbor.Ostatní</w:t>
      </w:r>
      <w:proofErr w:type="gramEnd"/>
      <w:r>
        <w:t xml:space="preserve"> mohou bud také pracovat tímto způsobem,nebo pouze splní  zadání  na </w:t>
      </w:r>
      <w:r w:rsidR="003B50DD">
        <w:t>tento týden tak,že vypracují pouze diktát</w:t>
      </w:r>
      <w:r w:rsidR="00001F34">
        <w:t xml:space="preserve"> jako přepis s následnou kontrolou.</w:t>
      </w:r>
    </w:p>
    <w:p w:rsidR="00350603" w:rsidRDefault="00001F34" w:rsidP="00DA1A08">
      <w:pPr>
        <w:pStyle w:val="Odstavecseseznamem"/>
        <w:numPr>
          <w:ilvl w:val="0"/>
          <w:numId w:val="1"/>
        </w:numPr>
      </w:pPr>
      <w:r>
        <w:t xml:space="preserve"> Pište podle diktátu,</w:t>
      </w:r>
      <w:r w:rsidR="00645C6F">
        <w:t xml:space="preserve"> </w:t>
      </w:r>
      <w:r>
        <w:t>IX,</w:t>
      </w:r>
      <w:proofErr w:type="spellStart"/>
      <w:r>
        <w:t>prac.list</w:t>
      </w:r>
      <w:proofErr w:type="spellEnd"/>
      <w:r>
        <w:t xml:space="preserve"> </w:t>
      </w:r>
      <w:proofErr w:type="gramStart"/>
      <w:r>
        <w:t>str.39</w:t>
      </w:r>
      <w:proofErr w:type="gramEnd"/>
    </w:p>
    <w:p w:rsidR="0017277A" w:rsidRDefault="00001F34" w:rsidP="00DA1A08">
      <w:r>
        <w:t>dtto</w:t>
      </w:r>
    </w:p>
    <w:p w:rsidR="00DA1A08" w:rsidRDefault="00001F34" w:rsidP="00001F34">
      <w:pPr>
        <w:pStyle w:val="Odstavecseseznamem"/>
        <w:numPr>
          <w:ilvl w:val="0"/>
          <w:numId w:val="1"/>
        </w:numPr>
      </w:pPr>
      <w:r>
        <w:t xml:space="preserve">Doporučený </w:t>
      </w:r>
      <w:proofErr w:type="gramStart"/>
      <w:r>
        <w:t xml:space="preserve">poslech </w:t>
      </w:r>
      <w:r w:rsidR="00610F3E">
        <w:t>:</w:t>
      </w:r>
      <w:proofErr w:type="spellStart"/>
      <w:r w:rsidR="00610F3E">
        <w:t>y</w:t>
      </w:r>
      <w:r>
        <w:t>ou</w:t>
      </w:r>
      <w:proofErr w:type="spellEnd"/>
      <w:proofErr w:type="gramEnd"/>
      <w:r>
        <w:t xml:space="preserve"> tube ,Povídky Šimka a Grossmanna,Moje první taneční,cca 7 minut</w:t>
      </w:r>
    </w:p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01F34"/>
    <w:rsid w:val="00036BB9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451FE"/>
    <w:rsid w:val="00350603"/>
    <w:rsid w:val="00353B93"/>
    <w:rsid w:val="003B50DD"/>
    <w:rsid w:val="00402876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94570"/>
    <w:rsid w:val="006F5D15"/>
    <w:rsid w:val="00703798"/>
    <w:rsid w:val="00741890"/>
    <w:rsid w:val="00766B74"/>
    <w:rsid w:val="00872A2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AC2BF3"/>
    <w:rsid w:val="00AE17C7"/>
    <w:rsid w:val="00B00CBA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3C30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45</cp:revision>
  <dcterms:created xsi:type="dcterms:W3CDTF">2013-10-02T05:35:00Z</dcterms:created>
  <dcterms:modified xsi:type="dcterms:W3CDTF">2020-04-28T11:31:00Z</dcterms:modified>
</cp:coreProperties>
</file>