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5" w:rsidRDefault="002D06B5" w:rsidP="002D06B5">
      <w:r>
        <w:t>POKYNY K VYPRACOVÁNÍ</w:t>
      </w:r>
    </w:p>
    <w:p w:rsidR="002D06B5" w:rsidRDefault="002D06B5" w:rsidP="002D06B5">
      <w:pPr>
        <w:pBdr>
          <w:top w:val="single" w:sz="6" w:space="1" w:color="auto"/>
          <w:bottom w:val="single" w:sz="6" w:space="1" w:color="auto"/>
        </w:pBdr>
      </w:pPr>
    </w:p>
    <w:p w:rsidR="002D06B5" w:rsidRDefault="002D06B5" w:rsidP="002D06B5">
      <w:pPr>
        <w:pBdr>
          <w:bottom w:val="single" w:sz="6" w:space="1" w:color="auto"/>
        </w:pBdr>
      </w:pPr>
      <w:r>
        <w:t>ZKOUŠKU Č 2 A Č 3  VYPRACUJTE PISEMNĚ DO ŠKOLNÍHO SEŠITU,</w:t>
      </w:r>
    </w:p>
    <w:p w:rsidR="002D06B5" w:rsidRDefault="002D06B5" w:rsidP="002D06B5">
      <w:pPr>
        <w:pBdr>
          <w:bottom w:val="single" w:sz="6" w:space="1" w:color="auto"/>
        </w:pBdr>
      </w:pPr>
      <w:r>
        <w:t>DOPORUČUJI,ABY VÁM DIKTÁT NĚKDO NADIKTOVAL,NEBO VYPRACUJTE JAKO DOPLNOVACÍ CVIČENÍ</w:t>
      </w:r>
    </w:p>
    <w:p w:rsidR="002D06B5" w:rsidRDefault="002D06B5" w:rsidP="002D06B5">
      <w:pPr>
        <w:pBdr>
          <w:bottom w:val="single" w:sz="6" w:space="1" w:color="auto"/>
        </w:pBdr>
      </w:pPr>
      <w:r>
        <w:t>TEXT PÍSNĚ SI POSLECHNĚTE NA YOU TUBE,VSICHI SE HO NAUČÍ ZPAMĚTI,BUDU KAŽDEHO ZKOUŠET NA ZNÁMKU</w:t>
      </w:r>
    </w:p>
    <w:p w:rsidR="002D06B5" w:rsidRDefault="002D06B5" w:rsidP="002D06B5">
      <w:pPr>
        <w:pBdr>
          <w:bottom w:val="single" w:sz="6" w:space="1" w:color="auto"/>
        </w:pBdr>
      </w:pPr>
      <w:r>
        <w:t>PRACUJTE NA ZÁVĚREČNÝCH ROČNIKOVÝCH PRACÍCH,KTERE JSTE SI NAHLÁSILI K JEDNOTLIVÝM VYUČUJÍCÍM,TAK ABYSTE HNED PO  NÁVRATU DO ŠKOLY DOTYČNÉMU VYUČUJÍCÍMU MOHLI PŘEDLOŽIT PRÁCI KE KONTROLE</w:t>
      </w:r>
      <w:r w:rsidR="0067332A">
        <w:t xml:space="preserve"> v portfoliu</w:t>
      </w:r>
    </w:p>
    <w:p w:rsidR="002D06B5" w:rsidRDefault="002D06B5" w:rsidP="002D06B5">
      <w:pPr>
        <w:pBdr>
          <w:bottom w:val="single" w:sz="6" w:space="1" w:color="auto"/>
        </w:pBdr>
      </w:pPr>
      <w:r>
        <w:t xml:space="preserve">S POZDRAVEM Monika </w:t>
      </w:r>
      <w:proofErr w:type="spellStart"/>
      <w:r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C4162"/>
    <w:rsid w:val="000D39C8"/>
    <w:rsid w:val="00135203"/>
    <w:rsid w:val="001874E2"/>
    <w:rsid w:val="00190F23"/>
    <w:rsid w:val="00255982"/>
    <w:rsid w:val="00284575"/>
    <w:rsid w:val="0029424B"/>
    <w:rsid w:val="002A5EF1"/>
    <w:rsid w:val="002D06B5"/>
    <w:rsid w:val="003451FE"/>
    <w:rsid w:val="00353B93"/>
    <w:rsid w:val="00402876"/>
    <w:rsid w:val="004A2FC8"/>
    <w:rsid w:val="0059289F"/>
    <w:rsid w:val="005D393D"/>
    <w:rsid w:val="0067332A"/>
    <w:rsid w:val="00673399"/>
    <w:rsid w:val="006F5D15"/>
    <w:rsid w:val="00703798"/>
    <w:rsid w:val="00741890"/>
    <w:rsid w:val="00766B7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BA11D6"/>
    <w:rsid w:val="00BD1FD2"/>
    <w:rsid w:val="00BE1B3D"/>
    <w:rsid w:val="00C01848"/>
    <w:rsid w:val="00C4443B"/>
    <w:rsid w:val="00C80C61"/>
    <w:rsid w:val="00C93C30"/>
    <w:rsid w:val="00D35451"/>
    <w:rsid w:val="00D67E40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32</cp:revision>
  <dcterms:created xsi:type="dcterms:W3CDTF">2013-10-02T05:35:00Z</dcterms:created>
  <dcterms:modified xsi:type="dcterms:W3CDTF">2020-03-26T12:55:00Z</dcterms:modified>
</cp:coreProperties>
</file>