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E4" w:rsidRDefault="00414127">
      <w:pPr>
        <w:rPr>
          <w:sz w:val="28"/>
          <w:szCs w:val="28"/>
        </w:rPr>
      </w:pPr>
      <w:r>
        <w:rPr>
          <w:sz w:val="28"/>
          <w:szCs w:val="28"/>
        </w:rPr>
        <w:t>Dějepis 9. B</w:t>
      </w:r>
    </w:p>
    <w:p w:rsidR="00414127" w:rsidRDefault="00414127">
      <w:pPr>
        <w:rPr>
          <w:sz w:val="28"/>
          <w:szCs w:val="28"/>
        </w:rPr>
      </w:pP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Zdravím všechny, tentokrát už žádný zápis.</w:t>
      </w: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Bylo by fajn, kdybyste v obrysech znali nejdůležitější události od 90. let 20. století po současnost. Těch je ale mnoho, tak jen namátkou:</w:t>
      </w: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Válka v Perském zálivu</w:t>
      </w: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Rozpad Jugoslávie a následná válka v bývalé Jugoslávii</w:t>
      </w: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11. září 2001 – teroristický útok v New Yorku</w:t>
      </w: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Invaze USA do Iráku</w:t>
      </w: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Džihád – islamistická svatá válka trvající dodnes</w:t>
      </w: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Rozpad třetího světa (rozvojové státy v Africe a Asii a konflikty v nich)</w:t>
      </w: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Vstup ČR do NATO a EU</w:t>
      </w:r>
    </w:p>
    <w:p w:rsidR="00414127" w:rsidRDefault="00414127">
      <w:pPr>
        <w:rPr>
          <w:sz w:val="28"/>
          <w:szCs w:val="28"/>
        </w:rPr>
      </w:pP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Jména:</w:t>
      </w: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Usáma bin Ládin</w:t>
      </w: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Saddám Husajn</w:t>
      </w:r>
    </w:p>
    <w:p w:rsidR="00414127" w:rsidRDefault="00414127">
      <w:pPr>
        <w:rPr>
          <w:sz w:val="28"/>
          <w:szCs w:val="28"/>
        </w:rPr>
      </w:pP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Filmy natočené na základě skutečných událostí:</w:t>
      </w: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Černý jestřáb sestřelen</w:t>
      </w: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Kapitán Phillips</w:t>
      </w: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Let číslo 93</w:t>
      </w:r>
    </w:p>
    <w:p w:rsidR="00414127" w:rsidRDefault="00414127">
      <w:pPr>
        <w:rPr>
          <w:sz w:val="28"/>
          <w:szCs w:val="28"/>
        </w:rPr>
      </w:pPr>
    </w:p>
    <w:p w:rsidR="00414127" w:rsidRDefault="00414127">
      <w:pPr>
        <w:rPr>
          <w:sz w:val="28"/>
          <w:szCs w:val="28"/>
        </w:rPr>
      </w:pPr>
    </w:p>
    <w:p w:rsidR="00414127" w:rsidRDefault="00414127">
      <w:pPr>
        <w:rPr>
          <w:sz w:val="28"/>
          <w:szCs w:val="28"/>
        </w:rPr>
      </w:pPr>
      <w:r>
        <w:rPr>
          <w:sz w:val="28"/>
          <w:szCs w:val="28"/>
        </w:rPr>
        <w:t>Přeji příjemný červnový týden A. Hlaváčková</w:t>
      </w:r>
      <w:bookmarkStart w:id="0" w:name="_GoBack"/>
      <w:bookmarkEnd w:id="0"/>
    </w:p>
    <w:p w:rsidR="00414127" w:rsidRDefault="00414127">
      <w:pPr>
        <w:rPr>
          <w:sz w:val="28"/>
          <w:szCs w:val="28"/>
        </w:rPr>
      </w:pPr>
    </w:p>
    <w:p w:rsidR="00414127" w:rsidRPr="00414127" w:rsidRDefault="00414127">
      <w:pPr>
        <w:rPr>
          <w:sz w:val="28"/>
          <w:szCs w:val="28"/>
        </w:rPr>
      </w:pPr>
    </w:p>
    <w:sectPr w:rsidR="00414127" w:rsidRPr="0041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27"/>
    <w:rsid w:val="00414127"/>
    <w:rsid w:val="00D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23E6"/>
  <w15:chartTrackingRefBased/>
  <w15:docId w15:val="{19DFCBB5-8658-4A9D-B79F-AD6750F7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2020-06-11T13:56:00Z</dcterms:created>
  <dcterms:modified xsi:type="dcterms:W3CDTF">2020-06-11T14:05:00Z</dcterms:modified>
</cp:coreProperties>
</file>