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126A575F" w14:textId="551C6CBD" w:rsidR="1C968CE0" w:rsidRDefault="1C968CE0" w:rsidP="72214286">
      <w:r>
        <w:t xml:space="preserve">výpisky do sešitu z učebnice </w:t>
      </w:r>
      <w:r w:rsidRPr="72214286">
        <w:rPr>
          <w:b/>
          <w:bCs/>
        </w:rPr>
        <w:t>str.</w:t>
      </w:r>
      <w:proofErr w:type="gramStart"/>
      <w:r w:rsidR="280CF617" w:rsidRPr="72214286">
        <w:rPr>
          <w:b/>
          <w:bCs/>
        </w:rPr>
        <w:t>7</w:t>
      </w:r>
      <w:r w:rsidR="00826FF8">
        <w:rPr>
          <w:b/>
          <w:bCs/>
        </w:rPr>
        <w:t>4</w:t>
      </w:r>
      <w:r>
        <w:t xml:space="preserve"> </w:t>
      </w:r>
      <w:r w:rsidRPr="00826FF8">
        <w:rPr>
          <w:b/>
          <w:bCs/>
        </w:rPr>
        <w:t>-</w:t>
      </w:r>
      <w:r w:rsidR="00826FF8" w:rsidRPr="00826FF8">
        <w:rPr>
          <w:b/>
          <w:bCs/>
        </w:rPr>
        <w:t xml:space="preserve"> 75</w:t>
      </w:r>
      <w:proofErr w:type="gramEnd"/>
      <w:r>
        <w:t xml:space="preserve"> hlavně tučně vytištěný text</w:t>
      </w:r>
      <w:r w:rsidR="2D319A49">
        <w:t>, stručný zápis</w:t>
      </w:r>
    </w:p>
    <w:p w14:paraId="3E8462CE" w14:textId="3F095E37" w:rsidR="00826FF8" w:rsidRPr="00826FF8" w:rsidRDefault="00826FF8" w:rsidP="72214286">
      <w:pPr>
        <w:rPr>
          <w:b/>
          <w:bCs/>
        </w:rPr>
      </w:pPr>
      <w:r>
        <w:t xml:space="preserve">Nadpis – </w:t>
      </w:r>
      <w:r w:rsidRPr="00826FF8">
        <w:rPr>
          <w:b/>
          <w:bCs/>
        </w:rPr>
        <w:t>POLYSACHARIDY</w:t>
      </w:r>
    </w:p>
    <w:p w14:paraId="24BAB2AF" w14:textId="15E229BC" w:rsidR="00826FF8" w:rsidRDefault="00826FF8" w:rsidP="72214286">
      <w:r>
        <w:t>Škrob, Glykogen, Celulóza</w:t>
      </w:r>
    </w:p>
    <w:p w14:paraId="2067CED1" w14:textId="5DB0F4D8" w:rsidR="00826FF8" w:rsidRDefault="00826FF8" w:rsidP="72214286">
      <w:r>
        <w:t>Opsat modrý rámeček dole na straně 75.</w:t>
      </w:r>
    </w:p>
    <w:p w14:paraId="7159AF53" w14:textId="77777777" w:rsidR="00826FF8" w:rsidRDefault="00826FF8" w:rsidP="72214286"/>
    <w:p w14:paraId="69E6CCDC" w14:textId="68ADDF3A" w:rsidR="00437C62" w:rsidRDefault="00437C62" w:rsidP="72214286">
      <w:r>
        <w:t>Mějte se fajn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437C62"/>
    <w:rsid w:val="006B6996"/>
    <w:rsid w:val="00826FF8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2020-05-07T11:58:00Z</dcterms:created>
  <dcterms:modified xsi:type="dcterms:W3CDTF">2020-05-07T11:58:00Z</dcterms:modified>
</cp:coreProperties>
</file>