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2C4BCF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ZEMĚPIS 9.A, 9.B</w:t>
      </w:r>
    </w:p>
    <w:p w:rsidR="002C4BCF" w:rsidRDefault="00CE7940" w:rsidP="002C4BCF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2C4BCF" w:rsidRDefault="002C4BCF" w:rsidP="002C4BCF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4BCF" w:rsidRDefault="002C4BCF" w:rsidP="002C4BCF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0AA5" w:rsidRDefault="009D0AA5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vlastního výběru se můžete podívat na některé z níže přiložených videí. </w:t>
      </w:r>
      <w:r w:rsidR="00463391">
        <w:rPr>
          <w:rFonts w:ascii="Times New Roman" w:hAnsi="Times New Roman"/>
          <w:sz w:val="24"/>
          <w:szCs w:val="24"/>
        </w:rPr>
        <w:t>Kdo chce, může si na youtube samozřejmě najít jiný dokument.</w:t>
      </w:r>
    </w:p>
    <w:p w:rsidR="009D0AA5" w:rsidRDefault="009D0AA5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0AA5" w:rsidRDefault="009D0AA5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0AA5" w:rsidRPr="009D0AA5" w:rsidRDefault="009D0AA5" w:rsidP="009D0AA5">
      <w:pPr>
        <w:pStyle w:val="Odstavecseseznamem"/>
        <w:numPr>
          <w:ilvl w:val="0"/>
          <w:numId w:val="9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OCEÁNY PLASTU</w:t>
      </w:r>
    </w:p>
    <w:p w:rsidR="009D0AA5" w:rsidRPr="009D0AA5" w:rsidRDefault="009D0AA5" w:rsidP="009D0AA5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0AA5">
        <w:rPr>
          <w:rFonts w:ascii="Times New Roman" w:hAnsi="Times New Roman"/>
          <w:sz w:val="24"/>
          <w:szCs w:val="24"/>
        </w:rPr>
        <w:t>https://www.youtube.com/watch?v=7jn7I9k4T9g</w:t>
      </w:r>
    </w:p>
    <w:p w:rsidR="009D0AA5" w:rsidRPr="007575C2" w:rsidRDefault="009D0AA5" w:rsidP="009D0AA5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otázka životního prostředí, </w:t>
      </w:r>
      <w:r w:rsidRPr="00161D01">
        <w:rPr>
          <w:rFonts w:ascii="Times New Roman" w:hAnsi="Times New Roman"/>
          <w:b/>
          <w:sz w:val="24"/>
          <w:szCs w:val="24"/>
        </w:rPr>
        <w:t>UPOZORNĚNÍ</w:t>
      </w:r>
      <w:r>
        <w:rPr>
          <w:rFonts w:ascii="Times New Roman" w:hAnsi="Times New Roman"/>
          <w:sz w:val="24"/>
          <w:szCs w:val="24"/>
        </w:rPr>
        <w:t xml:space="preserve"> - některé záběry jsou pro silnější povahy! </w:t>
      </w:r>
    </w:p>
    <w:p w:rsidR="009D0AA5" w:rsidRDefault="009D0AA5" w:rsidP="009D0AA5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300BA0" w:rsidRDefault="00300BA0" w:rsidP="009D0AA5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037DF6" w:rsidRPr="009D0AA5" w:rsidRDefault="00037DF6" w:rsidP="00037DF6">
      <w:pPr>
        <w:pStyle w:val="Odstavecseseznamem"/>
        <w:numPr>
          <w:ilvl w:val="0"/>
          <w:numId w:val="9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ANTARKTIDA - ROK NA LEDU</w:t>
      </w:r>
    </w:p>
    <w:p w:rsidR="00037DF6" w:rsidRPr="00037DF6" w:rsidRDefault="00037DF6" w:rsidP="00037DF6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7DF6">
        <w:rPr>
          <w:rFonts w:ascii="Times New Roman" w:hAnsi="Times New Roman"/>
          <w:sz w:val="24"/>
          <w:szCs w:val="24"/>
        </w:rPr>
        <w:t>https://www.youtube.com/watch?v=mg10VDjsOIU</w:t>
      </w:r>
    </w:p>
    <w:p w:rsidR="00037DF6" w:rsidRPr="007575C2" w:rsidRDefault="00037DF6" w:rsidP="00037DF6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zajímavý dokument o tom, jak </w:t>
      </w:r>
      <w:r w:rsidR="00832A99">
        <w:rPr>
          <w:rFonts w:ascii="Times New Roman" w:hAnsi="Times New Roman"/>
          <w:sz w:val="24"/>
          <w:szCs w:val="24"/>
        </w:rPr>
        <w:t xml:space="preserve">se žije na polární stanici, občas zajímavé myšlenky </w:t>
      </w:r>
    </w:p>
    <w:p w:rsidR="00037DF6" w:rsidRDefault="00037DF6" w:rsidP="009D0AA5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300BA0" w:rsidRDefault="00300BA0" w:rsidP="009D0AA5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300BA0" w:rsidRPr="009D0AA5" w:rsidRDefault="000E43CE" w:rsidP="00300BA0">
      <w:pPr>
        <w:pStyle w:val="Odstavecseseznamem"/>
        <w:numPr>
          <w:ilvl w:val="0"/>
          <w:numId w:val="9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KONSPIRACE - PRAVDA O PŘISTÁNÍ NA MĚSÍCI</w:t>
      </w:r>
    </w:p>
    <w:p w:rsidR="00300BA0" w:rsidRPr="000E43CE" w:rsidRDefault="00300BA0" w:rsidP="00300BA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0BA0">
        <w:rPr>
          <w:rFonts w:ascii="Times New Roman" w:hAnsi="Times New Roman"/>
          <w:sz w:val="24"/>
          <w:szCs w:val="24"/>
        </w:rPr>
        <w:t>https://www.youtube.com/watch?v=rYVay-Trn9A</w:t>
      </w:r>
    </w:p>
    <w:p w:rsidR="000E43CE" w:rsidRPr="000E43CE" w:rsidRDefault="000E43CE" w:rsidP="000E43CE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- 2019 konspirace (pravda o přistání na Měsíci)</w:t>
      </w:r>
    </w:p>
    <w:p w:rsidR="00300BA0" w:rsidRPr="00300BA0" w:rsidRDefault="00300BA0" w:rsidP="00300BA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 mluví za vše :D </w:t>
      </w:r>
    </w:p>
    <w:p w:rsidR="00300BA0" w:rsidRDefault="00300BA0" w:rsidP="00300BA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3391" w:rsidRDefault="00463391" w:rsidP="00300BA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0BA0" w:rsidRPr="009D0AA5" w:rsidRDefault="00300BA0" w:rsidP="00300BA0">
      <w:pPr>
        <w:pStyle w:val="Odstavecseseznamem"/>
        <w:numPr>
          <w:ilvl w:val="0"/>
          <w:numId w:val="9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OJMJAKON</w:t>
      </w:r>
      <w:r w:rsidR="000E43CE">
        <w:rPr>
          <w:rFonts w:ascii="Times New Roman" w:hAnsi="Times New Roman"/>
          <w:b/>
          <w:sz w:val="28"/>
          <w:szCs w:val="24"/>
          <w:u w:val="single"/>
        </w:rPr>
        <w:t xml:space="preserve"> - PŘÍBĚH NEJCHLADNĚJŠÍHO LIDSKÉHO SÍDLA</w:t>
      </w:r>
    </w:p>
    <w:p w:rsidR="000E43CE" w:rsidRPr="000E43CE" w:rsidRDefault="000E43CE" w:rsidP="00300BA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E43CE">
        <w:rPr>
          <w:rFonts w:ascii="Times New Roman" w:hAnsi="Times New Roman"/>
          <w:sz w:val="24"/>
          <w:szCs w:val="24"/>
        </w:rPr>
        <w:t>https://www.youtube.com/watch?v=hjLJyGgzp9g</w:t>
      </w:r>
    </w:p>
    <w:p w:rsidR="00300BA0" w:rsidRPr="000E43CE" w:rsidRDefault="00300BA0" w:rsidP="000E43CE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E43CE">
        <w:rPr>
          <w:rFonts w:ascii="Times New Roman" w:hAnsi="Times New Roman"/>
          <w:sz w:val="24"/>
        </w:rPr>
        <w:t>Oymyakon /Ojmjakon/ Rusko (Dokument 2019) CZ - Nejchladnější místo na planetě</w:t>
      </w:r>
    </w:p>
    <w:p w:rsidR="00300BA0" w:rsidRDefault="00300BA0" w:rsidP="00300BA0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037DF6" w:rsidRDefault="00037DF6" w:rsidP="009D0AA5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9D0AA5" w:rsidRDefault="009D0AA5" w:rsidP="002C4BCF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4BCF" w:rsidRPr="00987250" w:rsidRDefault="002C4BCF" w:rsidP="002C4BCF">
      <w:pPr>
        <w:pStyle w:val="Odstavecseseznamem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C4BCF" w:rsidRPr="00987250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0F" w:rsidRDefault="002B0D0F" w:rsidP="009942DE">
      <w:pPr>
        <w:spacing w:after="0" w:line="240" w:lineRule="auto"/>
      </w:pPr>
      <w:r>
        <w:separator/>
      </w:r>
    </w:p>
  </w:endnote>
  <w:endnote w:type="continuationSeparator" w:id="1">
    <w:p w:rsidR="002B0D0F" w:rsidRDefault="002B0D0F" w:rsidP="009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0F" w:rsidRDefault="002B0D0F" w:rsidP="009942DE">
      <w:pPr>
        <w:spacing w:after="0" w:line="240" w:lineRule="auto"/>
      </w:pPr>
      <w:r>
        <w:separator/>
      </w:r>
    </w:p>
  </w:footnote>
  <w:footnote w:type="continuationSeparator" w:id="1">
    <w:p w:rsidR="002B0D0F" w:rsidRDefault="002B0D0F" w:rsidP="0099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4E7"/>
    <w:multiLevelType w:val="hybridMultilevel"/>
    <w:tmpl w:val="739EFCB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ED2418"/>
    <w:multiLevelType w:val="hybridMultilevel"/>
    <w:tmpl w:val="D25EEF9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AD60AD"/>
    <w:multiLevelType w:val="hybridMultilevel"/>
    <w:tmpl w:val="226E4906"/>
    <w:lvl w:ilvl="0" w:tplc="D24C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6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814A">
      <w:start w:val="13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4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7666">
      <w:start w:val="13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8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E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A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503347"/>
    <w:multiLevelType w:val="hybridMultilevel"/>
    <w:tmpl w:val="BCE2B6BA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6">
    <w:nsid w:val="338F3B9C"/>
    <w:multiLevelType w:val="hybridMultilevel"/>
    <w:tmpl w:val="2730DC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51705E"/>
    <w:multiLevelType w:val="hybridMultilevel"/>
    <w:tmpl w:val="2F4845B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66FF4"/>
    <w:multiLevelType w:val="hybridMultilevel"/>
    <w:tmpl w:val="3070AA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D62135D"/>
    <w:multiLevelType w:val="hybridMultilevel"/>
    <w:tmpl w:val="F8BA9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E7027"/>
    <w:multiLevelType w:val="hybridMultilevel"/>
    <w:tmpl w:val="B3C8A6AA"/>
    <w:lvl w:ilvl="0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98"/>
    <w:rsid w:val="00006437"/>
    <w:rsid w:val="00006B16"/>
    <w:rsid w:val="00024FE3"/>
    <w:rsid w:val="00025AD7"/>
    <w:rsid w:val="00036D8C"/>
    <w:rsid w:val="0003734F"/>
    <w:rsid w:val="00037DF6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43CE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07803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58D"/>
    <w:rsid w:val="00214F7E"/>
    <w:rsid w:val="0021756F"/>
    <w:rsid w:val="002202E2"/>
    <w:rsid w:val="002203F9"/>
    <w:rsid w:val="00223B27"/>
    <w:rsid w:val="00224720"/>
    <w:rsid w:val="00243604"/>
    <w:rsid w:val="00256DE8"/>
    <w:rsid w:val="00260A6C"/>
    <w:rsid w:val="00272A8D"/>
    <w:rsid w:val="002916F3"/>
    <w:rsid w:val="00295697"/>
    <w:rsid w:val="002961D8"/>
    <w:rsid w:val="002A660A"/>
    <w:rsid w:val="002B0BD4"/>
    <w:rsid w:val="002B0D0F"/>
    <w:rsid w:val="002C4BCF"/>
    <w:rsid w:val="002C4E5E"/>
    <w:rsid w:val="002C4EB0"/>
    <w:rsid w:val="002C6535"/>
    <w:rsid w:val="002D7ADB"/>
    <w:rsid w:val="002D7C28"/>
    <w:rsid w:val="002E0EEE"/>
    <w:rsid w:val="002E3C96"/>
    <w:rsid w:val="002E65ED"/>
    <w:rsid w:val="002F2B09"/>
    <w:rsid w:val="00300BA0"/>
    <w:rsid w:val="00303670"/>
    <w:rsid w:val="0030559C"/>
    <w:rsid w:val="00305C13"/>
    <w:rsid w:val="0031525E"/>
    <w:rsid w:val="003215C1"/>
    <w:rsid w:val="00332AC6"/>
    <w:rsid w:val="003470A4"/>
    <w:rsid w:val="00355A68"/>
    <w:rsid w:val="00377B92"/>
    <w:rsid w:val="00382873"/>
    <w:rsid w:val="00383F19"/>
    <w:rsid w:val="00385B70"/>
    <w:rsid w:val="00385C47"/>
    <w:rsid w:val="00392712"/>
    <w:rsid w:val="0039772E"/>
    <w:rsid w:val="003A03A9"/>
    <w:rsid w:val="003A072D"/>
    <w:rsid w:val="003A39A5"/>
    <w:rsid w:val="003A7161"/>
    <w:rsid w:val="003B23E5"/>
    <w:rsid w:val="003B64FA"/>
    <w:rsid w:val="003C6CBC"/>
    <w:rsid w:val="003D0710"/>
    <w:rsid w:val="003D0A2D"/>
    <w:rsid w:val="003D59F2"/>
    <w:rsid w:val="003D69FE"/>
    <w:rsid w:val="003D73DE"/>
    <w:rsid w:val="003F1855"/>
    <w:rsid w:val="003F426B"/>
    <w:rsid w:val="003F55D5"/>
    <w:rsid w:val="00401237"/>
    <w:rsid w:val="004061C3"/>
    <w:rsid w:val="004178EA"/>
    <w:rsid w:val="00421622"/>
    <w:rsid w:val="00433DEF"/>
    <w:rsid w:val="00441182"/>
    <w:rsid w:val="00442ECE"/>
    <w:rsid w:val="0045663A"/>
    <w:rsid w:val="00463391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D6264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4B0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3E64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3A52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550F1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4F2D"/>
    <w:rsid w:val="00741BA9"/>
    <w:rsid w:val="007472DD"/>
    <w:rsid w:val="0075512F"/>
    <w:rsid w:val="00756049"/>
    <w:rsid w:val="007640D5"/>
    <w:rsid w:val="007712E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2A99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0311"/>
    <w:rsid w:val="008C729D"/>
    <w:rsid w:val="008D669F"/>
    <w:rsid w:val="008E2301"/>
    <w:rsid w:val="008E3174"/>
    <w:rsid w:val="008E3DEB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942DE"/>
    <w:rsid w:val="009A5B45"/>
    <w:rsid w:val="009B3C58"/>
    <w:rsid w:val="009C6792"/>
    <w:rsid w:val="009D0AA5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1381"/>
    <w:rsid w:val="00AE269C"/>
    <w:rsid w:val="00AE4DAD"/>
    <w:rsid w:val="00AE6A68"/>
    <w:rsid w:val="00AF0B5C"/>
    <w:rsid w:val="00AF15C0"/>
    <w:rsid w:val="00AF40DC"/>
    <w:rsid w:val="00B1124B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613B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D5254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545D7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42DE"/>
  </w:style>
  <w:style w:type="paragraph" w:styleId="Zpat">
    <w:name w:val="footer"/>
    <w:basedOn w:val="Normln"/>
    <w:link w:val="Zpat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5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0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4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7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9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7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9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5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41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51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3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6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2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468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0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27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0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57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0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8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9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2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2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8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5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0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8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2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2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38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0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0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42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8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1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74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2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3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356</cp:revision>
  <cp:lastPrinted>2019-03-05T19:42:00Z</cp:lastPrinted>
  <dcterms:created xsi:type="dcterms:W3CDTF">2017-09-15T10:43:00Z</dcterms:created>
  <dcterms:modified xsi:type="dcterms:W3CDTF">2020-06-04T14:40:00Z</dcterms:modified>
</cp:coreProperties>
</file>