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7" w:rsidRPr="006A7132" w:rsidRDefault="0029019C" w:rsidP="00CC36A1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jméno:</w:t>
      </w:r>
    </w:p>
    <w:p w:rsidR="003631AD" w:rsidRDefault="003631AD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36A1" w:rsidRPr="0029019C" w:rsidRDefault="000215B6" w:rsidP="0029019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ČESKÁ REPUBLIKA</w:t>
      </w:r>
    </w:p>
    <w:p w:rsidR="00614256" w:rsidRDefault="00614256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4256" w:rsidRDefault="00BB189C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Doplňte informace týkající se ČSR a ČR</w:t>
      </w:r>
    </w:p>
    <w:p w:rsidR="00BB189C" w:rsidRPr="00F85115" w:rsidRDefault="00BB189C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115">
        <w:rPr>
          <w:rFonts w:ascii="Times New Roman" w:hAnsi="Times New Roman" w:cs="Times New Roman"/>
          <w:sz w:val="24"/>
          <w:szCs w:val="24"/>
        </w:rPr>
        <w:t>datum vzniku ČSR:</w:t>
      </w:r>
    </w:p>
    <w:p w:rsidR="00BB189C" w:rsidRPr="00F85115" w:rsidRDefault="00BB189C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115">
        <w:rPr>
          <w:rFonts w:ascii="Times New Roman" w:hAnsi="Times New Roman" w:cs="Times New Roman"/>
          <w:sz w:val="24"/>
          <w:szCs w:val="24"/>
        </w:rPr>
        <w:t>1. prezident ČSR:</w:t>
      </w:r>
    </w:p>
    <w:p w:rsidR="00BB189C" w:rsidRPr="00E63B98" w:rsidRDefault="00BB189C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115">
        <w:rPr>
          <w:rFonts w:ascii="Times New Roman" w:hAnsi="Times New Roman" w:cs="Times New Roman"/>
          <w:sz w:val="24"/>
          <w:szCs w:val="24"/>
        </w:rPr>
        <w:t>ze kterých částí se skládalo ČSR:</w:t>
      </w:r>
    </w:p>
    <w:p w:rsidR="00BB189C" w:rsidRPr="00F85115" w:rsidRDefault="00BB189C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115">
        <w:rPr>
          <w:rFonts w:ascii="Times New Roman" w:hAnsi="Times New Roman" w:cs="Times New Roman"/>
          <w:sz w:val="24"/>
          <w:szCs w:val="24"/>
        </w:rPr>
        <w:t>datum vzniku ČR:</w:t>
      </w:r>
    </w:p>
    <w:p w:rsidR="00BB189C" w:rsidRPr="00F85115" w:rsidRDefault="00BB189C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115">
        <w:rPr>
          <w:rFonts w:ascii="Times New Roman" w:hAnsi="Times New Roman" w:cs="Times New Roman"/>
          <w:sz w:val="24"/>
          <w:szCs w:val="24"/>
        </w:rPr>
        <w:t>1. prezident ČR:</w:t>
      </w:r>
    </w:p>
    <w:p w:rsidR="00BB189C" w:rsidRPr="00F85115" w:rsidRDefault="00BB189C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115">
        <w:rPr>
          <w:rFonts w:ascii="Times New Roman" w:hAnsi="Times New Roman" w:cs="Times New Roman"/>
          <w:sz w:val="24"/>
          <w:szCs w:val="24"/>
        </w:rPr>
        <w:t>současný prezident ČR:</w:t>
      </w:r>
    </w:p>
    <w:p w:rsidR="00BB189C" w:rsidRPr="00F85115" w:rsidRDefault="00BB189C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115">
        <w:rPr>
          <w:rFonts w:ascii="Times New Roman" w:hAnsi="Times New Roman" w:cs="Times New Roman"/>
          <w:sz w:val="24"/>
          <w:szCs w:val="24"/>
        </w:rPr>
        <w:t>ze kterých 3 částí se skládá ČR:</w:t>
      </w:r>
    </w:p>
    <w:p w:rsidR="00F85115" w:rsidRPr="00F85115" w:rsidRDefault="00F85115" w:rsidP="00F85115">
      <w:pPr>
        <w:pStyle w:val="Odstavecseseznamem"/>
        <w:spacing w:line="360" w:lineRule="auto"/>
        <w:ind w:left="425"/>
        <w:rPr>
          <w:rFonts w:ascii="Times New Roman" w:hAnsi="Times New Roman" w:cs="Times New Roman"/>
          <w:position w:val="2"/>
          <w:sz w:val="24"/>
          <w:szCs w:val="24"/>
        </w:rPr>
      </w:pPr>
    </w:p>
    <w:p w:rsidR="00F85115" w:rsidRDefault="00BB189C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následujícím letopočtům doplňte události z českých dějin: </w:t>
      </w:r>
    </w:p>
    <w:p w:rsidR="00E63B98" w:rsidRDefault="00E63B98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863 - </w:t>
      </w:r>
    </w:p>
    <w:p w:rsidR="00BB189C" w:rsidRDefault="00BB189C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1212 - </w:t>
      </w:r>
    </w:p>
    <w:p w:rsidR="00BB189C" w:rsidRDefault="00BB189C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1306 - </w:t>
      </w:r>
    </w:p>
    <w:p w:rsidR="00E63B98" w:rsidRDefault="00E63B98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1348 - </w:t>
      </w:r>
    </w:p>
    <w:p w:rsidR="00BB189C" w:rsidRDefault="00BB189C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1415 - </w:t>
      </w:r>
    </w:p>
    <w:p w:rsidR="00BB189C" w:rsidRPr="00BB189C" w:rsidRDefault="00870967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1526 </w:t>
      </w:r>
      <w:r w:rsidR="00BB189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07C3B" w:rsidRDefault="00BB189C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1620 - </w:t>
      </w:r>
    </w:p>
    <w:p w:rsidR="00E63B98" w:rsidRDefault="00E63B98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1781 - </w:t>
      </w:r>
    </w:p>
    <w:p w:rsidR="00E63B98" w:rsidRDefault="00E63B98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1848 - </w:t>
      </w:r>
    </w:p>
    <w:p w:rsidR="00E63B98" w:rsidRDefault="00E63B98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1867 - </w:t>
      </w:r>
    </w:p>
    <w:p w:rsidR="00E63B98" w:rsidRDefault="00E63B98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1918 - </w:t>
      </w:r>
    </w:p>
    <w:p w:rsidR="00E63B98" w:rsidRDefault="00E63B98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1938 - </w:t>
      </w:r>
    </w:p>
    <w:p w:rsidR="00E63B98" w:rsidRDefault="00E63B98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1948 - </w:t>
      </w:r>
    </w:p>
    <w:p w:rsidR="00E63B98" w:rsidRDefault="00E63B98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1968 - </w:t>
      </w:r>
    </w:p>
    <w:p w:rsidR="00E63B98" w:rsidRDefault="00E63B98" w:rsidP="00BB189C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1989 - </w:t>
      </w:r>
    </w:p>
    <w:p w:rsidR="00F85115" w:rsidRDefault="00F85115">
      <w:pPr>
        <w:rPr>
          <w:rFonts w:ascii="Times New Roman" w:hAnsi="Times New Roman" w:cs="Times New Roman"/>
          <w:sz w:val="24"/>
          <w:szCs w:val="24"/>
        </w:rPr>
        <w:sectPr w:rsidR="00F85115" w:rsidSect="00BF7A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5115" w:rsidRDefault="00F85115">
      <w:pPr>
        <w:rPr>
          <w:rFonts w:ascii="Times New Roman" w:hAnsi="Times New Roman" w:cs="Times New Roman"/>
          <w:sz w:val="24"/>
          <w:szCs w:val="24"/>
        </w:rPr>
      </w:pPr>
    </w:p>
    <w:p w:rsidR="0022157A" w:rsidRDefault="00870967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405765</wp:posOffset>
            </wp:positionV>
            <wp:extent cx="8816340" cy="5570220"/>
            <wp:effectExtent l="19050" t="0" r="3810" b="0"/>
            <wp:wrapSquare wrapText="bothSides"/>
            <wp:docPr id="1" name="obrázek 1" descr="http://www.zemepis.com/images/slmapy/kra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epis.com/images/slmapy/kraje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55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Do mapy zakreslete všechny kraje ČR včetně krajských měst:</w:t>
      </w:r>
    </w:p>
    <w:p w:rsidR="0022157A" w:rsidRDefault="0022157A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57A" w:rsidRPr="004E22F0" w:rsidRDefault="0022157A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57A" w:rsidRPr="00BF7A4F" w:rsidRDefault="0022157A" w:rsidP="00BF7A4F">
      <w:pPr>
        <w:spacing w:after="0" w:line="408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2157A" w:rsidRPr="00BF7A4F" w:rsidSect="00F85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49" w:rsidRDefault="00172A49" w:rsidP="003631AD">
      <w:pPr>
        <w:spacing w:after="0" w:line="240" w:lineRule="auto"/>
      </w:pPr>
      <w:r>
        <w:separator/>
      </w:r>
    </w:p>
  </w:endnote>
  <w:endnote w:type="continuationSeparator" w:id="1">
    <w:p w:rsidR="00172A49" w:rsidRDefault="00172A49" w:rsidP="003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49" w:rsidRDefault="00172A49" w:rsidP="003631AD">
      <w:pPr>
        <w:spacing w:after="0" w:line="240" w:lineRule="auto"/>
      </w:pPr>
      <w:r>
        <w:separator/>
      </w:r>
    </w:p>
  </w:footnote>
  <w:footnote w:type="continuationSeparator" w:id="1">
    <w:p w:rsidR="00172A49" w:rsidRDefault="00172A49" w:rsidP="0036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AB2"/>
    <w:multiLevelType w:val="hybridMultilevel"/>
    <w:tmpl w:val="4262FA50"/>
    <w:lvl w:ilvl="0" w:tplc="F3DE0B1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DC51E20"/>
    <w:multiLevelType w:val="hybridMultilevel"/>
    <w:tmpl w:val="C5B67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4625E"/>
    <w:multiLevelType w:val="hybridMultilevel"/>
    <w:tmpl w:val="F720445A"/>
    <w:lvl w:ilvl="0" w:tplc="04050011">
      <w:start w:val="1"/>
      <w:numFmt w:val="decimal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">
    <w:nsid w:val="302F2FE8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40C5"/>
    <w:multiLevelType w:val="hybridMultilevel"/>
    <w:tmpl w:val="0FCC72EE"/>
    <w:lvl w:ilvl="0" w:tplc="0B3EBF5E">
      <w:start w:val="7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3B155F35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0AE1C83"/>
    <w:multiLevelType w:val="hybridMultilevel"/>
    <w:tmpl w:val="27DC92F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4D6D02EC"/>
    <w:multiLevelType w:val="hybridMultilevel"/>
    <w:tmpl w:val="73C4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14CA"/>
    <w:multiLevelType w:val="hybridMultilevel"/>
    <w:tmpl w:val="6C4072C0"/>
    <w:lvl w:ilvl="0" w:tplc="04050017">
      <w:start w:val="1"/>
      <w:numFmt w:val="lowerLetter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9">
    <w:nsid w:val="53662D9F"/>
    <w:multiLevelType w:val="hybridMultilevel"/>
    <w:tmpl w:val="F4503378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5C2D045F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F31F1"/>
    <w:multiLevelType w:val="hybridMultilevel"/>
    <w:tmpl w:val="22EC1B98"/>
    <w:lvl w:ilvl="0" w:tplc="040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F6915"/>
    <w:multiLevelType w:val="hybridMultilevel"/>
    <w:tmpl w:val="1F8E1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33F37"/>
    <w:multiLevelType w:val="hybridMultilevel"/>
    <w:tmpl w:val="A27E59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63"/>
    <w:multiLevelType w:val="hybridMultilevel"/>
    <w:tmpl w:val="471C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B77A6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7AED3347"/>
    <w:multiLevelType w:val="hybridMultilevel"/>
    <w:tmpl w:val="DF28B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E7"/>
    <w:rsid w:val="000215B6"/>
    <w:rsid w:val="000277E6"/>
    <w:rsid w:val="00077718"/>
    <w:rsid w:val="000876EB"/>
    <w:rsid w:val="000B351E"/>
    <w:rsid w:val="00100848"/>
    <w:rsid w:val="0012263F"/>
    <w:rsid w:val="001244DC"/>
    <w:rsid w:val="00140596"/>
    <w:rsid w:val="00172A49"/>
    <w:rsid w:val="001A4625"/>
    <w:rsid w:val="001C19A5"/>
    <w:rsid w:val="0022157A"/>
    <w:rsid w:val="00266040"/>
    <w:rsid w:val="002666B0"/>
    <w:rsid w:val="0029019C"/>
    <w:rsid w:val="002A56CA"/>
    <w:rsid w:val="002A798F"/>
    <w:rsid w:val="002B60A0"/>
    <w:rsid w:val="002F084C"/>
    <w:rsid w:val="00327681"/>
    <w:rsid w:val="003631AD"/>
    <w:rsid w:val="00365570"/>
    <w:rsid w:val="003877A2"/>
    <w:rsid w:val="00390EFB"/>
    <w:rsid w:val="00396F32"/>
    <w:rsid w:val="003B7BC7"/>
    <w:rsid w:val="003E5B38"/>
    <w:rsid w:val="003E65F7"/>
    <w:rsid w:val="003E6BCF"/>
    <w:rsid w:val="00484240"/>
    <w:rsid w:val="004E22F0"/>
    <w:rsid w:val="004E282B"/>
    <w:rsid w:val="005544A4"/>
    <w:rsid w:val="00554BA9"/>
    <w:rsid w:val="005A5FBC"/>
    <w:rsid w:val="005B6EF2"/>
    <w:rsid w:val="005D0C83"/>
    <w:rsid w:val="005F55BE"/>
    <w:rsid w:val="00605783"/>
    <w:rsid w:val="00614256"/>
    <w:rsid w:val="00670ED8"/>
    <w:rsid w:val="00692678"/>
    <w:rsid w:val="006A7132"/>
    <w:rsid w:val="006D42AF"/>
    <w:rsid w:val="00716A37"/>
    <w:rsid w:val="007229B6"/>
    <w:rsid w:val="00756B1C"/>
    <w:rsid w:val="00804EAF"/>
    <w:rsid w:val="00810476"/>
    <w:rsid w:val="00825A6A"/>
    <w:rsid w:val="008336FD"/>
    <w:rsid w:val="00840B6E"/>
    <w:rsid w:val="008465C7"/>
    <w:rsid w:val="00870967"/>
    <w:rsid w:val="008A1A34"/>
    <w:rsid w:val="008A3385"/>
    <w:rsid w:val="00904996"/>
    <w:rsid w:val="009226E0"/>
    <w:rsid w:val="00926CE4"/>
    <w:rsid w:val="00984824"/>
    <w:rsid w:val="009A1BD4"/>
    <w:rsid w:val="009B1835"/>
    <w:rsid w:val="00AD58D7"/>
    <w:rsid w:val="00B16E1E"/>
    <w:rsid w:val="00B269CC"/>
    <w:rsid w:val="00B50A47"/>
    <w:rsid w:val="00BB189C"/>
    <w:rsid w:val="00BF168A"/>
    <w:rsid w:val="00BF7A4F"/>
    <w:rsid w:val="00C142E7"/>
    <w:rsid w:val="00C62859"/>
    <w:rsid w:val="00CB47B4"/>
    <w:rsid w:val="00CB7451"/>
    <w:rsid w:val="00CC36A1"/>
    <w:rsid w:val="00D07C3B"/>
    <w:rsid w:val="00D1104B"/>
    <w:rsid w:val="00D16788"/>
    <w:rsid w:val="00D307CD"/>
    <w:rsid w:val="00D3233B"/>
    <w:rsid w:val="00D35278"/>
    <w:rsid w:val="00DB2BF9"/>
    <w:rsid w:val="00E63B98"/>
    <w:rsid w:val="00E766DE"/>
    <w:rsid w:val="00EB0346"/>
    <w:rsid w:val="00F02B77"/>
    <w:rsid w:val="00F07AA9"/>
    <w:rsid w:val="00F85115"/>
    <w:rsid w:val="00F909C0"/>
    <w:rsid w:val="00F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2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42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1AD"/>
  </w:style>
  <w:style w:type="paragraph" w:styleId="Zpat">
    <w:name w:val="footer"/>
    <w:basedOn w:val="Normln"/>
    <w:link w:val="Zpat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31AD"/>
  </w:style>
  <w:style w:type="character" w:customStyle="1" w:styleId="normaltextrun">
    <w:name w:val="normaltextrun"/>
    <w:basedOn w:val="Standardnpsmoodstavce"/>
    <w:rsid w:val="000215B6"/>
  </w:style>
  <w:style w:type="character" w:customStyle="1" w:styleId="eop">
    <w:name w:val="eop"/>
    <w:basedOn w:val="Standardnpsmoodstavce"/>
    <w:rsid w:val="00021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375C-046D-42F9-B4CB-882A636C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44</cp:revision>
  <dcterms:created xsi:type="dcterms:W3CDTF">2019-09-17T19:29:00Z</dcterms:created>
  <dcterms:modified xsi:type="dcterms:W3CDTF">2020-05-20T10:23:00Z</dcterms:modified>
</cp:coreProperties>
</file>