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662" w:rsidRDefault="00EB0662" w:rsidP="00EB0662">
      <w:r>
        <w:t xml:space="preserve">9. A, C - </w:t>
      </w:r>
      <w:proofErr w:type="gramStart"/>
      <w:r>
        <w:t>ČJ :</w:t>
      </w:r>
      <w:proofErr w:type="gramEnd"/>
      <w:r>
        <w:t xml:space="preserve"> učebnice - cvičení 1 na str. 86 -do sešitu, </w:t>
      </w:r>
      <w:proofErr w:type="spellStart"/>
      <w:r>
        <w:t>Prac</w:t>
      </w:r>
      <w:proofErr w:type="spellEnd"/>
      <w:r>
        <w:t>. sešit - cvičení 3 na str. 50. Literatura - podívejte se na některý z filmů podle M. Viewegha, např. Báječná léta pod psa, Výchova dívek v Čechách, Účastníci zájezdu, Román pro ženy  atd. A pište, jak jste pochopili. </w:t>
      </w:r>
    </w:p>
    <w:p w:rsidR="00EB0662" w:rsidRDefault="00EB0662" w:rsidP="00EB0662">
      <w:r>
        <w:t xml:space="preserve">9. A - </w:t>
      </w:r>
      <w:proofErr w:type="gramStart"/>
      <w:r>
        <w:t>Dějepis :</w:t>
      </w:r>
      <w:proofErr w:type="gramEnd"/>
      <w:r>
        <w:t xml:space="preserve"> Československá kultura a věda v 60.letech a v období normalizace -prostudujte a podle okrových podnadpisů udělejte stručné poznámky - str. 128 až 131. </w:t>
      </w:r>
    </w:p>
    <w:p w:rsidR="004D5BEE" w:rsidRDefault="004D5BEE"/>
    <w:sectPr w:rsidR="004D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7E"/>
    <w:rsid w:val="004D5BEE"/>
    <w:rsid w:val="006A507E"/>
    <w:rsid w:val="00983AB5"/>
    <w:rsid w:val="00E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FD47-09D5-4E61-81B8-D8EB12E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07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2020-05-30T18:32:00Z</dcterms:created>
  <dcterms:modified xsi:type="dcterms:W3CDTF">2020-05-30T18:32:00Z</dcterms:modified>
</cp:coreProperties>
</file>