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EEE6" w14:textId="0E3E4565" w:rsidR="00C024D0" w:rsidRDefault="00413CF1">
      <w:r>
        <w:rPr>
          <w:rFonts w:eastAsia="Times New Roman"/>
        </w:rPr>
        <w:t>9. A, C -ČJ :učebnice str. 70 cvičení 3 -do sešitu. Prac. sešit -str. 37 cvičení 1 a, b. Studenti -příprava z příručky testů +ČT2 -úterý odpoledne příprava na testy z ČJ. Čítanka -str. 135 -137 napsat do sešitu stručně obsah a s využitím internetových zdrojů o autorce. </w:t>
      </w:r>
      <w:bookmarkStart w:id="0" w:name="_GoBack"/>
      <w:bookmarkEnd w:id="0"/>
    </w:p>
    <w:sectPr w:rsidR="00C0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8B"/>
    <w:rsid w:val="00413CF1"/>
    <w:rsid w:val="00B0048B"/>
    <w:rsid w:val="00C0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AEA8F-2CC1-4EF9-BE68-F3788854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232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3</cp:revision>
  <dcterms:created xsi:type="dcterms:W3CDTF">2020-03-21T14:21:00Z</dcterms:created>
  <dcterms:modified xsi:type="dcterms:W3CDTF">2020-03-21T14:21:00Z</dcterms:modified>
</cp:coreProperties>
</file>