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170E6F7D">
      <w:bookmarkStart w:name="_GoBack" w:id="0"/>
      <w:bookmarkEnd w:id="0"/>
      <w:r w:rsidR="25230D56">
        <w:rPr/>
        <w:t xml:space="preserve">Milí </w:t>
      </w:r>
      <w:r w:rsidR="04CC8EA1">
        <w:rPr/>
        <w:t>deváťác</w:t>
      </w:r>
      <w:r w:rsidR="25230D56">
        <w:rPr/>
        <w:t>i,</w:t>
      </w:r>
    </w:p>
    <w:p w:rsidR="25230D56" w:rsidP="729125AA" w:rsidRDefault="25230D56" w14:paraId="1B4CA0B8" w14:textId="0B908F29">
      <w:pPr>
        <w:pStyle w:val="Normal"/>
      </w:pPr>
      <w:r w:rsidR="25230D56">
        <w:rPr/>
        <w:t xml:space="preserve">posílám vám pozdrav a další zadání práce z chemie. </w:t>
      </w:r>
    </w:p>
    <w:p w:rsidR="470D0F18" w:rsidP="729125AA" w:rsidRDefault="470D0F18" w14:paraId="45BB0F7F" w14:textId="78D3ECFC">
      <w:pPr>
        <w:pStyle w:val="Normal"/>
      </w:pPr>
      <w:r w:rsidR="470D0F18">
        <w:rPr/>
        <w:t xml:space="preserve">1) </w:t>
      </w:r>
      <w:r w:rsidR="7A2B5956">
        <w:rPr/>
        <w:t>P</w:t>
      </w:r>
      <w:r w:rsidR="470D0F18">
        <w:rPr/>
        <w:t>racovní list</w:t>
      </w:r>
      <w:r w:rsidR="454D4A6B">
        <w:rPr/>
        <w:t xml:space="preserve"> s </w:t>
      </w:r>
      <w:proofErr w:type="gramStart"/>
      <w:r w:rsidR="454D4A6B">
        <w:rPr/>
        <w:t>úkoly</w:t>
      </w:r>
      <w:r w:rsidR="0CD0DF11">
        <w:rPr/>
        <w:t xml:space="preserve"> </w:t>
      </w:r>
      <w:r w:rsidR="0C6F649E">
        <w:rPr/>
        <w:t>- k</w:t>
      </w:r>
      <w:proofErr w:type="gramEnd"/>
      <w:r w:rsidR="454D4A6B">
        <w:rPr/>
        <w:t xml:space="preserve"> jejich vyplnění po</w:t>
      </w:r>
      <w:r w:rsidR="7F34286B">
        <w:rPr/>
        <w:t>užijte jakýkoliv zdroj informací - učebnice, sešit, internet atd</w:t>
      </w:r>
      <w:r w:rsidR="7A0019CE">
        <w:rPr/>
        <w:t>. Vypracovan</w:t>
      </w:r>
      <w:r w:rsidR="3CC2FB20">
        <w:rPr/>
        <w:t>ý</w:t>
      </w:r>
      <w:r w:rsidR="7A0019CE">
        <w:rPr/>
        <w:t xml:space="preserve"> úkol, pokud máte možnost, vyfoťte nebo naskenujte a pošlete na můj e-mail </w:t>
      </w:r>
      <w:hyperlink r:id="R3f626e79da8a44ca">
        <w:r w:rsidRPr="729125AA" w:rsidR="7A0019CE">
          <w:rPr>
            <w:rStyle w:val="Hyperlink"/>
          </w:rPr>
          <w:t>i.kotkova@zskncl.cz</w:t>
        </w:r>
      </w:hyperlink>
      <w:r w:rsidR="7A0019CE">
        <w:rPr/>
        <w:t xml:space="preserve">. Ráda se podívám, jak vám to </w:t>
      </w:r>
      <w:r w:rsidR="73936975">
        <w:rPr/>
        <w:t xml:space="preserve">šlo. </w:t>
      </w:r>
    </w:p>
    <w:p w:rsidR="28BDB4BA" w:rsidP="729125AA" w:rsidRDefault="28BDB4BA" w14:paraId="45E44D88" w14:textId="1CF4C2C3">
      <w:pPr>
        <w:pStyle w:val="Normal"/>
      </w:pPr>
      <w:r w:rsidR="28BDB4BA">
        <w:rPr/>
        <w:t>2)</w:t>
      </w:r>
      <w:r w:rsidR="572088EC">
        <w:rPr/>
        <w:t xml:space="preserve"> </w:t>
      </w:r>
      <w:proofErr w:type="gramStart"/>
      <w:r w:rsidR="572088EC">
        <w:rPr/>
        <w:t>Učebnice - výpisky</w:t>
      </w:r>
      <w:proofErr w:type="gramEnd"/>
      <w:r w:rsidR="572088EC">
        <w:rPr/>
        <w:t xml:space="preserve"> s.62-64 do sešitu</w:t>
      </w:r>
    </w:p>
    <w:p w:rsidR="572088EC" w:rsidP="729125AA" w:rsidRDefault="572088EC" w14:paraId="040080F1" w14:textId="5A449F7B">
      <w:pPr>
        <w:pStyle w:val="Normal"/>
      </w:pPr>
      <w:r w:rsidR="572088EC">
        <w:rPr/>
        <w:t xml:space="preserve">Nadpis: Karboxylové </w:t>
      </w:r>
      <w:r w:rsidR="67202971">
        <w:rPr/>
        <w:t>kyseliny</w:t>
      </w:r>
    </w:p>
    <w:p w:rsidR="572088EC" w:rsidP="729125AA" w:rsidRDefault="572088EC" w14:paraId="52BD2A25" w14:textId="3391174A">
      <w:pPr>
        <w:pStyle w:val="Normal"/>
      </w:pPr>
      <w:r w:rsidR="572088EC">
        <w:rPr/>
        <w:t xml:space="preserve">s.62 - </w:t>
      </w:r>
      <w:r w:rsidR="44DFBDF4">
        <w:rPr/>
        <w:t xml:space="preserve">pouze opsat </w:t>
      </w:r>
      <w:r w:rsidR="572088EC">
        <w:rPr/>
        <w:t>modrý rámeček</w:t>
      </w:r>
      <w:r w:rsidR="572088EC">
        <w:rPr/>
        <w:t xml:space="preserve"> -</w:t>
      </w:r>
      <w:r w:rsidR="67589AB9">
        <w:rPr/>
        <w:t xml:space="preserve"> </w:t>
      </w:r>
      <w:r w:rsidR="572088EC">
        <w:rPr/>
        <w:t>karbox</w:t>
      </w:r>
      <w:r w:rsidR="6E8F7415">
        <w:rPr/>
        <w:t>ylové kyseliny jsou....</w:t>
      </w:r>
    </w:p>
    <w:p w:rsidR="572088EC" w:rsidP="729125AA" w:rsidRDefault="572088EC" w14:paraId="19857903" w14:textId="779F26EF">
      <w:pPr>
        <w:pStyle w:val="Normal"/>
      </w:pPr>
      <w:r w:rsidR="572088EC">
        <w:rPr/>
        <w:t xml:space="preserve">s.63 - zástupci karboxylových </w:t>
      </w:r>
      <w:r w:rsidR="36C511C6">
        <w:rPr/>
        <w:t>kyselin – kyselina mravenčí</w:t>
      </w:r>
    </w:p>
    <w:p w:rsidR="36C511C6" w:rsidP="729125AA" w:rsidRDefault="36C511C6" w14:paraId="6C3AEB12" w14:textId="34AC292E">
      <w:pPr>
        <w:pStyle w:val="Normal"/>
      </w:pPr>
      <w:r w:rsidR="36C511C6">
        <w:rPr/>
        <w:t>s.64 - kyselina octová, citronová</w:t>
      </w:r>
    </w:p>
    <w:p w:rsidR="78ECA81F" w:rsidP="729125AA" w:rsidRDefault="78ECA81F" w14:paraId="06256F25" w14:textId="7530E727">
      <w:pPr>
        <w:pStyle w:val="Normal"/>
      </w:pPr>
      <w:r w:rsidR="78ECA81F">
        <w:rPr/>
        <w:t>Opět se soustřeďte pouze na tučně vytištěné informace!</w:t>
      </w:r>
    </w:p>
    <w:p w:rsidR="729125AA" w:rsidP="729125AA" w:rsidRDefault="729125AA" w14:paraId="5D203CF3" w14:textId="78477939">
      <w:pPr>
        <w:pStyle w:val="Normal"/>
      </w:pPr>
    </w:p>
    <w:p w:rsidR="6C103A35" w:rsidP="729125AA" w:rsidRDefault="6C103A35" w14:paraId="15FF51A0" w14:textId="286AAA29">
      <w:pPr>
        <w:pStyle w:val="Normal"/>
      </w:pPr>
      <w:r w:rsidR="6C103A35">
        <w:rPr/>
        <w:t>Mějte se fajn a hodně trpělivosti ve vypracování zadané práce.</w:t>
      </w:r>
    </w:p>
    <w:p w:rsidR="6C103A35" w:rsidP="729125AA" w:rsidRDefault="6C103A35" w14:paraId="1F0A5C2E" w14:textId="5024F723">
      <w:pPr>
        <w:pStyle w:val="Normal"/>
      </w:pPr>
      <w:r w:rsidR="6C103A35">
        <w:rPr/>
        <w:t>S pozdravem Irena Kotková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DD09EB"/>
  <w15:docId w15:val="{4d81a5fe-0495-45c4-8bc2-7bca28903130}"/>
  <w:rsids>
    <w:rsidRoot w:val="35DD09EB"/>
    <w:rsid w:val="04CC8EA1"/>
    <w:rsid w:val="0B61F9E1"/>
    <w:rsid w:val="0C6F649E"/>
    <w:rsid w:val="0CD0DF11"/>
    <w:rsid w:val="0F72C51B"/>
    <w:rsid w:val="1105E591"/>
    <w:rsid w:val="159AD021"/>
    <w:rsid w:val="171E8610"/>
    <w:rsid w:val="21103626"/>
    <w:rsid w:val="242BF539"/>
    <w:rsid w:val="25230D56"/>
    <w:rsid w:val="28BDB4BA"/>
    <w:rsid w:val="29EAA451"/>
    <w:rsid w:val="2BAA3F81"/>
    <w:rsid w:val="35DD09EB"/>
    <w:rsid w:val="36C511C6"/>
    <w:rsid w:val="3CC2FB20"/>
    <w:rsid w:val="3E478978"/>
    <w:rsid w:val="42167C72"/>
    <w:rsid w:val="4455AD81"/>
    <w:rsid w:val="44DFBDF4"/>
    <w:rsid w:val="454D4A6B"/>
    <w:rsid w:val="470D0F18"/>
    <w:rsid w:val="4B96F57E"/>
    <w:rsid w:val="4CDC0877"/>
    <w:rsid w:val="56954D6A"/>
    <w:rsid w:val="572088EC"/>
    <w:rsid w:val="597BBFF2"/>
    <w:rsid w:val="5E2B3F37"/>
    <w:rsid w:val="5F801F83"/>
    <w:rsid w:val="6061A174"/>
    <w:rsid w:val="628A4D95"/>
    <w:rsid w:val="63927C43"/>
    <w:rsid w:val="67202971"/>
    <w:rsid w:val="67589AB9"/>
    <w:rsid w:val="6C103A35"/>
    <w:rsid w:val="6CF62E02"/>
    <w:rsid w:val="6E8F7415"/>
    <w:rsid w:val="6ED067CE"/>
    <w:rsid w:val="729125AA"/>
    <w:rsid w:val="73936975"/>
    <w:rsid w:val="78ECA81F"/>
    <w:rsid w:val="7A0019CE"/>
    <w:rsid w:val="7A2B5956"/>
    <w:rsid w:val="7F34286B"/>
    <w:rsid w:val="7FBC76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.kotkova@zskncl.cz" TargetMode="External" Id="R3f626e79da8a44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2020-04-09T10:08:38.0245288Z</dcterms:created>
  <dcterms:modified xsi:type="dcterms:W3CDTF">2020-04-09T10:27:54.7541764Z</dcterms:modified>
  <dc:creator>Irena Kotková</dc:creator>
  <lastModifiedBy>Irena Kotková</lastModifiedBy>
</coreProperties>
</file>