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2C085" w14:textId="4646E4C4" w:rsidR="002D1B80" w:rsidRDefault="002D1B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Ahoj francouzštináři,</w:t>
      </w:r>
    </w:p>
    <w:p w14:paraId="552CFF2C" w14:textId="55B6F53F" w:rsidR="002D1B80" w:rsidRDefault="002D1B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posílám</w:t>
      </w:r>
      <w:r w:rsidR="00DB2BEC">
        <w:rPr>
          <w:rFonts w:ascii="Arial" w:hAnsi="Arial" w:cs="Arial"/>
          <w:sz w:val="24"/>
          <w:szCs w:val="24"/>
        </w:rPr>
        <w:t xml:space="preserve"> Vám</w:t>
      </w:r>
      <w:r>
        <w:rPr>
          <w:rFonts w:ascii="Arial" w:hAnsi="Arial" w:cs="Arial"/>
          <w:sz w:val="24"/>
          <w:szCs w:val="24"/>
        </w:rPr>
        <w:t xml:space="preserve"> celkem pět písniček, aby si každý mohl vybrat</w:t>
      </w:r>
      <w:r w:rsidR="00DB2BE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DB2BEC">
        <w:rPr>
          <w:rFonts w:ascii="Arial" w:hAnsi="Arial" w:cs="Arial"/>
          <w:sz w:val="24"/>
          <w:szCs w:val="24"/>
        </w:rPr>
        <w:t>která</w:t>
      </w:r>
      <w:r>
        <w:rPr>
          <w:rFonts w:ascii="Arial" w:hAnsi="Arial" w:cs="Arial"/>
          <w:sz w:val="24"/>
          <w:szCs w:val="24"/>
        </w:rPr>
        <w:t xml:space="preserve"> se mu líbí</w:t>
      </w:r>
      <w:r w:rsidR="00DB2BEC">
        <w:rPr>
          <w:rFonts w:ascii="Arial" w:hAnsi="Arial" w:cs="Arial"/>
          <w:sz w:val="24"/>
          <w:szCs w:val="24"/>
        </w:rPr>
        <w:t xml:space="preserve"> </w:t>
      </w:r>
      <w:r w:rsidR="00DB2BEC" w:rsidRPr="00DB2BEC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DB2BEC">
        <w:rPr>
          <w:rFonts w:ascii="Arial" w:hAnsi="Arial" w:cs="Arial"/>
          <w:sz w:val="24"/>
          <w:szCs w:val="24"/>
        </w:rPr>
        <w:t>.</w:t>
      </w:r>
    </w:p>
    <w:p w14:paraId="66EB5610" w14:textId="6D1D4BB5" w:rsidR="00865E10" w:rsidRDefault="00865E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Pouštějte si je a zkuste pochytit slovíčka, která jsme se již naučili.</w:t>
      </w:r>
    </w:p>
    <w:p w14:paraId="47CCCFC5" w14:textId="7F9A2B9F" w:rsidR="002D1B80" w:rsidRDefault="00865E10">
      <w:hyperlink r:id="rId4" w:history="1">
        <w:r w:rsidR="002D1B80">
          <w:rPr>
            <w:rStyle w:val="Hypertextovodkaz"/>
          </w:rPr>
          <w:t>https://www.youtube.com/watch?v=voQhp1K2TSk</w:t>
        </w:r>
      </w:hyperlink>
    </w:p>
    <w:p w14:paraId="58887D4E" w14:textId="0ADE06CB" w:rsidR="002D1B80" w:rsidRDefault="00865E10">
      <w:hyperlink r:id="rId5" w:history="1">
        <w:r w:rsidR="002D1B80">
          <w:rPr>
            <w:rStyle w:val="Hypertextovodkaz"/>
          </w:rPr>
          <w:t>https://www.youtube.com/watch?v=UR1GZrzizXM</w:t>
        </w:r>
      </w:hyperlink>
    </w:p>
    <w:p w14:paraId="02B73EB1" w14:textId="6F285C23" w:rsidR="002D1B80" w:rsidRDefault="00865E10">
      <w:hyperlink r:id="rId6" w:history="1">
        <w:r w:rsidR="002D1B80">
          <w:rPr>
            <w:rStyle w:val="Hypertextovodkaz"/>
          </w:rPr>
          <w:t>https://www.youtube.com/watch?v=yRGiYUEFFww</w:t>
        </w:r>
      </w:hyperlink>
    </w:p>
    <w:p w14:paraId="7A639FAD" w14:textId="53DC7FDE" w:rsidR="002D1B80" w:rsidRDefault="00865E10">
      <w:hyperlink r:id="rId7" w:history="1">
        <w:r w:rsidR="002D1B80">
          <w:rPr>
            <w:rStyle w:val="Hypertextovodkaz"/>
          </w:rPr>
          <w:t>https://www.youtube.com/watch?v=FL-_fqJfAZ8</w:t>
        </w:r>
      </w:hyperlink>
    </w:p>
    <w:p w14:paraId="4D225B1D" w14:textId="13486CA0" w:rsidR="002D1B80" w:rsidRDefault="00865E10">
      <w:hyperlink r:id="rId8" w:history="1">
        <w:r w:rsidR="002D1B80">
          <w:rPr>
            <w:rStyle w:val="Hypertextovodkaz"/>
          </w:rPr>
          <w:t>https://www.youtube.com/watch?v=diOZna03YMo</w:t>
        </w:r>
      </w:hyperlink>
    </w:p>
    <w:p w14:paraId="5C7BF583" w14:textId="0305B274" w:rsidR="002D1B80" w:rsidRDefault="002D1B80">
      <w:pPr>
        <w:rPr>
          <w:rFonts w:ascii="Arial" w:hAnsi="Arial" w:cs="Arial"/>
          <w:sz w:val="24"/>
          <w:szCs w:val="24"/>
        </w:rPr>
      </w:pPr>
    </w:p>
    <w:p w14:paraId="0C9BAE89" w14:textId="4B837F8F" w:rsidR="00EA00E7" w:rsidRDefault="00EA00E7">
      <w:pPr>
        <w:rPr>
          <w:rFonts w:ascii="Arial" w:hAnsi="Arial" w:cs="Arial"/>
          <w:sz w:val="24"/>
          <w:szCs w:val="24"/>
        </w:rPr>
      </w:pPr>
    </w:p>
    <w:p w14:paraId="0EC16DDB" w14:textId="2DA017BE" w:rsidR="00EA00E7" w:rsidRDefault="00EA00E7">
      <w:pPr>
        <w:rPr>
          <w:rFonts w:ascii="Arial" w:hAnsi="Arial" w:cs="Arial"/>
          <w:sz w:val="24"/>
          <w:szCs w:val="24"/>
        </w:rPr>
      </w:pPr>
    </w:p>
    <w:p w14:paraId="71BB9BCD" w14:textId="20078A5B" w:rsidR="00EA00E7" w:rsidRPr="008066AB" w:rsidRDefault="00EA00E7">
      <w:pPr>
        <w:rPr>
          <w:rFonts w:ascii="Arial" w:hAnsi="Arial" w:cs="Arial"/>
          <w:sz w:val="24"/>
          <w:szCs w:val="24"/>
        </w:rPr>
      </w:pPr>
    </w:p>
    <w:sectPr w:rsidR="00EA00E7" w:rsidRPr="00806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C2C"/>
    <w:rsid w:val="002D1B80"/>
    <w:rsid w:val="004B6259"/>
    <w:rsid w:val="00653679"/>
    <w:rsid w:val="00661D7E"/>
    <w:rsid w:val="007C1526"/>
    <w:rsid w:val="007E71BA"/>
    <w:rsid w:val="008066AB"/>
    <w:rsid w:val="00865E10"/>
    <w:rsid w:val="008F30AA"/>
    <w:rsid w:val="009815D8"/>
    <w:rsid w:val="00BF25FE"/>
    <w:rsid w:val="00C072A5"/>
    <w:rsid w:val="00D234AC"/>
    <w:rsid w:val="00DA4C2C"/>
    <w:rsid w:val="00DB2BEC"/>
    <w:rsid w:val="00EA00E7"/>
    <w:rsid w:val="00FD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4EDEF"/>
  <w15:chartTrackingRefBased/>
  <w15:docId w15:val="{D7B2EC37-1D16-41E9-9465-08B15952D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4C2C"/>
  </w:style>
  <w:style w:type="paragraph" w:styleId="Nadpis1">
    <w:name w:val="heading 1"/>
    <w:basedOn w:val="Normln"/>
    <w:link w:val="Nadpis1Char"/>
    <w:uiPriority w:val="9"/>
    <w:qFormat/>
    <w:rsid w:val="00DA4C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A4C2C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DA4C2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661D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3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iOZna03YM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FL-_fqJfAZ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RGiYUEFFww" TargetMode="External"/><Relationship Id="rId5" Type="http://schemas.openxmlformats.org/officeDocument/2006/relationships/hyperlink" Target="https://www.youtube.com/watch?v=UR1GZrzizX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voQhp1K2TS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101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2020-06-11T06:22:00Z</dcterms:created>
  <dcterms:modified xsi:type="dcterms:W3CDTF">2020-06-11T07:35:00Z</dcterms:modified>
</cp:coreProperties>
</file>