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0F4C7B27" w:rsidR="000C4B7B" w:rsidRDefault="002D6166">
      <w:r>
        <w:t>Milí</w:t>
      </w:r>
      <w:r w:rsidR="04B14E0C">
        <w:t xml:space="preserve"> osmáci,</w:t>
      </w:r>
    </w:p>
    <w:p w14:paraId="09B89139" w14:textId="6949444E" w:rsidR="04B14E0C" w:rsidRDefault="04B14E0C" w:rsidP="64A623F5">
      <w:r>
        <w:t xml:space="preserve">opět vás po týdnu zdravím. </w:t>
      </w:r>
      <w:r w:rsidR="002C1CB8">
        <w:t>Níže p</w:t>
      </w:r>
      <w:r w:rsidR="00CF24F5">
        <w:t>osílám zadání práce na další týden. Tentokrát pro změnu opakovací pracovní list.</w:t>
      </w:r>
      <w:r w:rsidR="005C3FF0">
        <w:t xml:space="preserve"> </w:t>
      </w:r>
      <w:r w:rsidR="002C1CB8">
        <w:t>Případné dotazy</w:t>
      </w:r>
      <w:r w:rsidR="00BB6A0B">
        <w:t>,</w:t>
      </w:r>
      <w:r w:rsidR="00CF24F5">
        <w:t xml:space="preserve"> pracovní list</w:t>
      </w:r>
      <w:r w:rsidR="00BB6A0B">
        <w:t xml:space="preserve"> a výpisky</w:t>
      </w:r>
      <w:r w:rsidR="002C1CB8">
        <w:t xml:space="preserve"> posílejte na adresu </w:t>
      </w:r>
      <w:hyperlink r:id="rId4">
        <w:r w:rsidR="3485DE58" w:rsidRPr="64A623F5">
          <w:rPr>
            <w:rStyle w:val="Hypertextovodkaz"/>
          </w:rPr>
          <w:t>i</w:t>
        </w:r>
        <w:r w:rsidR="5836BA14" w:rsidRPr="64A623F5">
          <w:rPr>
            <w:rStyle w:val="Hypertextovodkaz"/>
          </w:rPr>
          <w:t>.kotkova@zskn</w:t>
        </w:r>
        <w:r w:rsidR="12EAEE53" w:rsidRPr="64A623F5">
          <w:rPr>
            <w:rStyle w:val="Hypertextovodkaz"/>
          </w:rPr>
          <w:t>cl.cz</w:t>
        </w:r>
      </w:hyperlink>
    </w:p>
    <w:p w14:paraId="5384AA9A" w14:textId="52585F31" w:rsidR="1433A171" w:rsidRDefault="1433A171" w:rsidP="64A623F5">
      <w:r>
        <w:t>Zadání:</w:t>
      </w:r>
    </w:p>
    <w:p w14:paraId="469E3AD4" w14:textId="2CD9E820" w:rsidR="1C968CE0" w:rsidRPr="002C1CB8" w:rsidRDefault="1C968CE0" w:rsidP="64A623F5">
      <w:r>
        <w:t>1</w:t>
      </w:r>
      <w:r w:rsidRPr="64A623F5">
        <w:rPr>
          <w:b/>
          <w:bCs/>
        </w:rPr>
        <w:t>)</w:t>
      </w:r>
      <w:r w:rsidR="00CF24F5">
        <w:t>pracovní list – vypracovaný list pošlete ke kontrole</w:t>
      </w:r>
    </w:p>
    <w:p w14:paraId="126A575F" w14:textId="3CB5934D" w:rsidR="1C968CE0" w:rsidRPr="00CF24F5" w:rsidRDefault="1C968CE0" w:rsidP="64A623F5">
      <w:r>
        <w:t>2</w:t>
      </w:r>
      <w:r w:rsidR="00CF24F5">
        <w:t>)</w:t>
      </w:r>
      <w:r>
        <w:t xml:space="preserve">učebnice </w:t>
      </w:r>
      <w:r w:rsidRPr="64A623F5">
        <w:rPr>
          <w:b/>
          <w:bCs/>
        </w:rPr>
        <w:t>str.</w:t>
      </w:r>
      <w:r w:rsidR="00CF24F5">
        <w:rPr>
          <w:b/>
          <w:bCs/>
        </w:rPr>
        <w:t xml:space="preserve"> 67 – SULFIDY – </w:t>
      </w:r>
      <w:r w:rsidR="00CF24F5" w:rsidRPr="00CF24F5">
        <w:t>stručné výpisky do sešitu</w:t>
      </w:r>
      <w:r w:rsidR="00CF24F5">
        <w:t xml:space="preserve"> – pošlete na kontrolu</w:t>
      </w:r>
    </w:p>
    <w:p w14:paraId="1DF4345D" w14:textId="570A6078" w:rsidR="00BB6A0B" w:rsidRDefault="00BB6A0B" w:rsidP="64A623F5"/>
    <w:p w14:paraId="4423C564" w14:textId="243EBCD3" w:rsidR="00CF24F5" w:rsidRDefault="00CF24F5" w:rsidP="64A623F5">
      <w:r w:rsidRPr="00CF24F5">
        <w:rPr>
          <w:b/>
          <w:bCs/>
        </w:rPr>
        <w:t>Upozornění:</w:t>
      </w:r>
      <w:r>
        <w:t xml:space="preserve"> Prosím všechny z vás, kteří mi stále neposlali všechny vypracované pracovní listy a všechny výpisky v</w:t>
      </w:r>
      <w:r w:rsidR="00221989">
        <w:t> </w:t>
      </w:r>
      <w:r>
        <w:t>sešitě</w:t>
      </w:r>
      <w:r w:rsidR="00221989">
        <w:t xml:space="preserve"> za celou dobu karantény</w:t>
      </w:r>
      <w:r>
        <w:t>, aby tak učinili nejpozději do 12.6.2020.</w:t>
      </w:r>
    </w:p>
    <w:p w14:paraId="39B0487B" w14:textId="1768A37B" w:rsidR="005C3FF0" w:rsidRDefault="1C968CE0" w:rsidP="64A623F5">
      <w:pPr>
        <w:rPr>
          <w:b/>
          <w:bCs/>
        </w:rPr>
      </w:pPr>
      <w:r>
        <w:t xml:space="preserve"> </w:t>
      </w:r>
      <w:r w:rsidRPr="64A623F5">
        <w:rPr>
          <w:b/>
          <w:bCs/>
        </w:rPr>
        <w:t xml:space="preserve"> </w:t>
      </w:r>
    </w:p>
    <w:p w14:paraId="69E6CCDC" w14:textId="1113A511" w:rsidR="00437C62" w:rsidRDefault="00437C62" w:rsidP="64A623F5">
      <w:r>
        <w:t>Mějte se fajn</w:t>
      </w:r>
      <w:r w:rsidRPr="64A623F5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64A623F5">
      <w:r>
        <w:t>Irena Kotková</w:t>
      </w:r>
    </w:p>
    <w:p w14:paraId="5C5B8E57" w14:textId="60902AAD" w:rsidR="64A623F5" w:rsidRDefault="64A623F5" w:rsidP="64A623F5">
      <w:pPr>
        <w:rPr>
          <w:b/>
          <w:bCs/>
        </w:rPr>
      </w:pPr>
    </w:p>
    <w:p w14:paraId="0F2B30B8" w14:textId="04F96F68" w:rsidR="64A623F5" w:rsidRDefault="64A623F5" w:rsidP="64A623F5">
      <w:pPr>
        <w:rPr>
          <w:b/>
          <w:bCs/>
        </w:rPr>
      </w:pPr>
    </w:p>
    <w:sectPr w:rsidR="64A62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0C4B7B"/>
    <w:rsid w:val="00221989"/>
    <w:rsid w:val="00233079"/>
    <w:rsid w:val="002C1CB8"/>
    <w:rsid w:val="002D6166"/>
    <w:rsid w:val="00437C62"/>
    <w:rsid w:val="005C3FF0"/>
    <w:rsid w:val="00B9557E"/>
    <w:rsid w:val="00BB6A0B"/>
    <w:rsid w:val="00CF24F5"/>
    <w:rsid w:val="04B14E0C"/>
    <w:rsid w:val="0869BE77"/>
    <w:rsid w:val="0BCC0B0D"/>
    <w:rsid w:val="0C800A4A"/>
    <w:rsid w:val="12EAEE53"/>
    <w:rsid w:val="1433A171"/>
    <w:rsid w:val="143D0685"/>
    <w:rsid w:val="17FD17A0"/>
    <w:rsid w:val="1C968CE0"/>
    <w:rsid w:val="1ECE33D6"/>
    <w:rsid w:val="2273C761"/>
    <w:rsid w:val="3485DE58"/>
    <w:rsid w:val="4962318C"/>
    <w:rsid w:val="50B1D24B"/>
    <w:rsid w:val="537A7058"/>
    <w:rsid w:val="5836BA14"/>
    <w:rsid w:val="5B88B79F"/>
    <w:rsid w:val="64A623F5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3</cp:revision>
  <dcterms:created xsi:type="dcterms:W3CDTF">2020-06-04T18:15:00Z</dcterms:created>
  <dcterms:modified xsi:type="dcterms:W3CDTF">2020-06-04T18:28:00Z</dcterms:modified>
</cp:coreProperties>
</file>