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6BF97" w14:textId="5F5651E5" w:rsidR="00E50CEB" w:rsidRDefault="00F03244" w:rsidP="00E50CEB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F03244">
        <w:rPr>
          <w:b/>
          <w:bCs/>
          <w:i/>
          <w:iCs/>
          <w:sz w:val="36"/>
          <w:szCs w:val="36"/>
          <w:u w:val="single"/>
        </w:rPr>
        <w:t xml:space="preserve">Angličtina p. Mervardová pro </w:t>
      </w:r>
      <w:r w:rsidR="009B3899">
        <w:rPr>
          <w:b/>
          <w:bCs/>
          <w:i/>
          <w:iCs/>
          <w:sz w:val="36"/>
          <w:szCs w:val="36"/>
          <w:u w:val="single"/>
        </w:rPr>
        <w:t>8</w:t>
      </w:r>
      <w:r w:rsidR="00372C1B">
        <w:rPr>
          <w:b/>
          <w:bCs/>
          <w:i/>
          <w:iCs/>
          <w:sz w:val="36"/>
          <w:szCs w:val="36"/>
          <w:u w:val="single"/>
        </w:rPr>
        <w:t>.</w:t>
      </w:r>
      <w:r w:rsidRPr="00F03244">
        <w:rPr>
          <w:b/>
          <w:bCs/>
          <w:i/>
          <w:iCs/>
          <w:sz w:val="36"/>
          <w:szCs w:val="36"/>
          <w:u w:val="single"/>
        </w:rPr>
        <w:t>C</w:t>
      </w:r>
    </w:p>
    <w:p w14:paraId="4FD2275E" w14:textId="77777777" w:rsidR="00F03244" w:rsidRDefault="00F03244" w:rsidP="00F03244">
      <w:pPr>
        <w:rPr>
          <w:sz w:val="28"/>
          <w:szCs w:val="28"/>
        </w:rPr>
      </w:pPr>
      <w:r>
        <w:rPr>
          <w:sz w:val="28"/>
          <w:szCs w:val="28"/>
        </w:rPr>
        <w:t xml:space="preserve">Zlatíčka, </w:t>
      </w:r>
    </w:p>
    <w:p w14:paraId="0A4238D3" w14:textId="66F2E0C5" w:rsidR="009B3899" w:rsidRDefault="00F03244" w:rsidP="00F03244">
      <w:pPr>
        <w:rPr>
          <w:sz w:val="28"/>
          <w:szCs w:val="28"/>
        </w:rPr>
      </w:pPr>
      <w:r>
        <w:rPr>
          <w:sz w:val="28"/>
          <w:szCs w:val="28"/>
        </w:rPr>
        <w:t xml:space="preserve">tentokrát toho budete mít málo, většinu z toho už máte hotové z hodin. Poprosila bych Vás aby, jste si zkontrolovali pracovní sešit od str. 2 do str. </w:t>
      </w:r>
      <w:r w:rsidR="009B3899">
        <w:rPr>
          <w:sz w:val="28"/>
          <w:szCs w:val="28"/>
        </w:rPr>
        <w:t>17</w:t>
      </w:r>
      <w:r>
        <w:rPr>
          <w:sz w:val="28"/>
          <w:szCs w:val="28"/>
        </w:rPr>
        <w:t>. Kromě poslechového cvičení, které si uděláme poté ve škole, si dodělejte jen ta cvičení</w:t>
      </w:r>
      <w:r w:rsidR="00E50C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která nemáte hotová. </w:t>
      </w:r>
      <w:r w:rsidR="00E50CEB">
        <w:rPr>
          <w:sz w:val="28"/>
          <w:szCs w:val="28"/>
        </w:rPr>
        <w:t xml:space="preserve">Zkontroluji si to až se uvidíme ve škole. </w:t>
      </w:r>
    </w:p>
    <w:p w14:paraId="0EA5C3AE" w14:textId="412AFC48" w:rsidR="009B3899" w:rsidRDefault="009B3899" w:rsidP="00F03244">
      <w:pPr>
        <w:rPr>
          <w:sz w:val="28"/>
          <w:szCs w:val="28"/>
        </w:rPr>
      </w:pPr>
      <w:r>
        <w:rPr>
          <w:sz w:val="28"/>
          <w:szCs w:val="28"/>
        </w:rPr>
        <w:t>Poté str. 19/4</w:t>
      </w:r>
    </w:p>
    <w:p w14:paraId="291D310C" w14:textId="4731A503" w:rsidR="009B3899" w:rsidRDefault="009B3899" w:rsidP="00F032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23/3,4 </w:t>
      </w:r>
    </w:p>
    <w:p w14:paraId="5694426C" w14:textId="58E017E9" w:rsidR="009B3899" w:rsidRDefault="009B3899" w:rsidP="00F0324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25/4,5</w:t>
      </w:r>
    </w:p>
    <w:p w14:paraId="08CF60C0" w14:textId="77777777" w:rsidR="009B3899" w:rsidRDefault="009B3899" w:rsidP="00F032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27/5 </w:t>
      </w:r>
    </w:p>
    <w:p w14:paraId="28023BF5" w14:textId="749C1910" w:rsidR="009B3899" w:rsidRDefault="009B3899" w:rsidP="00F03244">
      <w:pPr>
        <w:rPr>
          <w:sz w:val="28"/>
          <w:szCs w:val="28"/>
        </w:rPr>
      </w:pPr>
      <w:r>
        <w:rPr>
          <w:sz w:val="28"/>
          <w:szCs w:val="28"/>
        </w:rPr>
        <w:t>jsou to vše krátká cvičení na opakování, rozložte si to časově do více dní. I toto si zkontroluji po nástupu do školy.</w:t>
      </w:r>
    </w:p>
    <w:p w14:paraId="5BD2B669" w14:textId="3736C7C7" w:rsidR="00E50CEB" w:rsidRDefault="00E50CEB" w:rsidP="00F03244">
      <w:pPr>
        <w:rPr>
          <w:sz w:val="28"/>
          <w:szCs w:val="28"/>
        </w:rPr>
      </w:pPr>
      <w:r>
        <w:rPr>
          <w:sz w:val="28"/>
          <w:szCs w:val="28"/>
        </w:rPr>
        <w:t xml:space="preserve">Jinak si pořád opakujte slovíčka, nepravidelná slovesa a vše co jsme spolu probrali, bude se vám to hodit po nástupu do školy. </w:t>
      </w:r>
    </w:p>
    <w:p w14:paraId="7627D3ED" w14:textId="6EC8A527" w:rsidR="00E50CEB" w:rsidRDefault="00E50CEB" w:rsidP="00F03244">
      <w:pPr>
        <w:rPr>
          <w:sz w:val="28"/>
          <w:szCs w:val="28"/>
        </w:rPr>
      </w:pPr>
      <w:r>
        <w:rPr>
          <w:sz w:val="28"/>
          <w:szCs w:val="28"/>
        </w:rPr>
        <w:t>Těm, co mi posíláte svoje vypracované úkoly moc děkuji. Jsou to vypracované úkoly od 12.</w:t>
      </w:r>
      <w:proofErr w:type="gramStart"/>
      <w:r>
        <w:rPr>
          <w:sz w:val="28"/>
          <w:szCs w:val="28"/>
        </w:rPr>
        <w:t>3 – 29</w:t>
      </w:r>
      <w:proofErr w:type="gramEnd"/>
      <w:r>
        <w:rPr>
          <w:sz w:val="28"/>
          <w:szCs w:val="28"/>
        </w:rPr>
        <w:t xml:space="preserve">.3. </w:t>
      </w:r>
    </w:p>
    <w:p w14:paraId="2274C267" w14:textId="7452BF5C" w:rsidR="004D7DE1" w:rsidRDefault="004D7DE1" w:rsidP="00F03244">
      <w:pPr>
        <w:rPr>
          <w:sz w:val="28"/>
          <w:szCs w:val="28"/>
        </w:rPr>
      </w:pPr>
    </w:p>
    <w:p w14:paraId="25841360" w14:textId="76EC040E" w:rsidR="004D7DE1" w:rsidRDefault="004D7DE1" w:rsidP="00F03244">
      <w:pPr>
        <w:rPr>
          <w:sz w:val="28"/>
          <w:szCs w:val="28"/>
        </w:rPr>
      </w:pPr>
      <w:r>
        <w:rPr>
          <w:sz w:val="28"/>
          <w:szCs w:val="28"/>
        </w:rPr>
        <w:t>Opatrujte se a těším se až se zase uvidíme</w:t>
      </w:r>
      <w:r w:rsidR="009B3899">
        <w:rPr>
          <w:sz w:val="28"/>
          <w:szCs w:val="28"/>
        </w:rPr>
        <w:t>.</w:t>
      </w:r>
    </w:p>
    <w:p w14:paraId="57648B7D" w14:textId="474824BC" w:rsidR="00F725D3" w:rsidRDefault="00F725D3" w:rsidP="00F03244">
      <w:pPr>
        <w:rPr>
          <w:sz w:val="28"/>
          <w:szCs w:val="28"/>
        </w:rPr>
      </w:pPr>
    </w:p>
    <w:p w14:paraId="67F9F084" w14:textId="77777777" w:rsidR="00F725D3" w:rsidRDefault="00F725D3" w:rsidP="00F725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P.S. :</w:t>
      </w:r>
      <w:proofErr w:type="gramEnd"/>
      <w:r>
        <w:rPr>
          <w:sz w:val="28"/>
          <w:szCs w:val="28"/>
        </w:rPr>
        <w:t xml:space="preserve"> Nezapomeňte, že v druhé várce úkolů z angličtiny jste tam kromě práce v pracovním sešitě měli i ofocené listy. </w:t>
      </w:r>
    </w:p>
    <w:p w14:paraId="35B61079" w14:textId="77777777" w:rsidR="00F725D3" w:rsidRPr="00F03244" w:rsidRDefault="00F725D3" w:rsidP="00F03244">
      <w:pPr>
        <w:rPr>
          <w:sz w:val="28"/>
          <w:szCs w:val="28"/>
        </w:rPr>
      </w:pPr>
      <w:bookmarkStart w:id="0" w:name="_GoBack"/>
      <w:bookmarkEnd w:id="0"/>
    </w:p>
    <w:sectPr w:rsidR="00F725D3" w:rsidRPr="00F03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44"/>
    <w:rsid w:val="00372C1B"/>
    <w:rsid w:val="004D7DE1"/>
    <w:rsid w:val="009B3899"/>
    <w:rsid w:val="00E50CEB"/>
    <w:rsid w:val="00EC07E8"/>
    <w:rsid w:val="00F03244"/>
    <w:rsid w:val="00F7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91EA"/>
  <w15:chartTrackingRefBased/>
  <w15:docId w15:val="{A4923461-960F-49B8-AF2D-9CE2B91F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Mervardová</dc:creator>
  <cp:keywords/>
  <dc:description/>
  <cp:lastModifiedBy>Libuše Mervardová</cp:lastModifiedBy>
  <cp:revision>4</cp:revision>
  <dcterms:created xsi:type="dcterms:W3CDTF">2020-03-26T19:36:00Z</dcterms:created>
  <dcterms:modified xsi:type="dcterms:W3CDTF">2020-03-26T19:38:00Z</dcterms:modified>
</cp:coreProperties>
</file>