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987250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ČESKÁ REPUBLIKA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8.A, 8.B</w:t>
      </w:r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1647" w:rsidRPr="00D51E4D" w:rsidRDefault="00B61647" w:rsidP="00D51E4D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3760B" w:rsidRDefault="000A75F0" w:rsidP="0063760B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MEZINÁRODNÍ SPOLUPRÁCE</w:t>
      </w:r>
    </w:p>
    <w:p w:rsidR="000A75F0" w:rsidRDefault="000A75F0" w:rsidP="000A75F0">
      <w:pPr>
        <w:pStyle w:val="Odstavecseseznamem"/>
        <w:spacing w:line="276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000000" w:rsidRPr="000A75F0" w:rsidRDefault="000A75F0" w:rsidP="000A75F0">
      <w:pPr>
        <w:pStyle w:val="Odstavecseseznamem"/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612775</wp:posOffset>
            </wp:positionV>
            <wp:extent cx="4194810" cy="4229100"/>
            <wp:effectExtent l="19050" t="0" r="0" b="0"/>
            <wp:wrapSquare wrapText="bothSides"/>
            <wp:docPr id="2" name="obrázek 1" descr="Obsah obrázku text, mapa&#10;&#10;Popis vygenerovaný s velmi vysokou mírou spolehlivosti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C4994308-76BB-4E4C-AC2C-46EE55AE71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, mapa&#10;&#10;Popis vygenerovaný s velmi vysokou mírou spolehlivosti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C4994308-76BB-4E4C-AC2C-46EE55AE71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390" r="5964" b="-4"/>
                    <a:stretch/>
                  </pic:blipFill>
                  <pic:spPr>
                    <a:xfrm>
                      <a:off x="0" y="0"/>
                      <a:ext cx="419481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63F" w:rsidRPr="000A75F0">
        <w:rPr>
          <w:rFonts w:ascii="Times New Roman" w:hAnsi="Times New Roman"/>
          <w:b/>
          <w:sz w:val="24"/>
          <w:szCs w:val="24"/>
        </w:rPr>
        <w:t>1993 vstup do OSN</w:t>
      </w:r>
      <w:r w:rsidRPr="000A75F0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897693" cy="1424412"/>
            <wp:effectExtent l="19050" t="0" r="7307" b="0"/>
            <wp:docPr id="3" name="obrázek 2" descr="Obsah obrázku místnost&#10;&#10;Popis vygenerovaný s velmi vysokou mírou spolehlivosti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4FA0396F-977A-4338-89A9-3DB9D071FC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7" descr="Obsah obrázku místnost&#10;&#10;Popis vygenerovaný s velmi vysokou mírou spolehlivosti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4FA0396F-977A-4338-89A9-3DB9D071FC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693" cy="142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F0" w:rsidRPr="000A75F0" w:rsidRDefault="000A75F0" w:rsidP="000A75F0">
      <w:pPr>
        <w:pStyle w:val="Odstavecseseznamem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00000" w:rsidRPr="000A75F0" w:rsidRDefault="0010063F" w:rsidP="000A75F0">
      <w:pPr>
        <w:pStyle w:val="Odstavecseseznamem"/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0A75F0">
        <w:rPr>
          <w:rFonts w:ascii="Times New Roman" w:hAnsi="Times New Roman"/>
          <w:b/>
          <w:sz w:val="24"/>
          <w:szCs w:val="24"/>
        </w:rPr>
        <w:t>1999 vstup do NATO</w:t>
      </w:r>
    </w:p>
    <w:p w:rsidR="000A75F0" w:rsidRDefault="000A75F0" w:rsidP="000A75F0">
      <w:pPr>
        <w:pStyle w:val="Odstavecseseznamem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0A75F0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897694" cy="1420661"/>
            <wp:effectExtent l="19050" t="0" r="7306" b="0"/>
            <wp:docPr id="4" name="obrázek 3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E699D9A1-2303-47BA-80CC-C29070D5FE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20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E699D9A1-2303-47BA-80CC-C29070D5FE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694" cy="142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F0" w:rsidRPr="000A75F0" w:rsidRDefault="000A75F0" w:rsidP="000A75F0">
      <w:pPr>
        <w:pStyle w:val="Odstavecseseznamem"/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0A75F0" w:rsidRPr="000A75F0" w:rsidRDefault="000A75F0" w:rsidP="000A75F0">
      <w:pPr>
        <w:pStyle w:val="Odstavecseseznamem"/>
        <w:numPr>
          <w:ilvl w:val="0"/>
          <w:numId w:val="15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0A75F0">
        <w:rPr>
          <w:rFonts w:ascii="Times New Roman" w:hAnsi="Times New Roman"/>
          <w:b/>
          <w:sz w:val="24"/>
          <w:szCs w:val="24"/>
        </w:rPr>
        <w:t>2004 vstup do EU</w:t>
      </w:r>
    </w:p>
    <w:p w:rsidR="000A75F0" w:rsidRPr="000A75F0" w:rsidRDefault="000A75F0" w:rsidP="000A75F0">
      <w:pPr>
        <w:pStyle w:val="Odstavecseseznamem"/>
        <w:spacing w:line="276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0A75F0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901825" cy="1286754"/>
            <wp:effectExtent l="19050" t="0" r="3175" b="0"/>
            <wp:docPr id="5" name="obrázek 4" descr="Obsah obrázku květina, letadlo&#10;&#10;Popis vygenerovaný s velmi vysokou mírou spolehlivosti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3E88EBA8-F3F2-4007-9176-BD067FE670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květina, letadlo&#10;&#10;Popis vygenerovaný s velmi vysokou mírou spolehlivosti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3E88EBA8-F3F2-4007-9176-BD067FE670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2390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28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F0" w:rsidRPr="000A75F0" w:rsidRDefault="000A75F0" w:rsidP="000A75F0">
      <w:pPr>
        <w:pStyle w:val="Odstavecseseznamem"/>
        <w:spacing w:line="276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63760B" w:rsidRDefault="0063760B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63760B" w:rsidRDefault="0063760B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63760B" w:rsidRDefault="0063760B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</w:pPr>
    </w:p>
    <w:p w:rsidR="000A75F0" w:rsidRDefault="000A75F0" w:rsidP="0063760B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  <w:u w:val="single"/>
        </w:rPr>
        <w:sectPr w:rsidR="000A75F0" w:rsidSect="00812D9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3760B" w:rsidRDefault="0063760B" w:rsidP="0063760B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CESTOVNÍ RUCH</w:t>
      </w:r>
    </w:p>
    <w:p w:rsidR="000A75F0" w:rsidRDefault="000A75F0" w:rsidP="0063760B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593E64" w:rsidRDefault="000A75F0" w:rsidP="00593E64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Minule jste si jistě dohledali všech 12 památek UNESCO. Nyní je Vaším úkolem dané památky zakreslit na mapu ČR.</w:t>
      </w:r>
    </w:p>
    <w:p w:rsidR="000A75F0" w:rsidRDefault="000A75F0" w:rsidP="00593E64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A75F0" w:rsidRPr="000A75F0" w:rsidRDefault="000A75F0" w:rsidP="00593E64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8081470" cy="5356860"/>
            <wp:effectExtent l="19050" t="0" r="0" b="0"/>
            <wp:docPr id="7" name="obrázek 1" descr="C:\Users\Prism\Desktop\ZSKNCL\ZEMĚPIS\Obrázky\slepá mapa\kraje slepá mapa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sm\Desktop\ZSKNCL\ZEMĚPIS\Obrázky\slepá mapa\kraje slepá mapa - kopi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470" cy="53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5F0" w:rsidRPr="000A75F0" w:rsidSect="000A75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63F" w:rsidRDefault="0010063F" w:rsidP="009942DE">
      <w:pPr>
        <w:spacing w:after="0" w:line="240" w:lineRule="auto"/>
      </w:pPr>
      <w:r>
        <w:separator/>
      </w:r>
    </w:p>
  </w:endnote>
  <w:endnote w:type="continuationSeparator" w:id="1">
    <w:p w:rsidR="0010063F" w:rsidRDefault="0010063F" w:rsidP="009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63F" w:rsidRDefault="0010063F" w:rsidP="009942DE">
      <w:pPr>
        <w:spacing w:after="0" w:line="240" w:lineRule="auto"/>
      </w:pPr>
      <w:r>
        <w:separator/>
      </w:r>
    </w:p>
  </w:footnote>
  <w:footnote w:type="continuationSeparator" w:id="1">
    <w:p w:rsidR="0010063F" w:rsidRDefault="0010063F" w:rsidP="0099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2418"/>
    <w:multiLevelType w:val="hybridMultilevel"/>
    <w:tmpl w:val="D25EEF9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526347"/>
    <w:multiLevelType w:val="hybridMultilevel"/>
    <w:tmpl w:val="D206AFA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DF0396"/>
    <w:multiLevelType w:val="hybridMultilevel"/>
    <w:tmpl w:val="6DD0466A"/>
    <w:lvl w:ilvl="0" w:tplc="CC16F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E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6F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E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85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5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2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23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AD60AD"/>
    <w:multiLevelType w:val="hybridMultilevel"/>
    <w:tmpl w:val="226E4906"/>
    <w:lvl w:ilvl="0" w:tplc="D24C5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6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814A">
      <w:start w:val="13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4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07666">
      <w:start w:val="13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8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E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A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503347"/>
    <w:multiLevelType w:val="hybridMultilevel"/>
    <w:tmpl w:val="BCE2B6BA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6">
    <w:nsid w:val="22C87FA6"/>
    <w:multiLevelType w:val="hybridMultilevel"/>
    <w:tmpl w:val="A5100170"/>
    <w:lvl w:ilvl="0" w:tplc="6EC01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8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EC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2F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29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EA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A9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C5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1445F4"/>
    <w:multiLevelType w:val="hybridMultilevel"/>
    <w:tmpl w:val="CBD41A3C"/>
    <w:lvl w:ilvl="0" w:tplc="C45A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4E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8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E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8C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6B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C6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40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C4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D76D89"/>
    <w:multiLevelType w:val="hybridMultilevel"/>
    <w:tmpl w:val="C10C5B3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F3B9C"/>
    <w:multiLevelType w:val="hybridMultilevel"/>
    <w:tmpl w:val="2730DC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1705E"/>
    <w:multiLevelType w:val="hybridMultilevel"/>
    <w:tmpl w:val="2F4845B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E23800"/>
    <w:multiLevelType w:val="hybridMultilevel"/>
    <w:tmpl w:val="960CC970"/>
    <w:lvl w:ilvl="0" w:tplc="D24C5276">
      <w:start w:val="1"/>
      <w:numFmt w:val="bullet"/>
      <w:lvlText w:val="•"/>
      <w:lvlJc w:val="left"/>
      <w:pPr>
        <w:ind w:left="330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2">
    <w:nsid w:val="528048D7"/>
    <w:multiLevelType w:val="hybridMultilevel"/>
    <w:tmpl w:val="4F361A6A"/>
    <w:lvl w:ilvl="0" w:tplc="A2529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B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7E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C2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3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2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E5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8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366FF4"/>
    <w:multiLevelType w:val="hybridMultilevel"/>
    <w:tmpl w:val="3070AA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036344B"/>
    <w:multiLevelType w:val="hybridMultilevel"/>
    <w:tmpl w:val="C032DE7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BED253A"/>
    <w:multiLevelType w:val="hybridMultilevel"/>
    <w:tmpl w:val="D66A3154"/>
    <w:lvl w:ilvl="0" w:tplc="AF0AB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C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8BCAC">
      <w:start w:val="6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C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6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E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60B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8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2E7027"/>
    <w:multiLevelType w:val="hybridMultilevel"/>
    <w:tmpl w:val="B3C8A6AA"/>
    <w:lvl w:ilvl="0" w:tplc="040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7">
    <w:nsid w:val="7500418A"/>
    <w:multiLevelType w:val="hybridMultilevel"/>
    <w:tmpl w:val="3D76264E"/>
    <w:lvl w:ilvl="0" w:tplc="058AD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0F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8D068">
      <w:start w:val="21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2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E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6C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E2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1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4C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99D49A2"/>
    <w:multiLevelType w:val="hybridMultilevel"/>
    <w:tmpl w:val="766C7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16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</w:num>
  <w:num w:numId="15">
    <w:abstractNumId w:val="18"/>
  </w:num>
  <w:num w:numId="16">
    <w:abstractNumId w:val="2"/>
  </w:num>
  <w:num w:numId="17">
    <w:abstractNumId w:val="8"/>
  </w:num>
  <w:num w:numId="18">
    <w:abstractNumId w:val="14"/>
  </w:num>
  <w:num w:numId="19">
    <w:abstractNumId w:val="7"/>
  </w:num>
  <w:num w:numId="2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A75F0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63F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58D"/>
    <w:rsid w:val="00214F7E"/>
    <w:rsid w:val="0021756F"/>
    <w:rsid w:val="002202E2"/>
    <w:rsid w:val="002203F9"/>
    <w:rsid w:val="00223B27"/>
    <w:rsid w:val="00224720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186D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55A68"/>
    <w:rsid w:val="00377B92"/>
    <w:rsid w:val="00382873"/>
    <w:rsid w:val="00383F19"/>
    <w:rsid w:val="00385B70"/>
    <w:rsid w:val="00385C47"/>
    <w:rsid w:val="00392712"/>
    <w:rsid w:val="0039772E"/>
    <w:rsid w:val="003A03A9"/>
    <w:rsid w:val="003A072D"/>
    <w:rsid w:val="003A39A5"/>
    <w:rsid w:val="003A7161"/>
    <w:rsid w:val="003B23E5"/>
    <w:rsid w:val="003B64FA"/>
    <w:rsid w:val="003C6CBC"/>
    <w:rsid w:val="003D0710"/>
    <w:rsid w:val="003D0A2D"/>
    <w:rsid w:val="003D59F2"/>
    <w:rsid w:val="003D73DE"/>
    <w:rsid w:val="003F1855"/>
    <w:rsid w:val="003F426B"/>
    <w:rsid w:val="003F55D5"/>
    <w:rsid w:val="00401237"/>
    <w:rsid w:val="004061C3"/>
    <w:rsid w:val="004178EA"/>
    <w:rsid w:val="00421622"/>
    <w:rsid w:val="00433DEF"/>
    <w:rsid w:val="00441182"/>
    <w:rsid w:val="00442ECE"/>
    <w:rsid w:val="0045663A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D6264"/>
    <w:rsid w:val="004F5F10"/>
    <w:rsid w:val="004F6845"/>
    <w:rsid w:val="00500B04"/>
    <w:rsid w:val="005247F8"/>
    <w:rsid w:val="005251ED"/>
    <w:rsid w:val="00534BF7"/>
    <w:rsid w:val="00536628"/>
    <w:rsid w:val="00536681"/>
    <w:rsid w:val="005421FE"/>
    <w:rsid w:val="00544DC6"/>
    <w:rsid w:val="005454B0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3E64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3A52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3760B"/>
    <w:rsid w:val="00641AB7"/>
    <w:rsid w:val="00643073"/>
    <w:rsid w:val="00643678"/>
    <w:rsid w:val="00670814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1F00"/>
    <w:rsid w:val="007256CD"/>
    <w:rsid w:val="00732DBA"/>
    <w:rsid w:val="00734F2D"/>
    <w:rsid w:val="00741BA9"/>
    <w:rsid w:val="007472DD"/>
    <w:rsid w:val="0075512F"/>
    <w:rsid w:val="00756049"/>
    <w:rsid w:val="007640D5"/>
    <w:rsid w:val="007712E5"/>
    <w:rsid w:val="00771A16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0311"/>
    <w:rsid w:val="008C729D"/>
    <w:rsid w:val="008D669F"/>
    <w:rsid w:val="008E2301"/>
    <w:rsid w:val="008E3174"/>
    <w:rsid w:val="008E3DEB"/>
    <w:rsid w:val="008F6C11"/>
    <w:rsid w:val="0090504E"/>
    <w:rsid w:val="00917B04"/>
    <w:rsid w:val="00921A10"/>
    <w:rsid w:val="00950BB3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942DE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1381"/>
    <w:rsid w:val="00AE269C"/>
    <w:rsid w:val="00AE4DAD"/>
    <w:rsid w:val="00AE6A68"/>
    <w:rsid w:val="00AF0B5C"/>
    <w:rsid w:val="00AF15C0"/>
    <w:rsid w:val="00AF40DC"/>
    <w:rsid w:val="00B17BA8"/>
    <w:rsid w:val="00B22F2B"/>
    <w:rsid w:val="00B245EA"/>
    <w:rsid w:val="00B313A4"/>
    <w:rsid w:val="00B35C25"/>
    <w:rsid w:val="00B374D0"/>
    <w:rsid w:val="00B5757B"/>
    <w:rsid w:val="00B61647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D56A1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3E1E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D5254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1E4D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545D7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061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42DE"/>
  </w:style>
  <w:style w:type="paragraph" w:styleId="Zpat">
    <w:name w:val="footer"/>
    <w:basedOn w:val="Normln"/>
    <w:link w:val="Zpat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2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5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9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4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6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8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5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0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4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5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7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9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21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58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0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3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77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9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75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41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151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632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6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25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468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0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0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4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3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27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0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57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7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82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3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56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00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40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6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0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8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9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2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3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5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23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5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8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5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0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8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2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3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2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38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0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0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42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89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1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74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2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3">
          <w:marLeft w:val="201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0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721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01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8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23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2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360</cp:revision>
  <cp:lastPrinted>2019-03-05T19:42:00Z</cp:lastPrinted>
  <dcterms:created xsi:type="dcterms:W3CDTF">2017-09-15T10:43:00Z</dcterms:created>
  <dcterms:modified xsi:type="dcterms:W3CDTF">2020-06-09T16:56:00Z</dcterms:modified>
</cp:coreProperties>
</file>