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9C" w:rsidRDefault="002D4A48">
      <w:proofErr w:type="gramStart"/>
      <w:r>
        <w:t>Němčina 8.B</w:t>
      </w:r>
      <w:proofErr w:type="gramEnd"/>
    </w:p>
    <w:p w:rsidR="002D4A48" w:rsidRDefault="002D4A48"/>
    <w:p w:rsidR="002D4A48" w:rsidRDefault="002D4A48">
      <w:r>
        <w:t>Milí němčináři.</w:t>
      </w:r>
    </w:p>
    <w:p w:rsidR="002D4A48" w:rsidRDefault="002D4A48">
      <w:r>
        <w:t>Děkuji všem, kteří mi ZATÍM poslali vypracované pracovní listy</w:t>
      </w:r>
      <w:r>
        <w:sym w:font="Wingdings" w:char="F04A"/>
      </w:r>
      <w:r>
        <w:t>.</w:t>
      </w:r>
    </w:p>
    <w:p w:rsidR="002D4A48" w:rsidRDefault="002D4A48">
      <w:r>
        <w:t>Musím s radostí konstatovat, že většina z vás mě potěšila, protože jste udělali jen málo chyb, někteří dokonce téměř žádné!! Pokud je to ve vašich možnostech, prosím o zaslání i všechny ostatní němčináře. Ráda bych známku z němčiny podpořila aspoň nějakou vaší aktivitou v karanténě</w:t>
      </w:r>
      <w:r>
        <w:sym w:font="Wingdings" w:char="F04A"/>
      </w:r>
      <w:r>
        <w:t>.</w:t>
      </w:r>
    </w:p>
    <w:p w:rsidR="002B39D7" w:rsidRDefault="002B39D7">
      <w:proofErr w:type="spellStart"/>
      <w:r>
        <w:t>Lebt</w:t>
      </w:r>
      <w:proofErr w:type="spellEnd"/>
      <w:r>
        <w:t xml:space="preserve"> </w:t>
      </w:r>
      <w:proofErr w:type="spellStart"/>
      <w:r>
        <w:t>wohl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arbeitet</w:t>
      </w:r>
      <w:proofErr w:type="spellEnd"/>
      <w:r>
        <w:t xml:space="preserve"> fleissig!</w:t>
      </w:r>
      <w:r>
        <w:sym w:font="Wingdings" w:char="F04A"/>
      </w:r>
      <w:bookmarkStart w:id="0" w:name="_GoBack"/>
      <w:bookmarkEnd w:id="0"/>
    </w:p>
    <w:p w:rsidR="002D4A48" w:rsidRDefault="002D4A48"/>
    <w:p w:rsidR="002D4A48" w:rsidRDefault="002D4A48"/>
    <w:p w:rsidR="002D4A48" w:rsidRDefault="002D4A48"/>
    <w:sectPr w:rsidR="002D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48"/>
    <w:rsid w:val="0004319C"/>
    <w:rsid w:val="002B39D7"/>
    <w:rsid w:val="002D4A48"/>
    <w:rsid w:val="009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06799-747C-40F5-96B9-5B6058B0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2020-05-21T07:40:00Z</dcterms:created>
  <dcterms:modified xsi:type="dcterms:W3CDTF">2020-05-22T07:29:00Z</dcterms:modified>
</cp:coreProperties>
</file>