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98D1" w14:textId="4EE095C5" w:rsidR="00A9183B" w:rsidRDefault="002D2CDC"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str.70 ,cvičení 25 -do sešitu,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>. sešit - str. 43, cvičení 2,čítanka -str. 128 -130, stručně do sešitu, z internetových zdrojů pár slov o autorovi</w:t>
      </w:r>
      <w:bookmarkStart w:id="0" w:name="_GoBack"/>
      <w:bookmarkEnd w:id="0"/>
    </w:p>
    <w:sectPr w:rsidR="00A9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DC"/>
    <w:rsid w:val="002D2CDC"/>
    <w:rsid w:val="002E4B45"/>
    <w:rsid w:val="00A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1956"/>
  <w15:chartTrackingRefBased/>
  <w15:docId w15:val="{736584F3-B261-4F09-8D9F-BDFEF6F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2020-03-29T09:16:00Z</dcterms:created>
  <dcterms:modified xsi:type="dcterms:W3CDTF">2020-03-29T08:30:00Z</dcterms:modified>
</cp:coreProperties>
</file>